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89CA" w14:textId="634A14D4" w:rsidR="00546081" w:rsidRDefault="00546081" w:rsidP="004F36B6">
      <w:pPr>
        <w:pStyle w:val="Titelschrift"/>
        <w:spacing w:after="0"/>
        <w:outlineLvl w:val="0"/>
        <w:rPr>
          <w:sz w:val="24"/>
          <w:szCs w:val="24"/>
          <w:lang w:val="fr-CH"/>
        </w:rPr>
      </w:pPr>
    </w:p>
    <w:p w14:paraId="2C0DF0DE" w14:textId="77777777" w:rsidR="009B77E3" w:rsidRPr="009B77E3" w:rsidRDefault="009B77E3" w:rsidP="009B77E3">
      <w:pPr>
        <w:rPr>
          <w:lang w:val="fr-CH"/>
        </w:rPr>
      </w:pPr>
    </w:p>
    <w:p w14:paraId="3817E772" w14:textId="3BD5CE07" w:rsidR="004066AC" w:rsidRPr="007B29FE" w:rsidRDefault="0053727D" w:rsidP="004F36B6">
      <w:pPr>
        <w:pStyle w:val="Titelschrift"/>
        <w:spacing w:after="0"/>
        <w:outlineLvl w:val="0"/>
        <w:rPr>
          <w:rFonts w:ascii="Futura LT Light" w:hAnsi="Futura LT Light"/>
          <w:caps w:val="0"/>
          <w:sz w:val="46"/>
          <w:szCs w:val="46"/>
          <w:lang w:val="fr-CH"/>
        </w:rPr>
      </w:pPr>
      <w:r w:rsidRPr="007B29FE">
        <w:rPr>
          <w:rFonts w:ascii="Futura LT Light" w:hAnsi="Futura LT Light"/>
          <w:sz w:val="46"/>
          <w:szCs w:val="46"/>
          <w:lang w:val="fr-CH"/>
        </w:rPr>
        <w:t>comment</w:t>
      </w:r>
      <w:r w:rsidR="005317EB" w:rsidRPr="007B29FE">
        <w:rPr>
          <w:rFonts w:ascii="Futura LT Light" w:hAnsi="Futura LT Light"/>
          <w:sz w:val="46"/>
          <w:szCs w:val="46"/>
          <w:lang w:val="fr-CH"/>
        </w:rPr>
        <w:t>A</w:t>
      </w:r>
      <w:r w:rsidRPr="007B29FE">
        <w:rPr>
          <w:rFonts w:ascii="Futura LT Light" w:hAnsi="Futura LT Light"/>
          <w:sz w:val="46"/>
          <w:szCs w:val="46"/>
          <w:lang w:val="fr-CH"/>
        </w:rPr>
        <w:t>ire sur l’</w:t>
      </w:r>
      <w:r w:rsidR="000C373D" w:rsidRPr="007B29FE">
        <w:rPr>
          <w:rFonts w:ascii="Futura LT Light" w:hAnsi="Futura LT Light"/>
          <w:sz w:val="46"/>
          <w:szCs w:val="46"/>
          <w:lang w:val="fr-CH"/>
        </w:rPr>
        <w:t>É</w:t>
      </w:r>
      <w:r w:rsidRPr="007B29FE">
        <w:rPr>
          <w:rFonts w:ascii="Futura LT Light" w:hAnsi="Futura LT Light"/>
          <w:sz w:val="46"/>
          <w:szCs w:val="46"/>
          <w:lang w:val="fr-CH"/>
        </w:rPr>
        <w:t xml:space="preserve">tat du STOCK DES FRUITS </w:t>
      </w:r>
      <w:r w:rsidR="000C373D" w:rsidRPr="007B29FE">
        <w:rPr>
          <w:rFonts w:ascii="Futura LT Light" w:hAnsi="Futura LT Light"/>
          <w:sz w:val="46"/>
          <w:szCs w:val="46"/>
          <w:lang w:val="fr-CH"/>
        </w:rPr>
        <w:t>à</w:t>
      </w:r>
      <w:r w:rsidRPr="007B29FE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D373F0" w:rsidRPr="007B29FE">
        <w:rPr>
          <w:rFonts w:ascii="Futura LT Light" w:hAnsi="Futura LT Light"/>
          <w:sz w:val="46"/>
          <w:szCs w:val="46"/>
          <w:lang w:val="fr-CH"/>
        </w:rPr>
        <w:t xml:space="preserve">PÉPINS </w:t>
      </w:r>
      <w:r w:rsidR="000C373D" w:rsidRPr="007B29FE">
        <w:rPr>
          <w:rFonts w:ascii="Futura LT Light" w:hAnsi="Futura LT Light"/>
          <w:sz w:val="46"/>
          <w:szCs w:val="46"/>
          <w:lang w:val="fr-CH"/>
        </w:rPr>
        <w:t xml:space="preserve">BIO </w:t>
      </w:r>
      <w:r w:rsidR="00CA21E0" w:rsidRPr="007B29FE">
        <w:rPr>
          <w:rFonts w:ascii="Futura LT Light" w:hAnsi="Futura LT Light"/>
          <w:sz w:val="46"/>
          <w:szCs w:val="46"/>
          <w:lang w:val="fr-CH"/>
        </w:rPr>
        <w:t xml:space="preserve">AU </w:t>
      </w:r>
      <w:r w:rsidR="00C001A0">
        <w:rPr>
          <w:rFonts w:ascii="Futura LT Light" w:hAnsi="Futura LT Light"/>
          <w:sz w:val="46"/>
          <w:szCs w:val="46"/>
          <w:lang w:val="fr-CH"/>
        </w:rPr>
        <w:t>31 mars</w:t>
      </w:r>
      <w:r w:rsidR="00BD4129" w:rsidRPr="007B29FE">
        <w:rPr>
          <w:rFonts w:ascii="Futura LT Light" w:hAnsi="Futura LT Light"/>
          <w:sz w:val="46"/>
          <w:szCs w:val="46"/>
          <w:lang w:val="fr-CH"/>
        </w:rPr>
        <w:t xml:space="preserve"> 201</w:t>
      </w:r>
      <w:r w:rsidR="001F72C6">
        <w:rPr>
          <w:rFonts w:ascii="Futura LT Light" w:hAnsi="Futura LT Light"/>
          <w:sz w:val="46"/>
          <w:szCs w:val="46"/>
          <w:lang w:val="fr-CH"/>
        </w:rPr>
        <w:t>9</w:t>
      </w:r>
      <w:r w:rsidR="00D373F0" w:rsidRPr="007B29FE">
        <w:rPr>
          <w:rFonts w:ascii="Futura LT Light" w:hAnsi="Futura LT Light"/>
          <w:caps w:val="0"/>
          <w:sz w:val="46"/>
          <w:szCs w:val="46"/>
          <w:lang w:val="fr-CH"/>
        </w:rPr>
        <w:t xml:space="preserve"> </w:t>
      </w:r>
    </w:p>
    <w:p w14:paraId="6DD692A6" w14:textId="5BC4DF0B" w:rsidR="00E07985" w:rsidRDefault="00E07985" w:rsidP="00E07985">
      <w:pPr>
        <w:rPr>
          <w:lang w:val="fr-CH"/>
        </w:rPr>
      </w:pPr>
    </w:p>
    <w:p w14:paraId="2AAD82D6" w14:textId="77777777" w:rsidR="00E07985" w:rsidRDefault="00E07985" w:rsidP="00E07985">
      <w:pPr>
        <w:rPr>
          <w:lang w:val="fr-CH"/>
        </w:rPr>
      </w:pPr>
    </w:p>
    <w:p w14:paraId="6D6F9BEC" w14:textId="3DF43AAA" w:rsidR="00897F34" w:rsidRPr="005D2400" w:rsidRDefault="005D2400" w:rsidP="005D2400">
      <w:pPr>
        <w:pStyle w:val="berschrift3"/>
        <w:rPr>
          <w:lang w:val="fr-CH"/>
        </w:rPr>
      </w:pPr>
      <w:r w:rsidRPr="005D2400">
        <w:rPr>
          <w:lang w:val="fr-CH"/>
        </w:rPr>
        <w:t>Pommes de table Bi</w:t>
      </w:r>
      <w:r>
        <w:rPr>
          <w:lang w:val="fr-CH"/>
        </w:rPr>
        <w:t>o</w:t>
      </w:r>
      <w:r w:rsidRPr="005D2400">
        <w:rPr>
          <w:lang w:val="fr-CH"/>
        </w:rPr>
        <w:t xml:space="preserve"> : </w:t>
      </w:r>
      <w:r w:rsidR="00020845" w:rsidRPr="00020845">
        <w:rPr>
          <w:lang w:val="fr-CH"/>
        </w:rPr>
        <w:t>les fortes réductions de stocks se poursuivent</w:t>
      </w:r>
    </w:p>
    <w:p w14:paraId="5350FC3E" w14:textId="14F7A3AD" w:rsidR="00C001A0" w:rsidRDefault="00C001A0" w:rsidP="005D2400">
      <w:pPr>
        <w:rPr>
          <w:sz w:val="22"/>
          <w:szCs w:val="22"/>
          <w:lang w:val="fr-CH"/>
        </w:rPr>
      </w:pPr>
      <w:bookmarkStart w:id="0" w:name="_Hlk531695577"/>
      <w:r w:rsidRPr="00C001A0">
        <w:rPr>
          <w:sz w:val="22"/>
          <w:szCs w:val="22"/>
          <w:lang w:val="fr-CH"/>
        </w:rPr>
        <w:t xml:space="preserve">La réduction des stocks de pommes biologiques est restée à un niveau record en mars et a même augmenté. En mars 2019, les stocks de pommes biologiques ont été réduits de 846 tonnes. Cette valeur est supérieure d'environ 74% à la </w:t>
      </w:r>
      <w:r>
        <w:rPr>
          <w:sz w:val="22"/>
          <w:szCs w:val="22"/>
          <w:lang w:val="fr-CH"/>
        </w:rPr>
        <w:t>réduction</w:t>
      </w:r>
      <w:r w:rsidRPr="00C001A0">
        <w:rPr>
          <w:sz w:val="22"/>
          <w:szCs w:val="22"/>
          <w:lang w:val="fr-CH"/>
        </w:rPr>
        <w:t xml:space="preserve"> moyenne des stocks au cours des quatre dernières années de cette période.</w:t>
      </w:r>
    </w:p>
    <w:p w14:paraId="7B4EF2BE" w14:textId="0A717442" w:rsidR="00C001A0" w:rsidRDefault="00C001A0" w:rsidP="005D2400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De nouveau, les variétés Gala (277 t) et </w:t>
      </w:r>
      <w:proofErr w:type="spellStart"/>
      <w:r>
        <w:rPr>
          <w:sz w:val="22"/>
          <w:szCs w:val="22"/>
          <w:lang w:val="fr-CH"/>
        </w:rPr>
        <w:t>Topaz</w:t>
      </w:r>
      <w:proofErr w:type="spellEnd"/>
      <w:r>
        <w:rPr>
          <w:sz w:val="22"/>
          <w:szCs w:val="22"/>
          <w:lang w:val="fr-CH"/>
        </w:rPr>
        <w:t xml:space="preserve"> (143 t) sont les plus vendues. </w:t>
      </w:r>
      <w:r w:rsidRPr="00C001A0">
        <w:rPr>
          <w:sz w:val="22"/>
          <w:szCs w:val="22"/>
          <w:lang w:val="fr-CH"/>
        </w:rPr>
        <w:t xml:space="preserve">Cela correspond à une part de la réduction totale de 33% par Gala et de 17% par </w:t>
      </w:r>
      <w:proofErr w:type="spellStart"/>
      <w:r w:rsidRPr="00C001A0">
        <w:rPr>
          <w:sz w:val="22"/>
          <w:szCs w:val="22"/>
          <w:lang w:val="fr-CH"/>
        </w:rPr>
        <w:t>Topaz</w:t>
      </w:r>
      <w:proofErr w:type="spellEnd"/>
      <w:r w:rsidRPr="00C001A0">
        <w:rPr>
          <w:sz w:val="22"/>
          <w:szCs w:val="22"/>
          <w:lang w:val="fr-CH"/>
        </w:rPr>
        <w:t>. Le</w:t>
      </w:r>
      <w:r>
        <w:rPr>
          <w:sz w:val="22"/>
          <w:szCs w:val="22"/>
          <w:lang w:val="fr-CH"/>
        </w:rPr>
        <w:t>s stocks</w:t>
      </w:r>
      <w:r w:rsidRPr="00C001A0">
        <w:rPr>
          <w:sz w:val="22"/>
          <w:szCs w:val="22"/>
          <w:lang w:val="fr-CH"/>
        </w:rPr>
        <w:t xml:space="preserve"> de </w:t>
      </w:r>
      <w:proofErr w:type="spellStart"/>
      <w:r w:rsidRPr="00C001A0">
        <w:rPr>
          <w:sz w:val="22"/>
          <w:szCs w:val="22"/>
          <w:lang w:val="fr-CH"/>
        </w:rPr>
        <w:t>Maigold</w:t>
      </w:r>
      <w:proofErr w:type="spellEnd"/>
      <w:r w:rsidRPr="00C001A0">
        <w:rPr>
          <w:sz w:val="22"/>
          <w:szCs w:val="22"/>
          <w:lang w:val="fr-CH"/>
        </w:rPr>
        <w:t xml:space="preserve"> et de </w:t>
      </w:r>
      <w:proofErr w:type="spellStart"/>
      <w:r w:rsidRPr="00C001A0">
        <w:rPr>
          <w:sz w:val="22"/>
          <w:szCs w:val="22"/>
          <w:lang w:val="fr-CH"/>
        </w:rPr>
        <w:t>Braeburn</w:t>
      </w:r>
      <w:proofErr w:type="spellEnd"/>
      <w:r w:rsidRPr="00C001A0">
        <w:rPr>
          <w:sz w:val="22"/>
          <w:szCs w:val="22"/>
          <w:lang w:val="fr-CH"/>
        </w:rPr>
        <w:t xml:space="preserve"> ont également été réduits </w:t>
      </w:r>
      <w:r>
        <w:rPr>
          <w:sz w:val="22"/>
          <w:szCs w:val="22"/>
          <w:lang w:val="fr-CH"/>
        </w:rPr>
        <w:t>de</w:t>
      </w:r>
      <w:r w:rsidRPr="00C001A0">
        <w:rPr>
          <w:sz w:val="22"/>
          <w:szCs w:val="22"/>
          <w:lang w:val="fr-CH"/>
        </w:rPr>
        <w:t xml:space="preserve"> 71 et 52 tonnes.</w:t>
      </w:r>
    </w:p>
    <w:p w14:paraId="770B0777" w14:textId="410AD643" w:rsidR="00C001A0" w:rsidRPr="00C001A0" w:rsidRDefault="00C001A0" w:rsidP="00C001A0">
      <w:pPr>
        <w:rPr>
          <w:sz w:val="22"/>
          <w:szCs w:val="22"/>
          <w:lang w:val="fr-CH"/>
        </w:rPr>
      </w:pPr>
      <w:r w:rsidRPr="00C001A0">
        <w:rPr>
          <w:sz w:val="22"/>
          <w:szCs w:val="22"/>
          <w:lang w:val="fr-CH"/>
        </w:rPr>
        <w:t>En outre, les autres variétés non spécifiquement enregistrées ont représenté environ 163 tonnes de réduction des stocks. Fin mars 2019, 2</w:t>
      </w:r>
      <w:r>
        <w:rPr>
          <w:sz w:val="22"/>
          <w:szCs w:val="22"/>
          <w:lang w:val="fr-CH"/>
        </w:rPr>
        <w:t>’</w:t>
      </w:r>
      <w:r w:rsidRPr="00C001A0">
        <w:rPr>
          <w:sz w:val="22"/>
          <w:szCs w:val="22"/>
          <w:lang w:val="fr-CH"/>
        </w:rPr>
        <w:t xml:space="preserve">144 tonnes de pommes biologiques étaient encore </w:t>
      </w:r>
      <w:proofErr w:type="spellStart"/>
      <w:r w:rsidRPr="00C001A0">
        <w:rPr>
          <w:sz w:val="22"/>
          <w:szCs w:val="22"/>
          <w:lang w:val="fr-CH"/>
        </w:rPr>
        <w:t>en</w:t>
      </w:r>
      <w:r>
        <w:rPr>
          <w:sz w:val="22"/>
          <w:szCs w:val="22"/>
          <w:lang w:val="fr-CH"/>
        </w:rPr>
        <w:t>magasinées</w:t>
      </w:r>
      <w:proofErr w:type="spellEnd"/>
      <w:r w:rsidRPr="00C001A0">
        <w:rPr>
          <w:sz w:val="22"/>
          <w:szCs w:val="22"/>
          <w:lang w:val="fr-CH"/>
        </w:rPr>
        <w:t xml:space="preserve">. Les </w:t>
      </w:r>
      <w:r>
        <w:rPr>
          <w:sz w:val="22"/>
          <w:szCs w:val="22"/>
          <w:lang w:val="fr-CH"/>
        </w:rPr>
        <w:t>variétés</w:t>
      </w:r>
      <w:r w:rsidRPr="00C001A0">
        <w:rPr>
          <w:sz w:val="22"/>
          <w:szCs w:val="22"/>
          <w:lang w:val="fr-CH"/>
        </w:rPr>
        <w:t xml:space="preserve"> les plus importants étaient Gala (434 t), </w:t>
      </w:r>
      <w:proofErr w:type="spellStart"/>
      <w:r w:rsidRPr="00C001A0">
        <w:rPr>
          <w:sz w:val="22"/>
          <w:szCs w:val="22"/>
          <w:lang w:val="fr-CH"/>
        </w:rPr>
        <w:t>Maigold</w:t>
      </w:r>
      <w:proofErr w:type="spellEnd"/>
      <w:r w:rsidRPr="00C001A0">
        <w:rPr>
          <w:sz w:val="22"/>
          <w:szCs w:val="22"/>
          <w:lang w:val="fr-CH"/>
        </w:rPr>
        <w:t xml:space="preserve"> (220 t), </w:t>
      </w:r>
      <w:proofErr w:type="spellStart"/>
      <w:r w:rsidRPr="00C001A0">
        <w:rPr>
          <w:sz w:val="22"/>
          <w:szCs w:val="22"/>
          <w:lang w:val="fr-CH"/>
        </w:rPr>
        <w:t>Topaz</w:t>
      </w:r>
      <w:proofErr w:type="spellEnd"/>
      <w:r w:rsidRPr="00C001A0">
        <w:rPr>
          <w:sz w:val="22"/>
          <w:szCs w:val="22"/>
          <w:lang w:val="fr-CH"/>
        </w:rPr>
        <w:t xml:space="preserve"> (198 t) et Canada Reinette (173 t). Depuis fin novembre 2018, les stocks ont ainsi été réduits </w:t>
      </w:r>
      <w:proofErr w:type="gramStart"/>
      <w:r w:rsidRPr="00C001A0">
        <w:rPr>
          <w:sz w:val="22"/>
          <w:szCs w:val="22"/>
          <w:lang w:val="fr-CH"/>
        </w:rPr>
        <w:t xml:space="preserve">d'environ </w:t>
      </w:r>
      <w:r>
        <w:rPr>
          <w:sz w:val="22"/>
          <w:szCs w:val="22"/>
          <w:lang w:val="fr-CH"/>
        </w:rPr>
        <w:t xml:space="preserve"> </w:t>
      </w:r>
      <w:r w:rsidRPr="00C001A0">
        <w:rPr>
          <w:sz w:val="22"/>
          <w:szCs w:val="22"/>
          <w:lang w:val="fr-CH"/>
        </w:rPr>
        <w:t>55</w:t>
      </w:r>
      <w:proofErr w:type="gramEnd"/>
      <w:r w:rsidRPr="00C001A0">
        <w:rPr>
          <w:sz w:val="22"/>
          <w:szCs w:val="22"/>
          <w:lang w:val="fr-CH"/>
        </w:rPr>
        <w:t>%.</w:t>
      </w:r>
    </w:p>
    <w:bookmarkEnd w:id="0"/>
    <w:p w14:paraId="2604F78B" w14:textId="77777777" w:rsidR="00BB156D" w:rsidRDefault="00BB156D" w:rsidP="005D2400">
      <w:pPr>
        <w:rPr>
          <w:b/>
          <w:szCs w:val="20"/>
          <w:lang w:val="fr-CH"/>
        </w:rPr>
      </w:pPr>
    </w:p>
    <w:p w14:paraId="27995050" w14:textId="61D8B18C" w:rsidR="005D2400" w:rsidRPr="004F36B6" w:rsidRDefault="005D2400" w:rsidP="005D2400">
      <w:pPr>
        <w:pStyle w:val="berschrift3"/>
        <w:rPr>
          <w:lang w:val="fr-CH"/>
        </w:rPr>
      </w:pPr>
      <w:r w:rsidRPr="004F36B6">
        <w:rPr>
          <w:lang w:val="fr-CH"/>
        </w:rPr>
        <w:t xml:space="preserve">Poires de table bio : </w:t>
      </w:r>
      <w:r w:rsidR="005234A4">
        <w:rPr>
          <w:lang w:val="fr-CH"/>
        </w:rPr>
        <w:t>stock</w:t>
      </w:r>
      <w:r w:rsidR="00020845">
        <w:rPr>
          <w:lang w:val="fr-CH"/>
        </w:rPr>
        <w:t>s</w:t>
      </w:r>
      <w:r w:rsidR="005234A4">
        <w:rPr>
          <w:lang w:val="fr-CH"/>
        </w:rPr>
        <w:t xml:space="preserve"> </w:t>
      </w:r>
      <w:r w:rsidR="00C001A0">
        <w:rPr>
          <w:lang w:val="fr-CH"/>
        </w:rPr>
        <w:t>vide</w:t>
      </w:r>
      <w:r w:rsidR="00020845">
        <w:rPr>
          <w:lang w:val="fr-CH"/>
        </w:rPr>
        <w:t>s</w:t>
      </w:r>
    </w:p>
    <w:p w14:paraId="631AAA96" w14:textId="54699E45" w:rsidR="004A1A34" w:rsidRDefault="00DD6FE4" w:rsidP="005D2400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A la fin mars, les stocks de poire</w:t>
      </w:r>
      <w:r w:rsidR="00814A46">
        <w:rPr>
          <w:sz w:val="22"/>
          <w:szCs w:val="22"/>
          <w:lang w:val="fr-CH"/>
        </w:rPr>
        <w:t xml:space="preserve">s biologiques sont vides. </w:t>
      </w:r>
      <w:r w:rsidRPr="00DD6FE4">
        <w:rPr>
          <w:sz w:val="22"/>
          <w:szCs w:val="22"/>
          <w:lang w:val="fr-CH"/>
        </w:rPr>
        <w:t xml:space="preserve">Les 126 tonnes restantes ont été </w:t>
      </w:r>
      <w:r w:rsidR="00D851C4">
        <w:rPr>
          <w:sz w:val="22"/>
          <w:szCs w:val="22"/>
          <w:lang w:val="fr-CH"/>
        </w:rPr>
        <w:t>enlevées de</w:t>
      </w:r>
      <w:r w:rsidR="00F613B7">
        <w:rPr>
          <w:sz w:val="22"/>
          <w:szCs w:val="22"/>
          <w:lang w:val="fr-CH"/>
        </w:rPr>
        <w:t>s stocks.</w:t>
      </w:r>
      <w:r w:rsidRPr="00DD6FE4">
        <w:rPr>
          <w:sz w:val="22"/>
          <w:szCs w:val="22"/>
          <w:lang w:val="fr-CH"/>
        </w:rPr>
        <w:t xml:space="preserve"> </w:t>
      </w:r>
      <w:r w:rsidR="00F613B7">
        <w:rPr>
          <w:sz w:val="22"/>
          <w:szCs w:val="22"/>
          <w:lang w:val="fr-CH"/>
        </w:rPr>
        <w:t>En plus</w:t>
      </w:r>
      <w:r w:rsidRPr="00DD6FE4">
        <w:rPr>
          <w:sz w:val="22"/>
          <w:szCs w:val="22"/>
          <w:lang w:val="fr-CH"/>
        </w:rPr>
        <w:t xml:space="preserve"> de bons chiffres de vente, on peut supposer que certaines poires ont dû être retirées des entrepôts pour des raisons de qualité.</w:t>
      </w:r>
      <w:bookmarkStart w:id="1" w:name="_GoBack"/>
      <w:bookmarkEnd w:id="1"/>
    </w:p>
    <w:p w14:paraId="6DDBEAA9" w14:textId="77777777" w:rsidR="00533F22" w:rsidRDefault="00533F22" w:rsidP="004F36B6">
      <w:pPr>
        <w:rPr>
          <w:szCs w:val="20"/>
          <w:lang w:val="fr-CH"/>
        </w:rPr>
      </w:pPr>
    </w:p>
    <w:p w14:paraId="28C656E0" w14:textId="77777777" w:rsidR="00CA21E0" w:rsidRDefault="00CA21E0" w:rsidP="005D45DF">
      <w:pPr>
        <w:rPr>
          <w:szCs w:val="20"/>
          <w:lang w:val="fr-CH"/>
        </w:rPr>
      </w:pPr>
    </w:p>
    <w:p w14:paraId="5BFF9522" w14:textId="52748B72" w:rsidR="000C1E6F" w:rsidRPr="0053727D" w:rsidRDefault="00CA21E0" w:rsidP="00F66E6C">
      <w:pPr>
        <w:rPr>
          <w:szCs w:val="20"/>
          <w:lang w:val="fr-CH"/>
        </w:rPr>
      </w:pPr>
      <w:r>
        <w:rPr>
          <w:szCs w:val="20"/>
          <w:lang w:val="fr-CH"/>
        </w:rPr>
        <w:t>Samuel Wyssenbach</w:t>
      </w:r>
      <w:r w:rsidR="00E93522">
        <w:rPr>
          <w:szCs w:val="20"/>
          <w:lang w:val="fr-CH"/>
        </w:rPr>
        <w:br/>
      </w:r>
      <w:r>
        <w:rPr>
          <w:szCs w:val="20"/>
          <w:lang w:val="fr-CH"/>
        </w:rPr>
        <w:t>0</w:t>
      </w:r>
      <w:r w:rsidR="004A1A34">
        <w:rPr>
          <w:szCs w:val="20"/>
          <w:lang w:val="fr-CH"/>
        </w:rPr>
        <w:t>3</w:t>
      </w:r>
      <w:r>
        <w:rPr>
          <w:szCs w:val="20"/>
          <w:lang w:val="fr-CH"/>
        </w:rPr>
        <w:t>.</w:t>
      </w:r>
      <w:r w:rsidR="007B29FE">
        <w:rPr>
          <w:szCs w:val="20"/>
          <w:lang w:val="fr-CH"/>
        </w:rPr>
        <w:t>0</w:t>
      </w:r>
      <w:r w:rsidR="004A1A34">
        <w:rPr>
          <w:szCs w:val="20"/>
          <w:lang w:val="fr-CH"/>
        </w:rPr>
        <w:t>4</w:t>
      </w:r>
      <w:r w:rsidR="00D0279C">
        <w:rPr>
          <w:szCs w:val="20"/>
          <w:lang w:val="fr-CH"/>
        </w:rPr>
        <w:t>.201</w:t>
      </w:r>
      <w:r w:rsidR="007B29FE">
        <w:rPr>
          <w:szCs w:val="20"/>
          <w:lang w:val="fr-CH"/>
        </w:rPr>
        <w:t>9</w:t>
      </w:r>
    </w:p>
    <w:sectPr w:rsidR="000C1E6F" w:rsidRPr="0053727D" w:rsidSect="002046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7" w:right="991" w:bottom="1259" w:left="1418" w:header="720" w:footer="17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4D47" w14:textId="77777777" w:rsidR="009B4258" w:rsidRDefault="009B4258">
      <w:r>
        <w:separator/>
      </w:r>
    </w:p>
  </w:endnote>
  <w:endnote w:type="continuationSeparator" w:id="0">
    <w:p w14:paraId="3D10B212" w14:textId="77777777" w:rsidR="009B4258" w:rsidRDefault="009B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Century Gothic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15E9" w14:textId="77777777" w:rsidR="001149E9" w:rsidRDefault="001149E9">
    <w:pPr>
      <w:pStyle w:val="Fuzeil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9" w:type="dxa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6238"/>
      <w:gridCol w:w="3827"/>
    </w:tblGrid>
    <w:tr w:rsidR="001149E9" w:rsidRPr="00FD4DE7" w14:paraId="3AE75C58" w14:textId="77777777" w:rsidTr="002C7258">
      <w:trPr>
        <w:trHeight w:hRule="exact" w:val="907"/>
      </w:trPr>
      <w:tc>
        <w:tcPr>
          <w:tcW w:w="6238" w:type="dxa"/>
          <w:vAlign w:val="bottom"/>
        </w:tcPr>
        <w:p w14:paraId="529E50AA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Vereinigung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Schweizer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Biolandbau-Organisationen</w:t>
          </w:r>
          <w:proofErr w:type="spellEnd"/>
        </w:p>
        <w:p w14:paraId="1E896AB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 xml:space="preserve">Association </w:t>
          </w:r>
          <w:proofErr w:type="spellStart"/>
          <w:r w:rsidRPr="00412A21">
            <w:rPr>
              <w:sz w:val="17"/>
              <w:lang w:val="it-IT"/>
            </w:rPr>
            <w:t>suisse</w:t>
          </w:r>
          <w:proofErr w:type="spellEnd"/>
          <w:r w:rsidRPr="00412A21">
            <w:rPr>
              <w:sz w:val="17"/>
              <w:lang w:val="it-IT"/>
            </w:rPr>
            <w:t xml:space="preserve"> des </w:t>
          </w:r>
          <w:proofErr w:type="spellStart"/>
          <w:r w:rsidRPr="00412A21">
            <w:rPr>
              <w:sz w:val="17"/>
              <w:lang w:val="it-IT"/>
            </w:rPr>
            <w:t>organisations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agriculture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biologique</w:t>
          </w:r>
          <w:proofErr w:type="spellEnd"/>
        </w:p>
        <w:p w14:paraId="18CFC9F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>Associazione svizzera delle organizzazioni per l’agricoltura biologica</w:t>
          </w:r>
        </w:p>
        <w:p w14:paraId="7684009D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Associaziun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svizra</w:t>
          </w:r>
          <w:proofErr w:type="spellEnd"/>
          <w:r w:rsidRPr="00412A21">
            <w:rPr>
              <w:sz w:val="17"/>
              <w:lang w:val="it-IT"/>
            </w:rPr>
            <w:t xml:space="preserve"> da </w:t>
          </w:r>
          <w:proofErr w:type="spellStart"/>
          <w:r w:rsidRPr="00412A21">
            <w:rPr>
              <w:sz w:val="17"/>
              <w:lang w:val="it-IT"/>
            </w:rPr>
            <w:t>las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organisaziuns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agricultura</w:t>
          </w:r>
          <w:proofErr w:type="spellEnd"/>
          <w:r w:rsidRPr="00412A21">
            <w:rPr>
              <w:sz w:val="17"/>
              <w:lang w:val="it-IT"/>
            </w:rPr>
            <w:t xml:space="preserve"> biologica</w:t>
          </w:r>
        </w:p>
        <w:p w14:paraId="411878DA" w14:textId="77777777" w:rsidR="001149E9" w:rsidRPr="00412A21" w:rsidRDefault="001149E9">
          <w:pPr>
            <w:pStyle w:val="Fuzeile"/>
            <w:jc w:val="right"/>
            <w:rPr>
              <w:lang w:val="it-IT"/>
            </w:rPr>
          </w:pPr>
        </w:p>
      </w:tc>
      <w:tc>
        <w:tcPr>
          <w:tcW w:w="3827" w:type="dxa"/>
          <w:vAlign w:val="bottom"/>
        </w:tcPr>
        <w:p w14:paraId="62E119BC" w14:textId="77777777" w:rsidR="002C0D5E" w:rsidRPr="00412A21" w:rsidRDefault="002C0D5E" w:rsidP="002C0D5E">
          <w:pPr>
            <w:pStyle w:val="Fuzeile"/>
            <w:rPr>
              <w:lang w:val="it-IT"/>
            </w:rPr>
          </w:pPr>
          <w:r w:rsidRPr="00412A21">
            <w:rPr>
              <w:lang w:val="it-IT"/>
            </w:rPr>
            <w:t>BIO SUISSE</w:t>
          </w:r>
        </w:p>
        <w:p w14:paraId="70A539A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 xml:space="preserve">Peter </w:t>
          </w:r>
          <w:proofErr w:type="spellStart"/>
          <w:r>
            <w:rPr>
              <w:sz w:val="17"/>
              <w:lang w:val="it-IT"/>
            </w:rPr>
            <w:t>Merian-Strasse</w:t>
          </w:r>
          <w:proofErr w:type="spellEnd"/>
          <w:r>
            <w:rPr>
              <w:sz w:val="17"/>
              <w:lang w:val="it-IT"/>
            </w:rPr>
            <w:t xml:space="preserve"> 34· </w:t>
          </w:r>
          <w:r>
            <w:rPr>
              <w:lang w:val="it-IT"/>
            </w:rPr>
            <w:t xml:space="preserve">CH-4052 </w:t>
          </w:r>
          <w:r>
            <w:rPr>
              <w:sz w:val="17"/>
              <w:lang w:val="it-IT"/>
            </w:rPr>
            <w:t>Basel</w:t>
          </w:r>
        </w:p>
        <w:p w14:paraId="0DA0CAC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>Tel.</w:t>
          </w:r>
          <w:r>
            <w:rPr>
              <w:lang w:val="it-IT"/>
            </w:rPr>
            <w:t xml:space="preserve"> 061 204 66 66</w:t>
          </w:r>
        </w:p>
        <w:p w14:paraId="6C8F0BED" w14:textId="77777777" w:rsidR="002C0D5E" w:rsidRDefault="002C0D5E" w:rsidP="002C0D5E">
          <w:pPr>
            <w:pStyle w:val="Fuzeile"/>
            <w:rPr>
              <w:sz w:val="17"/>
              <w:lang w:val="it-IT"/>
            </w:rPr>
          </w:pPr>
          <w:r>
            <w:rPr>
              <w:sz w:val="17"/>
              <w:lang w:val="it-IT"/>
            </w:rPr>
            <w:t xml:space="preserve">www.bio-suisse.ch · bio@bio-suisse.ch </w:t>
          </w:r>
        </w:p>
        <w:p w14:paraId="46C97DAE" w14:textId="77777777" w:rsidR="001149E9" w:rsidRDefault="001149E9">
          <w:pPr>
            <w:pStyle w:val="Fuzeile"/>
            <w:rPr>
              <w:lang w:val="it-IT"/>
            </w:rPr>
          </w:pPr>
        </w:p>
      </w:tc>
    </w:tr>
  </w:tbl>
  <w:p w14:paraId="58CE7788" w14:textId="77777777" w:rsidR="001149E9" w:rsidRDefault="001149E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5FE3" w14:textId="77777777" w:rsidR="009B4258" w:rsidRDefault="009B4258">
      <w:r>
        <w:separator/>
      </w:r>
    </w:p>
  </w:footnote>
  <w:footnote w:type="continuationSeparator" w:id="0">
    <w:p w14:paraId="27D8D7E6" w14:textId="77777777" w:rsidR="009B4258" w:rsidRDefault="009B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6193" w14:textId="77777777" w:rsidR="001149E9" w:rsidRDefault="009D1DC9" w:rsidP="00DF7607">
    <w:pPr>
      <w:tabs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</w:tabs>
      <w:jc w:val="center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7B7754E" wp14:editId="541C1F2E">
              <wp:simplePos x="0" y="0"/>
              <wp:positionH relativeFrom="column">
                <wp:posOffset>0</wp:posOffset>
              </wp:positionH>
              <wp:positionV relativeFrom="paragraph">
                <wp:posOffset>-485775</wp:posOffset>
              </wp:positionV>
              <wp:extent cx="6172200" cy="1800225"/>
              <wp:effectExtent l="0" t="0" r="0" b="0"/>
              <wp:wrapNone/>
              <wp:docPr id="2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800225"/>
                        <a:chOff x="1418" y="0"/>
                        <a:chExt cx="9720" cy="2835"/>
                      </a:xfrm>
                    </wpg:grpSpPr>
                    <pic:pic xmlns:pic="http://schemas.openxmlformats.org/drawingml/2006/picture">
                      <pic:nvPicPr>
                        <pic:cNvPr id="3" name="Picture 41" descr="bs_rgb_pos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" y="0"/>
                          <a:ext cx="3090" cy="25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2"/>
                      <wps:cNvSpPr>
                        <a:spLocks noChangeArrowheads="1"/>
                      </wps:cNvSpPr>
                      <wps:spPr bwMode="auto">
                        <a:xfrm>
                          <a:off x="1418" y="675"/>
                          <a:ext cx="342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6998" y="675"/>
                          <a:ext cx="41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70E30" id="Group 40" o:spid="_x0000_s1026" style="position:absolute;margin-left:0;margin-top:-38.25pt;width:486pt;height:141.75pt;z-index:251657216" coordorigin="1418" coordsize="972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QdNduBAAAUQ8AAA4AAABkcnMvZTJvRG9jLnhtbOxXW2/bNhR+H7D/&#10;QOhdsaTQFwmxi8SXoEC2Buv2HNAUZRGVSI2k46TD/nvPoSQ7Tow2aIACGyrAFq+Hh98530fq4t1D&#10;XZF7YazUahrEZ1FAhOI6l2ozDf76cxVOAmIdUzmrtBLT4FHY4N3s118udk0mEl3qKheGgBFls10z&#10;DUrnmmwwsLwUNbNnuhEKOgttauagajaD3LAdWK+rQRJFo8FOm7wxmgtroXXRdgYzb78oBHcfisIK&#10;R6ppAL45/2/8/xr/B7MLlm0Ma0rJOzfYd3hRM6lg0b2pBXOMbI18YaqW3GirC3fGdT3QRSG58HuA&#10;3cTRs91cG71t/F422W7T7GECaJ/h9N1m+e/3t4bIfBokAVGshhD5VQn12OyaTQZDrk3zsbk17Qah&#10;eKP5JwvQDZ73Y33TDibr3W86B3ts67TH5qEwNZqAXZMHH4LHfQjEgyMcGkfxOIG4BoRDXzyJoiQZ&#10;tkHiJUQS58U0hqQ6TOXlspucjpNuZjI599MGLGtX9Z52ns0uGskz+HWAQukFoN9OPJjltkYEnZH6&#10;VTZqZj5tmxBi3zAn17KS7tHnMQCETqn7W8kRaKwcYnPexwZ6cVFC44DkwnLI5LW9M5v1XaPtXSkR&#10;qn5qa4jhRn28iNLzkqmNuLQN8AKABKt9kzF6VwqWW2zGyB5b8dUj59aVbFayqjCgWO5gAIeepeYJ&#10;JNu0X2i+rYVyLY+NqAARrWwpGxsQk4l6LSAtzfs89tkDGXJjHS6HueK59U8yuYyiNLkK58NoHtJo&#10;vAwvUzoOx9FyTCM6iefx/F+cHdNsawXAwKpFIztfofWFtyeJ1ElOS1FPdXLPvKAgUt6h/u1dhCaE&#10;BH21hv8BYMM4KDsjHC+xWAByXTsM3nd4mA/IYgws8O6bVKJJekSJnk3nUdoTYjg6JgTkhbHuWuia&#10;YAGABjc90OweNtFurB+CLiuN4fYbORWKNEqXk+WEhjQZLSEUi0V4uZrTcLSKx8PF+WI+X8R9KEqZ&#10;50KhubdHwgOrK5n3yWiBDfPKtBFa+ccnNMB8GDbAjDi40Uevf7dR7OGHVizCD48VOKdsn+1Qe10G&#10;4Sl1SuE/lqwRgDqaPdCd9nTHFAHGVkD4BDfRDeu12LZC/BUWH03AyqvSaa+wo3EnvvuEonuFjUf+&#10;hNgr7FsSqlJHGQY225b/caI9lbE0Tmh0laThajQZh3RFh2E6jiZhFKdX6SiiKV2sjrlzI5V4O3fI&#10;bhqkQzhgv06iyD8vScSyWjq4vVWyngZwVMODg1iGB8lS5b7smKza8hPOofs91/p3y7k+R9tcX+v8&#10;EeTPaNAnEDK4Z0Kh1OZzQHZwZ5sG9u8twzO4eq+AiWlM4dpCnK/Qob8NmKc966c9THEwNQ1cQNri&#10;3EEN5m8bIzclrNQePEpfwg2mkF4T0b/WK/AbKyAGP0gVhidU4fwHqsIo7Q6ZF6pAY4Qdb2zJT1V4&#10;0/HzUxVO3qf+m6rgvzngu80rXPeNiR+GT+teRQ5fwrMvAAAA//8DAFBLAwQKAAAAAAAAACEAr/Z2&#10;rHClAwBwpQMAFQAAAGRycy9tZWRpYS9pbWFnZTEuanBlZ//Y/+AAEEpGSUYAAQIBAlgCWAAA/+EQ&#10;s0V4aWYAAE1NACoAAAAIAAcBEgADAAAAAQABAAABGgAFAAAAAQAAAGIBGwAFAAAAAQAAAGoBKAAD&#10;AAAAAQACAAABMQACAAAAHgAAAHIBMgACAAAAFAAAAJCHaQAEAAAAAQAAAKQAAADQAFuNgAAAJxAA&#10;W42AAAAnEEFkb2JlIFBob3Rvc2hvcCBDUzMgTWFjaW50b3NoADIwMDg6MDY6MDkgMTQ6NDA6NTEA&#10;AAOgAQADAAAAAf//AACgAgAEAAAAAQAABQmgAwAEAAAAAQAABCsAAAAAAAAABgEDAAMAAAABAAYA&#10;AAEaAAUAAAABAAABHgEbAAUAAAABAAABJgEoAAMAAAABAAIAAAIBAAQAAAABAAABLgICAAQAAAAB&#10;AAAPfQ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I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lF9ldYmxwYPFxA/KkpkkoMtqsE1va8fySD+RTSUpJJJJSklyFP1yGZ9daul4rg/p4Zb&#10;QbBw+8D1nWD95lfofZ6v69v/AAa69ASBuuhpky4Z4uETFGcRMD+rJSSSSLGpJJJJT//R9VSSSSUp&#10;JJJJSkkkklKQcvLx8PHfk5LxXTWJc4/gAB7nOd+a1GXBfWfqruodQdQx36riOLK29nWD223f+iq/&#10;/Uqiz5hihe5OkQsyT4I316M+qfWzqOY5zMQnDxuBtj1XD+XZr6X9Wn/t5VekdCyOtZDnOJFDD+ny&#10;n+8zz6dfqTvu/wDPX/gaqYeJbm5dOHSYfe7bu52j6Vln/W62ucvScTEow8avFx27KqhtaPyud/Kc&#10;73PVPDjlzEjLISYx/E/usGOJyG5GwHiuu/Vg9K/XMQl+II3O4sqP7zns27qv5f8Ag1Dpv1o6nguD&#10;bXnMx+9dh94H/B3n3f8Ab2//AK2u8exr2ljwHMcCHNIkEHkELzvrHSn9O6jdi1tLqWt9eo8kU993&#10;/EO3Mc7/AK4jnxHCRkxExBOoHf8A71OSBxnihoC970/qGL1HGbk4r91btCDo5rh9Kuxv5r2rjfr1&#10;9dW47Lej9Ksm8yzMyW/4McPx6Xf9yP8AS2f9pv8Awx/MUuk55wslzXvdXi5bfRyixxa5rXDY3Ire&#10;33Mtx92/1P3FkdI+qByvrFldDzb/ALOzAa591jQA59YcwNdXu3Mq9Wq1lu9+/YpYZzlgABUvll/L&#10;+s6nwr2MnHlzH+YAlwV839f/ANBdfD+ovU+m9b6K7HPqOYRkZ93FVfpvbupqdt/Ppf6Nf+Euf+l/&#10;RU/zXpC576xdet6ZT0ynp4bb+0rq6Kr53taxxZ+kZ/pt9b/0fuXQqxARBICOay5coxzy1qJCJ/Sl&#10;wy14lJJJJ7VUkkkkp//S9VSSSSUpJJJJSkkkklNfqGQcXAyclv0qan2D4taXBeb4OJdl3MxaYNrm&#10;uMumPY02OmA76W3/AD16J1ep13Ssypolz6LA0ee121cl9Sg1/WHO5jGcW/N9Kpc1HjzYonY/yk18&#10;w4pwHQs/qRW2zqdt/wDo6PbP/COGv+bWu2XJdFo/ZH1qvwHaV5Fbjj+BbPrVf5jPXq/60utUvKCs&#10;fCfmjKQl5r8AqFdQSCpY/VsZr+tdItIBl99LwRILH0WPLXfyf0S2FXtx/VzKLnD244eW/wBd4axp&#10;/wC2/VU048Qrxif8WXEvkLFeIP2F866ng/Yc/IwTqyp0MnWa3DfV/wCBv2rO+txtd+z81jiw52A2&#10;nILSR6jqH+m/1Y/nN0U+z/gl0v1zY1vWmuHL8dhd8Q61qrZX1T6p13G6NVVtx8WnGfZbkv1g32er&#10;6ddLTvss9P3+706v+FVDFAjLlhEaDb/G0ZvhOSOHnCZERxiMuK/+a5/RM/P+snXujYTmCvD6Q1lj&#10;WN1gY7WD17n+3c669lVf/B7/APri9SWX0D6u9O6DimjDaXWWEG+9+r7CPo7ohrWMn9HWz/ya1Feh&#10;Ega7lm5zPDLkHtx4ccBwx8deKU/8JSSSSe1VJJJJKf/T9VSSSSUpJJJJSkkkklOf1rrvTOiYv2nP&#10;t2Az6dTdbLCB9Gqv87/z2z/CLlME1dG+sdLmuBwcgfoLQfa7HyPdQ/d+7Xb6bHrmfr3dl2fWjMGT&#10;I9LYyhvYVbWvr2f13OfY/wD4RaH1Y6ng9TwWfVzq1no2sJ/ZeW6CGl30sOwmPa7/AAVb/wCd/mfZ&#10;dVjKrmuchWksZuF9T+7/AITe5j4XL7rjz4zx5BWSQ6cEv3f7r6F1bpbc9lVlbvRzMV/qYt8TtcPz&#10;Xt/PptjbaxXWF5Y0vaGvIG5oMgHuA6G7lzuB1zJ6SW9O+sLTUW+2jO1dVY0cCy39/wDl/wDb/p/4&#10;Toarqb2CymxtrDw9hDgf7TVNjnCRJGkj88T83+FFzomJJI0P6Q6s0lF72VtL7HBjG6lzjAHzK5/q&#10;X1gszXO6b9XwcrJd7bMln83UDyfW+hv/AHX/APnyz9EjPJGA136RHzS/uhMpCO/0HUuL1Rr+ufWV&#10;+NjklhIo3j82ur+kW/2Xut2f9bXdV1srrbXWNrGANa0cADQBZnQOg09IxzJFmVYB6tvaBxVVP+Cb&#10;/wCCLVUeDEY8U5fPkPEf6v8AVW44EXI/NI2VJJJKdkUkkkkpSSSSSn//1PVUkkklKSSQbszDoeGX&#10;311PIkNe9rTH70OKRIG+ikySDTmYl7ttF9drhqQx7XH/AKJSty8Wh7WXXV1Pd9Fr3BpOu32hxQsV&#10;dikWHM+sP1W6Z1+sfaQasmsFtWVXAe0c7HT7bat3+Df/ANb9NcF1L/Fv9YMUn7L6XUKp02OFb48X&#10;1XnZ/mX2L1SyxlbDZY4MY3VznGAB5koFHUen5L/Tx8qm5/O2uxrj/mscUycIE66Etvl/iGbABGMg&#10;Y9IT1H+D+k+c9P8ArD9bOi0HD6t027OwGjb6eTU+QB+YzK2WssZ/x3rf9bVujrv+LzKcX3U39Lu/&#10;OAFjRP8AJ+yOtb/0K16DbbVTW6257a62CXPeQ1oHi5zlDGzMTLYX4t9eQxpguqe14B8JYXJpxA0C&#10;RLsJjiKs2flsxvJy4Ez1xz4P+bKGR5TCb9QcuxrarnZ1h+ix7r7T/wBt/wDmC62iiiioV49baaxw&#10;xjQ0D+y2FJlldjd1bg9slstMiWnY9un7r27UwtqJeA9s1fzgke2Rv9/7vt9yfCEY7CIvrEcLWIxA&#10;/q4mHmRL/owxs0lD1qvS9be30tu/1JG3bG7fv+js2oeNm4WYHHEyKsgM0cantfE8bthcnWNr3RYT&#10;pKvk9QwMRzWZWTVQ5+rW2vawkfyQ8tRbbqaazbdY2usRL3kNaJ0Hud7UrGuo03RY77M0lWp6n02+&#10;xtVGXTbY6drGWNc4wNx2ta7d9FWUgQdjfkkEHZSSSSKn/9X1VJJJJSlxX1w+zjr2M7JbuoFNZuA5&#10;NfqW+oG/2F2q5P6zY+d+3sXMxsW3JZRXU/2NJaXMsss9MvaHbVX5sXj/AMIdOJizD0fUOLeekX5+&#10;L+wt2K4OG629+1rXbmmt7X2Pe9nt37v9L/NrV+uQB6xgSAfa3/z6xD6sOt9fNNA6S7FLC79I8mIc&#10;NvvssZT+i/OcxrbN6N9Y+m5pzemspptyW0V1sfaxhcJa9kufE7fo71VMTwZaFgmFER9uP+DjYa9M&#10;6GhMdhw/81h9Y329T+sNHSC8sx2OY0tHG549Wy2Poue2n21bvoKf1k+ruD0/BZm4IfTZS9gcd7iT&#10;uO1tjXPLnV3Ms2e6tWPrJ0jPb1CrrPTWerbXtNlQEu3V/QsDJHqsez9FbW39IqvUczr3Xq68Gvpt&#10;mK3eHWOs3hpLfo7rLa6dlTPp+31bU/JEXmE4mWSR/VmuLT9Dhl/VXSAuYkCZE+jT/FbzbcvqXSul&#10;9SfT9s+zvL8rGG2bC0WY/r1sftqdbVZ+nrp/7b/SemtDBf0vOznZ+I8tyqmGjJpLfTfDi19f2uix&#10;rbt9Wx3oO/l3IbacrouNg1Y7XZOHQ11eY2tu6wuftc3KZWPe9rLfU9Smr3/p/wDCekmaTn9axszG&#10;ptqqxa7G35FtbqTYH7fTxWMuFd1jWWfp93p+lX/bViNigdZejiB/er54FkGlXqfTYP8A0otjoYjB&#10;f/4Zy/8A25yFWpA+1dd8yz/22rT4eU7pnr4mXRdAuttoupqsuZYy6x+SP6Oyx1Vtfq+k9luz+QpY&#10;dOQ+nqWZZS6l2cd1VDv5wMZUyiv1Gt+jZa5m/wBP8z/jEdxADePzf4kopG0R1G/+LTWdi3ZH1d6V&#10;6VP2llDca27EkD1WNr/m/ftrc5j3V3srt/RvfSrWLb0vqOfXl0OdTn4rCy2hzfSt9N4/msmmxvqP&#10;pa/bZU7+b9T+bsUKndQw+k9Lsqqe9tFVbc3GDR6pZ6Ww7Gu93qUXbHOq+m/3pWP/AGj1PBtxqLWD&#10;Dc99uVbU+n2OY+r7LW3IbVbb6tjq7H+z0mel/pNiAocPf0ekjf8ArR/uo7f4Oh/OKFtlXSsvOd1O&#10;gmjMsNg6hs9Ss1kNYzHytu9+Oyj6DPVb9m/6aln0YmH0Kmul5tw2ZGM+sn9IPSOTVa1lewH1Kq63&#10;enQz/RKxX1LIxX3UdQpue9j3uouopfayypxc+lv6sx/pXVM/Q2Mu9P6Hqqk3EyMfomtD2A5teTXi&#10;Vt3uqp+1V5HpNrp3fQqDrX11fzf0EjVSA/dluPVD+8o7EDtLp6o+bo4md0u/IFePW4XQSCaLK+Pp&#10;fpLKmN/6S0FSo6rTfc2ltGSwvmHWUWsYIG73WWMaxvCuqWBsbg/3RTJHbcHyUkkknJf/1vVUkkkl&#10;KSSSSUpJJJJSkkkklKSSSSUpJJJJSkkkklKSSSSUpJJJJSkkkklP/9f1VJfKqSSn6qSXyqkkp+qk&#10;l8qpJKfqpJfKqSSn6qSXyqkkp+qkl8qpJKfqpJfKqSSn6qSXyqkkp+qkl8qpJKfqpJfKqSSn/9n/&#10;7TNKUGhvdG9zaG9wIDMuMAA4QklNBAQAAAAAABscAgAAAgAAHAIFAA9ic19wMzYxXzQ4NV9uZWcA&#10;OEJJTQQlAAAAAAAQR6TgXGWiijuR4G2Vx+4QYThCSU0D6gAAAAAdpj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4LTA2LTA5VDEy&#10;OjM3OjQ2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OC0wNi0wOVQxMjozNzo0&#10;Nl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OC0wNi0w&#10;OVQxMjozNzo0Nl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DgtMDYtMDlUMTI6Mzc6NDZ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A2LTA5VDEyOjM3OjQ2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lzby1h&#10;NDwvc3RyaW5nPgoJCQkJCTxrZXk+Y29tLmFwcGxlLnByaW50LnRpY2tldC5jbGllbnQ8L2tleT4K&#10;CQkJCQk8c3RyaW5nPmNvbS5hcHBsZS5wcmludC5wbS5Qb3N0U2NyaXB0PC9zdHJpbmc+CgkJCQkJ&#10;PGtleT5jb20uYXBwbGUucHJpbnQudGlja2V0Lm1vZERhdGU8L2tleT4KCQkJCQk8ZGF0ZT4yMDAz&#10;LTA3LTAxVDE3OjQ5OjM2WjwvZGF0ZT4KCQkJCQk8a2V5PmNvbS5hcHBsZS5wcmludC50aWNrZXQu&#10;c3RhdGVGbGFnPC9rZXk+CgkJCQkJPGludGVnZXI+MTwvaW50ZWdlcj4KCQkJCTwvZGljdD4KCQkJ&#10;PC9hcnJheT4KCQk8L2RpY3Q+CgkJPGtleT5jb20uYXBwbGUucHJpbnQuUGFwZXJJbmZvLlBNVW5h&#10;ZGp1c3RlZFBhZ2V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gtMDYtMDlUMTI6Mzc6NDZaPC9kYXRl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ODI0PC9yZWFsPgoJCQkJCQk8cmVhbD41Nzc8L3JlYWw+CgkJCQkJPC9hcnJheT4K&#10;CQkJCQk8a2V5PmNvbS5hcHBsZS5wcmludC50aWNrZXQuY2xpZW50PC9rZXk+CgkJCQkJPHN0cmlu&#10;Zz5jb20uYXBwbGUucHJpbnRpbmdtYW5hZ2VyPC9zdHJpbmc+CgkJCQkJPGtleT5jb20uYXBwbGUu&#10;cHJpbnQudGlja2V0Lm1vZERhdGU8L2tleT4KCQkJCQk8ZGF0ZT4yMDA4LTA2LTA5VDEyOjM3OjQ2&#10;WjwvZGF0Z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nBwZC5QTVBhcGVyTmFtZTwv&#10;a2V5PgoJCQkJCTxzdHJpbmc+QTQ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7QAA&#10;AAAAEAJYAAAAAQACAlg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WQAAAAYAAAAAAAAAAAAABCsAAAUJAAAAEgBiAHMAXwBwADMANgAxAF8ANAA4ADUAXwBwAG8AcwBf&#10;AGgAaQAAAAEAAAAAAAAAAAAAAAAAAAAAAAAAAQAAAAAAAAAAAAAFCQAABCsAAAAAAAAAAAAAAAAA&#10;AAAAAQAAAAAAAAAAAAAAAAAAAAAAAAAQAAAAAQAAAAAAAG51bGwAAAACAAAABmJvdW5kc09iamMA&#10;AAABAAAAAAAAUmN0MQAAAAQAAAAAVG9wIGxvbmcAAAAAAAAAAExlZnRsb25nAAAAAAAAAABCdG9t&#10;bG9uZwAABCsAAAAAUmdodGxvbmcAAAUJ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QrAAAAAFJnaHRsb25nAAAFCQ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ThCSU0EDAAAAAAPmQAAAAEAAACgAAAAhAAAAeAAAPeAAAAPfQAYAAH/2P/gABBKRklGAAECAABI&#10;AEgAAP/tAAxBZG9iZV9DTQAC/+4ADkFkb2JlAGSAAAAAAf/bAIQADAgICAkIDAkJDBELCgsRFQ8M&#10;DA8VGBMTFRMTGBEMDAwMDAwRDAwMDAwMDAwMDAwMDAwMDAwMDAwMDAwMDAwMDAENCwsNDg0QDg4Q&#10;FA4ODhQUDg4ODhQRDAwMDAwREQwMDAwMDBEMDAwMDAwMDAwMDAwMDAwMDAwMDAwMDAwMDAwM/8AA&#10;EQgAh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UX2V1ibHBg8XED8qSmSSgy2qwTW9rx/JIP5FNJSkkkkl&#10;KSXIU/XIZn11q6XiuD+nhltBsHD7wPWdYP3mV+h9nq/r2/8ABrr0BIG66GmTLhni4RMUZxEwP6sl&#10;JJJIsakkkklP/9H1VJJJJSkkkklKSSSSUpBy8vHw8d+TkvFdNYlzj+AAHuc535rUZcF9Z+qu6h1B&#10;1DHfquI4srb2dYPbbd/6Kr/9SqLPmGKF7k6RCzJPgjfXoz6p9bOo5jnMxCcPG4G2PVcP5dmvpf1a&#10;f+3lV6R0LI61kOc4kUMP6fKf7zPPp1+pO+7/AM9f+Bqph4lubl04dJh97tu7naPpWWf9bra5y9Jx&#10;MSjDxq8XHbsqqG1o/K538pzvc9U8OOXMSMshJjH8T+6wY4nIbkbAeK679WD0r9cxCX4gjc7iyo/v&#10;Oezbuq/l/wCDUOm/WjqeC4NteczH712H3gf8Hefd/wBvb/8Ara7x7GvaWPAcxwIc0iQQeQQvO+sd&#10;Kf07qN2LW0upa316jyRT33f8Q7cxzv8AriOfEcJGTETEE6gd/wDvU5IHGeKGgL3vT+oYvUcZuTiv&#10;3Vu0IOjmuH0q7G/mvauN+vX11bjst6P0qybzLMzJb/gxw/Hpd/3I/wBLZ/2m/wDDH8xS6TnnCyXN&#10;e91eLlt9HKLHFrmtcNjcit7fcy3H3b/U/cWR0j6oHK+sWV0PNv8As7MBrn3WNADn1hzA11e7cyr1&#10;arWW7379ilhnOWAAFS+WX8v6zqfCvYyceXMf5gCXBXzf1/8A0F18P6i9T6b1vorsc+o5hGRn3cVV&#10;+m9u6mp238+l/o1/4S5/6X9FT/NekLnvrF163plPTKenhtv7Suroqvne1rHFn6Rn+m31v/R+5dCr&#10;EBEEgI5rLlyjHPLWokIn9KXDLXiUkkkntVSSSSSn/9L1VJJJJSkkkklKSSSSU1+oZBxcDJyW/Spq&#10;fYPi1pcF5vg4l2XczFpg2ua4y6Y9jTY6YDvpbf8APXonV6nXdKzKmiXPosDR57XbVyX1KDX9Yc7m&#10;MZxb830qlzUePNiidj/KTXzDinAdCz+pFbbOp23/AOjo9s/8I4a/5ta7Zcl0Wj9kfWq/AdpXkVuO&#10;P4Fs+tV/mM9er/rS61S8oKx8J+aMpCXmvwCoV1BIKlj9Wxmv610i0gGX30vBEgsfRY8td/J/RLYV&#10;e3H9XMoucPbjh5b/AF3hrGn/ALb9VTTjxCvGJ/xZcS+QsV4g/YXzrqeD9hz8jBOrKnQydZrcN9X/&#10;AIG/as763G137PzWOLDnYDacgtJHqOof6b/Vj+c3RT7P+CXS/XNjW9aa4cvx2F3xDrWqtlfVPqnX&#10;cbo1VW3HxacZ9luS/WDfZ6vp10tO+yz0/f7vTq/4VUMUCMuWERoNv8bRm+E5I4ecJkRHGIy4r/5r&#10;n9Ez8/6yde6NhOYK8PpDWWNY3WBjtYPXuf7dzrr2VV/8Hv8A+uL1JZfQPq707oOKaMNpdZYQb736&#10;vsI+juiGtYyf0dbP/JrUV6ESBruWbnM8MuQe3HhxwHDHx14pT/wlJJJJ7VUkkkkp/9P1VJJJJSkk&#10;kklKSSSSU5/Wuu9M6Ji/ac+3YDPp1N1ssIH0aq/zv/PbP8IuUwTV0b6x0ua4HByB+gtB9rsfI91D&#10;937tdvpseuZ+vd2XZ9aMwZMj0tjKG9hVta+vZ/Xc59j/APhFofVjqeD1PBZ9XOrWejawn9l5boIa&#10;XfSw7CY9rv8ABVv/AJ3+Z9l1WMqua5yFaSxm4X1P7v8AhN7mPhcvuuPPjPHkFZJDpwS/d/uvoXVu&#10;ltz2VWVu9HMxX+pi3xO1w/Ne38+m2NtrFdYXljS9oa8gbmgyAe4DobuXO4HXMnpJb076wtNRb7aM&#10;7V1VjRwLLf3/AOX/ANv+n/hOhqupvYLKbG2sPD2EOB/tNU2OcJEkaSPzxPzf4UXOiYkkjQ/pDqzS&#10;UXvZW0vscGMbqXOMAfMrn+pfWCzNc7pv1fBysl3tsyWfzdQPJ9b6G/8Adf8A+fLP0SM8kYDXfpEf&#10;NL+6EykI7/QdS4vVGv659ZX42OSWEijePza6v6Rb/Ze63Z/1td1XWyuttdY2sYA1rRwANAFmdA6D&#10;T0jHMkWZVgHq29oHFVU/4Jv/AIItVR4MRjxTl8+Q8R/q/wBVbjgRcj80jZUkkkp2RSSSSSlJJJJK&#10;f//U9VSSSSUpJJBuzMOh4ZffXU8iQ172tMfvQ4pEgb6KTJINOZiXu20X12uGpDHtcf8AolK3LxaH&#10;tZddXU930WvcGk67faHFCxV2KRYcz6w/VbpnX6x9pBqyawW1ZVcB7RzsdPttq3f4N/8A1v01wXUv&#10;8W/1gxSfsvpdQqnTY4VvjxfVedn+ZfYvVLLGVsNljgxjdXOcYAHmSgUdR6fkv9PHyqbn87a7GuP+&#10;axxTJwgTroS2+X+IZsAEYyBj0hPUf4P6T5z0/wCsP1s6LQcPq3Tbs7AaNvp5NT5AH5jMrZayxn/H&#10;et/1tW6Ou/4vMpxfdTf0u784AWNE/wAn7I61v/QrXoNttVNbrbntrrYJc95DWgeLnOUMbMxMthfi&#10;315DGmC6p7XgHwlhcmnEDQJEuwmOIqzZ+WzG8nLgTPXHPg/5soZHlMJv1By7GtqudnWH6LHuvtP/&#10;AG3/AOYLraKKKKhXj1tprHDGNDQP7LYUmWV2N3VuD2yWy0yJadj26fuvbtTC2ol4D2zV/OCR7ZG/&#10;3/u+33J8IRjsIi+sRwtYjED+riYeZEv+jDGzSUPWq9L1t7fS27/Ukbdsbt+/6Ozah42bhZgccTIq&#10;yAzRxqe18Txu2FydY2vdFhOkq+T1DAxHNZlZNVDn6tba9rCR/JDy1FtupprNt1ja6xEveQ1onQe5&#10;3tSsa6jTdFjvszSVanqfTb7G1UZdNtjp2sZY1zjA3Ha1rt30VZSBB2N+SQQdlJJJIqf/1fVUkkkl&#10;KXFfXD7OOvYzslu6gU1m4Dk1+pb6gb/YXark/rNj537exczGxbcllFdT/Y0lpcyyyz0y9odtVfmx&#10;eP8Awh04mLMPR9Q4t56Rfn4v7C3Yrg4brb37Wtduaa3tfY972e3fu/0v82tX65AHrGBIB9rf/PrE&#10;Pqw631800DpLsUsLv0jyYhw2++yxlP6L85zGts3o31j6bmnN6aymm3JbRXWx9rGFwlr2S58Tt+jv&#10;VUxPBloWCYURH24/4ONhr0zoaEx2HD/zWH1jfb1P6w0dILyzHY5jS0cbnj1bLY+i57afbVu+gp/W&#10;T6u4PT8Fmbgh9NlL2Bx3uJO47W2Nc8udXcyzZ7q1Y+snSM9vUKus9NZ6tte02VAS7dX9CwMkeqx7&#10;P0Vtbf0iq9RzOvderrwa+m2Yrd4dY6zeGkt+justrp2VM+n7fVtT8kReYTiZZJH9Wa4tP0OGX9Vd&#10;IC5iQJkT6NP8VvNty+pdK6X1J9P2z7O8vysYbZsLRZj+vWx+2p1tVn6eun/tv9J6a0MF/S87Odn4&#10;jy3KqYaMmkt9N8OLX1/a6LGtu31bHeg7+Xchtpyui42DVjtdk4dDXV5ja27rC5+1zcplY972st9T&#10;1Kavf+n/AMJ6SZpOf1rGzMam2qrFrsbfkW1upNgft9PFYy4V3WNZZ+n3en6Vf9tWI2KB1l6OIH96&#10;vngWQaVep9Ng/wDSi2OhiMF//hnL/wDbnIVakD7V13zLP/batPh5TumeviZdF0C622i6mqy5ljLr&#10;H5I/o7LHVW1+r6T2W7P5Clh05D6epZllLqXZx3VUO/nAxlTKK/Ua36Nlrmb/AE/zP+MR3EAN4/N/&#10;iSikbRHUb/4tNZ2LdkfV3pXpU/aWUNxrbsSQPVY2v+b9+2tzmPdXeyu39G99KtYtvS+o59eXQ51O&#10;fisLLaHN9K303j+ayabG+o+lr9tlTv5v1P5uxQqd1DD6T0uyqp720VVtzcYNHqlnpbDsa73epRds&#10;c6r6b/elY/8AaPU8G3GotYMNz325VtT6fY5j6vstbchtVtvq2Orsf7PSZ6X+k2IChw9/R6SN/wCt&#10;H+6jt/g6H84oW2VdKy853U6CaMyw2DqGz1KzWQ1jMfK27347KPoM9Vv2b/pqWfRiYfQqa6Xm3DZk&#10;Yz6yf0g9I5NVrWV7AfUqrrd6dDP9ErFfUsjFfdR1Cm572Pe6i6il9rLKnFz6W/qzH+ldUz9DYy70&#10;/oeqqTcTIx+ia0PYDm15NeJW3e6qn7VXkek2und9CoOtfXV/N/QSNVID92W49UP7yjsQO0unqj5u&#10;jiZ3S78gV49bhdBIJosr4+l+ksqY3/pLQVKjqtN9zaW0ZLC+YdZRaxggbvdZYxrG8K6pYGxuD/dF&#10;MkdtwfJSSSScl//W9VSSSSUpJJJJSkkkklKSSSSUpJJJJSkkkklKSSSSUpJJJJSkkkklKSSSSU//&#10;1/VUl8qpJKfqpJfKqSSn6qSXyqkkp+qkl8qpJKfqpJfKqSSn6qSXyqkkp+qkl8qpJKfqpJfKqSSn&#10;6qSXyqkkp+qkl8qpJKf/2QA4QklNBCEAAAAAAFUAAAABAQAAAA8AQQBkAG8AYgBlACAAUABoAG8A&#10;dABvAHMAaABvAHAAAAATAEEAZABvAGIAZQAgAFAAaABvAHQAbwBzAGgAbwBwACAAQwBTADMAAAAB&#10;ADhCSU0EBgAAAAAABwAIAAAAAQEA/+EQbm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mRjPSJodHRwOi8vcHVybC5v&#10;cmcvZGMvZWxlbWVudHMvMS4xLyIgeG1sbnM6eGFwPSJodHRwOi8vbnMuYWRvYmUuY29tL3hhcC8x&#10;LjAvIiB4bWxuczp4YXBNTT0iaHR0cDovL25zLmFkb2JlLmNvbS94YXAvMS4wL21tLyIgeG1sbnM6&#10;c3RSZWY9Imh0dHA6Ly9ucy5hZG9iZS5jb20veGFwLzEuMC9zVHlwZS9SZXNvdXJjZVJlZiMiIHht&#10;bG5zOmlsbHVzdHJhdG9yPSJodHRwOi8vbnMuYWRvYmUuY29tL2lsbHVzdHJhdG9yLzEuMC8iIHht&#10;bG5zOnBob3Rvc2hvcD0iaHR0cDovL25zLmFkb2JlLmNvbS9waG90b3Nob3AvMS4wLyIgeG1sbnM6&#10;dGlmZj0iaHR0cDovL25zLmFkb2JlLmNvbS90aWZmLzEuMC8iIHhtbG5zOmV4aWY9Imh0dHA6Ly9u&#10;cy5hZG9iZS5jb20vZXhpZi8xLjAvIiBkYzpmb3JtYXQ9ImltYWdlL2pwZWciIHhhcDpDcmVhdG9y&#10;VG9vbD0iQWRvYmUgUGhvdG9zaG9wIENTMyBNYWNpbnRvc2giIHhhcDpDcmVhdGVEYXRlPSIyMDA4&#10;LTA2LTA5VDE0OjMzOjQ2KzAyOjAwIiB4YXA6TW9kaWZ5RGF0ZT0iMjAwOC0wNi0wOVQxNDo0MDo1&#10;MSswMjowMCIgeGFwOk1ldGFkYXRhRGF0ZT0iMjAwOC0wNi0wOVQxNDo0MDo1MSswMjowMCIgeGFw&#10;TU06RG9jdW1lbnRJRD0idXVpZDowQTNCMzk2NkMzMzdERDExQTdEMDk4RkIwMERFQUFFMiIgeGFw&#10;TU06SW5zdGFuY2VJRD0idXVpZDo1NzdDMjM5RkMzMzdERDExQUJGRURCQThEOTBCOUI3QyIgaWxs&#10;dXN0cmF0b3I6U3RhcnR1cFByb2ZpbGU9IlByaW50IiBwaG90b3Nob3A6Q29sb3JNb2RlPSIzIiBw&#10;aG90b3Nob3A6SGlzdG9yeT0iIiB0aWZmOk9yaWVudGF0aW9uPSIxIiB0aWZmOlhSZXNvbHV0aW9u&#10;PSI2MDAwMDAwLzEwMDAwIiB0aWZmOllSZXNvbHV0aW9uPSI2MDAwMDAwLzEwMDAwIiB0aWZmOlJl&#10;c29sdXRpb25Vbml0PSIyIiB0aWZmOk5hdGl2ZURpZ2VzdD0iMjU2LDI1NywyNTgsMjU5LDI2Miwy&#10;NzQsMjc3LDI4NCw1MzAsNTMxLDI4MiwyODMsMjk2LDMwMSwzMTgsMzE5LDUyOSw1MzIsMzA2LDI3&#10;MCwyNzEsMjcyLDMwNSwzMTUsMzM0MzI7MjFERTE2OEFDQkMzQThCQ0I4QTgzMjFGMzlFMEI0OEMi&#10;IGV4aWY6UGl4ZWxYRGltZW5zaW9uPSIxMjg5IiBleGlmOlBpeGVsWURpbWVuc2lvbj0iMTA2NyIg&#10;ZXhpZjpDb2xvclNwYWNlPSIt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zNzY1QTM4ODJBQTVDQjZEOTcwM0Q0RkU5QzcxMzY5OSI+&#10;IDxkYzp0aXRsZT4gPHJkZjpBbHQ+IDxyZGY6bGkgeG1sOmxhbmc9IngtZGVmYXVsdCI+YnNfcDM2&#10;MV80ODVfbmVnPC9yZGY6bGk+IDwvcmRmOkFsdD4gPC9kYzp0aXRsZT4gPHhhcE1NOkRlcml2ZWRG&#10;cm9tIHN0UmVmOmluc3RhbmNlSUQ9InV1aWQ6NGNkMTgwNzYtMGY5MS0wMjQ3LThhMWQtZGViNjky&#10;ODc1MjZkIiBzdFJlZjpkb2N1bWVudElEPSJ1dWlkOjY2OTBCNkY3MzAwOUREMTE5QTgxQjhCMkY4&#10;NDIzNDc0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BAQEBAQEBAQEBAQEBAQEBAQEBAQEBAQEB&#10;AQEBAQEBAQEBAQEBAQEBAQEBAgICAgICAgICAgIDAwMDAwMDAwMDAQEBAQEBAQEBAQECAgECAgMD&#10;AwMDAwMDAwMDAwMDAwMDAwMDAwMDAwMDAwMDAwMDAwMDAwMDAwMDAwMDAwMDAwP/wAARCAQrBQkD&#10;AREAAhEBAxEB/90ABACi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Vl87/5nHXfws72+InRWVXCZHPfIDszB0fYU+VqpKWDrPpjLZCp2gOwKuaKohFLNNva&#10;rhanaVJqeSgxGUDBXSJvZJuW92u23m12UprNdS6aA/CDgMflrKrmgpqIPYR1kf7L/d53z3b5N9zu&#10;cbfxktNl2+Q2ojUFrvcEUT/TAEGoECkPpKsJJ7YgsNY6tN9nfWOH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FPd/c2wfjz1H2D3b2hlhhdh9abZyO&#10;6dx1y+F6l6WhjAp8bjIKieljrc3m6+SGioKbyK1VW1EUKkM49s3E8NtDNczyBYI1LMTWgAqTw44r&#10;gCp6EvJ3KW98980bHyfy5a+NvW4XCxRKa6QTlncqGKxxoGkkeh0Ro7EUB6+Xt8vflBvz5i/Ivsz5&#10;EdgytDmt+Z+WpxOFSpNRSbP2pQAUG0tnYuXxwB6PbeCp4Kby+NHqZlkqJB5ZnY4571u0+87nPuEn&#10;aCaIv8KD4VHzGSTwLFiMnr6IPbL292X2u5F5e5G2Na2djAFaSlDPM3dNO4z3SyFnIqQlQi0RQOvp&#10;Efy6fkL/ALNP8JPjh3dU1k1fn9z9b4vFb0qqmoWpqp9/7LlqNkb8q531ySXyG7Nu1dSnkPlMMyM3&#10;J95BbTfLue22N+CKyxgmnANwdR/pWBX0qD1wW9+eRv8AW493+feUoogljBfvJAqrpUW1wBcW6gYH&#10;ZDKiGmNSsB0df2YdRH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pIf8ACi7+Yl/pS7Ig+DnVWdMvX/UeXgy3d+Rx8yNT7o7ZpkY0GzPuKeaRKrE9b0tResiY&#10;gHPSyRSxrLjo3MT+4G/hmXYrV+wUMxHmcFY/mBh24jUFFQyMOuu33FPYv+rXLz+73MlpTfd1i02C&#10;sDWGyNCZqECkl2RVDn/FwjK1J2HWrx7i/rod1uuf8Jee+juHo35CfHHJVUTVnWW/8J2dtiOaQ/dy&#10;be7MxL4XM0VHH5CrY/Cbg2MKhyEDLPmTqZgyqkz+3V81xtV1YuxLW8uOFAkgqAP9ushP29cl/wC8&#10;S5L+i5t5F59t4z4d/ZSWcxAGkSWr+LEWoK65I7hlyTVYOAIJO017kHrnH1737r3Xvfuvde9+6917&#10;37r3Xvfuvde9+691737r3Xvfuvde9+691737r3Xvfuvde9+691737r3Xvfuvde9+691737r3Xvfu&#10;vde9+691737r3Xvfuvde9+691737r3Xvfuvde9+691737r3Xvfuvde9+691737r3Xvfuvde9+691&#10;737r3Xvfuvde9+691737r3Xvfuvde9+691737r3Xvfuvde9+691737r3Xvfuvde9+691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Up/OD/mH0HwD+MtfW7VyNK3yC7djymz+lMW8&#10;UVU+Jq0pol3J2TXU0p8LY3YlDXxSQrIssdRlqijheJ4GqDGHuZd7i2PbnuAVN21VjU+bEfER/Cgy&#10;3CuFqCw6yb+6z7GS+9XuDEm527f1H2spPfsCR4gJPg2ikZ1XDIQ1CCsCTMHWTww3zgchkMhl6+vy&#10;2VrKrJZPJ1lVkcjka6eSrrshX1sslTV1tXVzs89RVVVRI0jyOxd3Ykkk+8epJZJpHmmcvK5JYnuJ&#10;JyST6nrvHDDDbQxW9vEqQRoFVVACqoACqoGAqgAADAAoOoXuvT3V3/8Awnv7y/0P/wAx/Ye2a2si&#10;osF3zsre3T2UlqWtTpkaigh31tPSlnvXZDdmxqPHQMAGBryLhWc+xv7fXpt99a1aum4iZaA41KPE&#10;BPz0o4H+m6xE++5yf/Wr2E3u9ghZ73Zrq3vkCjJVGME5OfhS3uJJG8qR+oHX0N/c49cNuve/de69&#10;7917r3v3Xuve/de697917r3v3Xuve/de697917r3v3Xuve/de697917r3v3Xuve/de697917r3v3&#10;Xuve/de697917r3v3Xuve/de697917r3v3Xuve/de697917r3v3Xuve/de697917r3v3Xuve/de6&#10;97917r3v3Xuve/de697917r3v3Xuve/de697917r3v3Xuve/de697917r3v3Xuve/de697917r3v&#10;3Xuv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x212tsLo3rTe3b3aG4aTa+wOvNv5D&#10;c26M5WkmOixtBEGMcECXlrMhXTMkFJTRhp6qqljhiVnkVS1LLHBFLPM4WJFLMTwAGST9gH2+nR/y&#10;vyzvfOXMOz8rcuWLXG9306xQxr+JmPEngqKKs7miois7EBSevmUfzAfmrvv57fJbefe+71qcVg6h&#10;/wC7nWOyZKt6qm2F1tiqmqO3dvRsXeGTKTipkrcpNEEjqcpV1EsaRxvHGmPXMW+S79uT3Laltl7Y&#10;0oAVWvE0/E3FjU57QSqqOvoL9lfabZfZjkDaeTNpZZLpB4t3cBQrXN1IB4spoAdIoI4lJLJAkaFm&#10;KliSf2Q9S11737r3Qp9G9oZbpHujqTuTAk/xnqnsrY/YuNSwKzVmzdy43cMNPIjAxy09U2P8ciOC&#10;kkbMrAqSCt2u7+h3KwvWroimRmpx0hhVf9sAV6DvNnLtpzdytzJyrff7hblYT2r5odM8TRMQfIjW&#10;SDxBoRkdfWOwmZxm4sPiNwYStgyeFzuMocziMlSsWpq/F5SlhrsfWU7EAtBVUk6Oh/Kke8m+FfXr&#10;5pr20udvu7qwvYWjvIJWjdDxV0Yq6n5hgQenX37pN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owf8KA/5m47/wCxqj4bdKbkWq6T6lz6y9oZ7DVLfZdmdrYlnikw4qo2X+IbR63q&#10;2eFE/wCA9Zm1lqLTJS0M4iLn3mITyNsdpJ+kjfqkcCw4R/MKaFq/joO0pU9ivuT/AHe/6jbAnujz&#10;dt5XnDc4KWscg7rSyfIfSfhmul0uSe9INEfYXnQ61HuNOs+uve/de697917r3v3XuvprfyjO3n7t&#10;/lwfEreU9RHPX4vq+j61yhV1ecV3UOTyfVryVqhQ6VdbT7Rjqm1AF1nVxdXDHI/l+7F/sm13Oskm&#10;FQSfNk7H/a6nr59vvQcsLyl79+5m2RoRby7gbtK8CL1Euzp9QrTMmMDSRggjqyD2c9QJ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SDzvaPWe2DIm5&#10;uxdi7deG3lTObvwGIaLVK8C+QV+Rpil542Tm3rUj6j2U3W+7JYFhe7xawkcfEljSmafiYeePtx0k&#10;m3Gwtv8Acm9hj/0zqP8ACeguyfy++KmJOmt+R/SIfzPC8VL2ds/IzRSx3Ekc8OPy9VLTlSLHWqi/&#10;H19kU3uJyFbmkvOm11rSguoWII9Qrkj8+i2TmjluOmrfrOvylQ/4GPSTrPnj8PKGdqeb5DdbSSKq&#10;ktSZeSvgOpQw0VNDT1NK5APIDkqeDY+0Mnuv7bxtobnCyJHo+oftUEfz6TtzlysrUO+29fk1f5jr&#10;HF8+PhxNLFCnyG69DyyJErS5CqgiDSNpUyzz0ccEMYP6ndlRRySBz7oPdn24dlQc4WdSaZYgfmSA&#10;B9pNB59VHOfKpNP37B+3/Y6VND8yPifkJHjg+SPScTInkvXdk7TxkbKCF9E2SylJFI5J/SrFrc2s&#10;D7XRe4/IMzMF502sED8VzCv82cD8ulKc08tOaLv9pX5yoP8ACR0JWF7l6g3IyLt3tbrbPNIQI1wu&#10;+dr5VpC0ZlUItFlJyxaIFhb6rz9PZ1bcy8uXpAst+spif4J4n+f4XPlnpfFuu1z/ANhuVu5/oyIf&#10;8B6EZHSVFdGV0dVdHRgyMjAFWVgSGVgbgjgj2dghhUZB6X9ZPe+vde9+691737r3Xvfuvde9+691&#10;737r3Xvfuvde9+691737r3Xvfuvde9+691737r3Xvfuvde9+691737r3Xvfuvde9+691737r3Xvf&#10;uvde9+691737r3Xvfuvde9+691737r3Xvfuvde9+691737r3Xvfuvda/n89P+aCPh71Ifj90vuUU&#10;3yY7lws8c2TxNUEynUHWdeKihyO8hPCTPjt37lZJKLA6Sk1NpqK9ZI5KamE4P5u5j/cdkIbdh+85&#10;l7c5QcDJT5ZCVwXqaEIwObn3OPu7H3Q5lHPXNu3avb/apgVRx2312lGWGhw8ENRJcVqrkxwFXV5d&#10;GgczMzFmJJJJZiTcm9yzE83v9T7gjrtN657euPvXVuve/de697917r3v3Xut5L/hMF2um5fiP3d1&#10;DO7y5Dqvu8bjgYzXSDbfZ+0sUcbSJAU1R6NwbJy8xbUQ/ntpBUlpt9vrlp9ie3Zx+jOyqPRSFcH5&#10;1Zm/Z1yA/vD+WjY+5PJvNKUEG47OYSPMy2kzFmJr5x3MK0pjTxNcbMnsd9c+uve/de697917r3v3&#10;Xuve/de697917r3v3Xuve/de697917r3v3Xuve/de697917r3v3Xuve/de697917r3v3Xuve/de6&#10;97917r3v3Xuve/de697917r3v3Xuve/de697917r3v3Xuve/de697917r3v3Xuve/de697917r3v&#10;3Xuve/de697917r3v3Xuve/de697917r3v3Xuve/de697917r3v3Xuve/de697917r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QZ9i9x9UdRUS5Ds/sbZmw6aWJpqZdz7hxmJqq5Y9WoYygqqh&#10;K/KS3RrJTxyudJsOD7JN55j2Dl6Hxt73i2tUIqPFkVC3+lUnUx+SgnpBfbptu2IJNxv4oV/psAT9&#10;gOT+Veq7ezP5wnxW2cZ6XZEG+e18hGCIZ8BgW25t8yi4ZKjJ7vkw+TRNQ4eHH1CN9QSOfcOb594z&#10;kLbQ0e2Ld7hL5GOPw0r82m0N+axsOgNf+6PLlpVLMTXL/wBFdC/tk0n9inohO/8A+dh3NlzPB1t1&#10;R1/smnk1LHVblrs3vnKwp69MtPJSybQxcdQPSf3aWeMcjSbgiJ92+83zLcak2TYLO1U+crPM4+Yp&#10;4K1+1GHy6Bl77tbrLqG37ZDEPV2Mh/l4Y/aD0Tfen8yH5ob3ecVnd+dwNLIR46LZeNwGz0pkHPjg&#10;rsDi6HMsCSTqlqpH5tqsABG+5+8/uVuhbxOaJYYzwWBY4afY0aK/7WJ+fQVu+fOa7wNr3d0T0jCR&#10;0/2yqG/3puiu7o7W7S3wZG3p2Tv/AHe0ysJTujeW4twGVXMhcSHLZGrLhjM973vrP9T7Al/zBv26&#10;av3pvV5ck8fFmkkrx462Pqf2noO3O57je4vL+aU/05Hf/CT0hPZP0Xde9+691737r3Xvfuvde9+6&#10;91737r3Sn25vve+z2Em0t5bq2xIrMwk25uDLYNwWvezY2rpWGoMb/wBb+zKz3XdNtNdv3G4t/wDm&#10;nI6f8dI6WQXt5aZtbqWM/wBFyP8AAR0ZrZ38wP5k7GaA4j5Ab5ySRPqMW8Z6DfyzKVCPHO296DP1&#10;BRk44cMpOpSG9Xsb7b7ue5O16TBzddOAeExW4r8j46yH+dfMUOehDa87c12dPD3qYj/hlJP+rgfo&#10;4ew/50XyJwJhh35sbrXf1FGQZqimpczs7PTrYBg1dQZDJ4NASLjTjAQSb3FgJG2n7y/ONqFTddqs&#10;ryMcSA8Mh/2ysyfsi/2BTZe6++Q9t7Z28yfIFG/aCR/xjo93Wf8AOd+PG52p6XsjZu/+rq2UL566&#10;KCk3xtml49Wuvw4oNxyWP00Ydrj62+nuVtl+8rydelI96267sZTxYATxD/bJpkP5Q9DCw91tjuNK&#10;31rNbv64kQfmKP8A9U+rF+rPkn0L3Ykf+i3tjZO8KuSPy/wWhzMFNuaKLRrEtVtXJfZbjooyoPql&#10;pUF1YfVWAmPYudOU+Zgo2LmC2uZCK6FcCUD1MTaZF/NB5+h6He3b9su7D/dduUMrfwhu/wDNDRh+&#10;Y6HD2Kejfr3v3Xuve/de697917r3v3Xuve/de697917r3v3Xuve/de697917r3v3Xuve/de69791&#10;7r3v3Xuve/de697917r3v3Xuve/de697917r3v3Xuve/de697917r3v3XuiMfzCPnL1z8Avjrubu&#10;beklNld01Kzbe6n6/M5ir+wuwaumlkxmJUR3lpcFjEQ1mWrCAKWghcJrqZKeCYr3fdrfZrCa+ufg&#10;XCrXLMeCj7eJOaAMaGnUx+xvs7vvvXz3YcqbWrRbYtJb25p221spAZ6moMr4jhSh1yMCQIkkdPmi&#10;93909j/IntnffdnbW4andPYXYueqdwbky9RdYzNMqQUeOxtNqaPHYPCY6CGix9HFaCjoqaKGMCON&#10;QMdtx3C43W8nvrsgzSHNOAHko40AFAKknAqSTXrv7yjypsXI/Lez8p8sWC22xWMAiiQeQFSzOcFp&#10;JGLPJI1WkkZnYlmJ6Cr2k6EnXvfuvde9+691737r3XvfuvdbN3/CXvs+TA/K3vzqWavkpqDsno2m&#10;3bDRtMVpsluDrLeeIpMdGIL/AL1dT4PsLKSxm3oiSfkX5kv21uQt3utnSrPEj1+UZK/tJlH7D1z6&#10;/vD+XlvfbPk3mZLbVc2G8+CWplIrqCQua8QpltoAfVivW8R7l3rkB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TFuPc23NoYau3FuzP4bbOAxsXmyObz+TosNiaGIX/AHKvIZCenpaZL8XZxc8e0t5e2e3W8t7f&#10;3kcFogqzyMqIo9SzEAfmembi4t7WJprmZI4RxZiAB9pOOqsu9P5vvx463esw/V2PzPde46cyRLVY&#10;ljtvY0VQnpZZdzZOlnr67S5urUOPqaaVQbTj0kwNzV94jk/ZWkt9iil3O9FRVP0oAfnKwLN8ikbK&#10;f4xjqOt490NjsC0W3I93cDzHZH/vZFT/ALVSD/F1UB3N/NF+WnbjVVFjd40/U+3KjyxLhusKebB1&#10;3gcBI2qN3VVRX7sNUkd9TU1XRxOzEiJfSFx35l99PcDmEyRQbiNusjXstQUanlWYlpa04lXQEmuk&#10;YpGG7e4nM256kjuhbW58ou00/wBPl6/YwHy6r6yeUymbr6rLZrI12XytdKZ67J5SrqK+vrJiBqmq&#10;qyqklqKiUgAanYmw9xDNcT3Mzz3UzyXDmrMxLMx9SxJJP2noESPJK7ySuXkPEk1J+0nqJ7T9Mde9&#10;+691737r3Xvfuvde9+691737r3Xvfuvde9+691737r3Xvfuvde9+691737r3Xvfuvde9+6916OSS&#10;KRJYneKSJ1dHRmSSORGDRukikMjowBBBuD7urFSrKxDA1BHl1dWYNUcejs9N/wAxH5Z9KtS02G7P&#10;yO8cBTWA2t2YJd64lokCiOnhrMhUx7mxlLGBZYqLIUyAH6e5O5c94/cDlgxpBvj3Nov+hXNZ0p6B&#10;mPiqB6JIo6F+1c88zbTpWLcDLAPwS/qD9p7wPsYdW79Hfznep90vRYfvPZWY6xycrRQybp26027t&#10;nF3fS9TW0MMEO6cPCoIskUGUPBJccD3kPyv95Tl+/MdvzTtctjOaAyx1mh+1lAEqD5BZfPPUnbR7&#10;rbZclIt3tWt5P40/Uj+0j4x+Qf7erbtgdmdfdq4GHc/W+9Nt73wMxAGT23lqTKQQyfmnqxSyvLQ1&#10;iFSHhmWOVCCGUEEe8g9p3raN/tFv9l3OC6tD+KJw4B9DQ1U+qtQjzHUm2W4WO5QrcWF1HLAfNSD+&#10;30PyOel37NulfXvfuvde9+691737r3Xvfuvde9+691737r3Xvfuvde9+691737r3Xvfuvde9+691&#10;737r3Xvfuvde9+691737r3Xvfuvde9+691737r3QXdy9xdcfH/rDevcnbe56DZ3XnX+Dqs9uTO5C&#10;TTHDSU4C09HRUy6qjJ5vK1jx0lBRQK9TXVk0UEKPLIiFi4ngtYJri5lCQIpLMfIDiT/mFSagDJ6E&#10;XKnKm/8APHMe0cq8sbc91vl7KI4o18yeLMeCRotXkkYhI4wzuQqkj5rP8x3599j/AMwn5B5jtXdR&#10;rMH1/gfvNvdNdbmcPQ7D2MKoSR/cRxSSU1XvDcrxJV5uuBc1FTohjZaOmpIYMfuZN/m32/aXuWzj&#10;qsaniF8yfIM3FvsVQSFB678exPsvsHshyNactbYFm3mbTJfXVO65uCMmpAKwxVKW8eNKAs1ZXlkc&#10;gHsP9TV1737r3Xvfuvde9+691737r3XvfuvdWv8A8kHsmLrH+Z58X8hVymLG7tz26+tq5PK0QqJe&#10;wdh7n2xgomYKQwXddfj5NDCzGOwsSGUXciTtBzJaRhxolR1b7NDOP2sijrG373HL8nMX3evcW3hQ&#10;ePb28V0POgtLiGeQ/aYUkX5VrwwfpL+5664G9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Jfd28tp7A2/kN1b33JhNp7bx&#10;cRnyGc3Bk6XFY2lSxKrJV1ksUXlkIsiAl5Gsqgkge0G47lt+0Wcu4bpexW9lGKs8jBFH2liBU+Q4&#10;k4Gek9zd21lC9zeXCRQLxZyAo/M9Ur/JH+cttXCGv218aNr/AN8Mkvkp/wDSNvWlrsZteBzdDUYH&#10;auqiz2a9DXSWufHLHIvME6HnGbnT7yVhaeNY8kWX1E+R9TOGWIfOOLtkf5FzGAR8DjqJ9+91baHV&#10;BsFv4r/79kBVP9qmHP2tp+xh1Rp2/wDIDubvvM/xvtzsLcO86mOZpaOirqlKbA4stqB/g23MdHSY&#10;HEDTIQftqeMsD6ifeLnMXN/MvNlx9VzDvE1w4NVVjSNP9JGtI04/hUV8+of3Xe903uXxd0vZJT5B&#10;sKPsUUQfkOgh9hnon697917r3v3Xuve/de697917r3v3Xuve/de697917r3v3Xuve/de697917r3&#10;v3Xuve/de697917r3v3Xuve/de697917r3v3Xuve/de697917pbde9mdg9Tbhp919a7y3FsncFMy&#10;FMlt3J1OPlmRCSKatjhcU+RoZLkSU9Qk0Eikq6EEj2b7Pve8cv3kd/sm4y2t4v4o2Kk/JgMMvqrA&#10;qRggjoxsNwvttnW52+7kimHmhp+31HyOOro/jf8AzmM9jPsNtfJna/8AeKjGimHZWxqSlos3EPSn&#10;3O4toB6XE5G7tqknxz0RRFslLK55yX5L+8ldweDZc8WHix4H1MACuPnJDhG+ZjKUHCNj1K+w+6s0&#10;YS35gt9a/wC/YwAR/pk4H7U0/wCkPV6PVfcnV/d+2IN4dU71we9cBLoWWoxNSTV46d1YrR5vE1KU&#10;+WweQ0KW+3rIIJtNm06SCcp9g5k2PmexXcdg3OK6tDxKHKn+F0NHjb+i6qaZpTqYNt3Xb93t1utt&#10;u0lh+XEfJge5T8iAehP9nnRh1737r3Xvfuvde9+691737r3Xvfuvde9+691737r3Xvfuvde9+691&#10;737r3Xvfuvde9+691737r3Xvfuvde9+6902ZXK4rAYrJZ3O5KgwuFwtBW5bMZjLVtNjsVisVjqaS&#10;syGSyWQrJIaSgx9BSQvLNNK6RxRoWYgAn3pmFCSRw6ftbW6v7q2srK2kmvJpFSONFLu7uQqoiqCz&#10;OzEBVAJJNB18+z+dJ/NYyPzp7NbqPqLLZCg+KvVuclbAR3ko37a3jRCahn7HzNKG1rhKZZJodv0s&#10;v7kdJI1XMkc9S0FNCfOXNB3SY7bYyf7rY27iM+KwPGv8CnKgYY95r26e3n3UPu32/szy7/WTma3j&#10;f3I3GIeKfi+jhJDLaRt/GTpa5dcNIojUskSs9F/sCdZg9e9+691737r3Xvfuvde9+691737r3Xvf&#10;uvdDh8ZuxJOofkf0D2vGwVutO6Or9+nXI0cbx7S3vhM7NFMwjmIgmioGST0SAoxBVgSCZ7JKsG87&#10;TM5oi3EZJzw1jV/Ktegjz7sKc0cj85ctPhdx2q7tq0rTx4JIqj4cjUCO4ZAyOvrDe8levmp69791&#10;7r3v3Xuve/de697917r3v3Xuve/de697917r3v3Xuve/de697917r3v3Xuve/de697917r3v3Xuv&#10;e/de697917r3v3Xuve/de697917r3v3Xuve/de697917r3v3Xuve/de697917r3v3Xuve/de6979&#10;17r3v3Xuve/de697917r3v3Xuve/de697917r3v3Xuve/de697917r3v3Xuve/de697917r3v3Xu&#10;v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VS/LP8Amo9S9Gvk9m9ULju4OzqYyUs8lDXB+vtr1is0ckWbz9BKZc3kKSQDXQ49iAwaOapp&#10;5F0+4D9wPfnl/lb6jbdg0bjvi4Olv8XibzDyKauwPGOP5qzowp1HHM3uPtmziW02yl1uIxg/pKf6&#10;bjiR/Cv2FlPWud3l8ke5vkbuE7i7a3tk9xtFLLJiMJG/2O1tuxyXHiwW3KQRYug/asjzBGqp1UGa&#10;WRhq94a81c6cy85Xv1vMG6STEE6I/hijr5RxjtXGC1CzUGpmOeoK3nft13648fc7oyU4JwVP9Igw&#10;P9N8R8yegR9hToj697917r3v3Xuve/de697917r3v3Xuve/de697917r3v3Xuve/de697917q2L4&#10;Yfyt9/8AeyYvsPuRst1l1PP4qzHY404pd+73o2KPHLi6Oup3TbuBrIrla+qjeSZCrU8EkUgnXIP2&#10;29id25qFvvHMviWPL5oVWlJ5x6orD9OMjhI4JYUKIynWJO5V9u7zeRFfbrrt9tOQOEkg+QPwqf4j&#10;x8gQdXWwXSfEv43UnWMPTq9N7Hm6+hRiMLV4iKqqnrGQRvmJc7OXz7bgdRzkPuvvRYASgAAZeR+3&#10;/Jcexry2OWrQ7OB8BQE6v4zIf1PE/wCGatfo3U3Ly1sK7cNqG1Qmx/hIrn+LV8Wr+lXV8+qNfmN/&#10;KW3P11Bkuw/jY+X35s6nE9bluuq1lrd8bdp01zSTbenRIzu/FUyDSKfQMnGoWwqyXkTFv3H+77fb&#10;Mk28clGS724VZ7Zu6eMcaxnHjIP4aeKBT+0yRD/NPtpcWAe+2HXPag1MR7pE/wBL/vwfL4/9Nk9U&#10;uSRyRSPFKjxSROyOjqySRyIxWRHjYBkdGBBBFwfeM7KVLKykMDQg+XUTMrBqHj173TqnXvfuvde9&#10;+691737r3Xvfuvde9+691737r3Xvfuvde9+690vOtO1ex+nNz0e8usN5Z3ZO5KRlAyOErGgFTCki&#10;ymiylDKJcdmcZK8YMlLVxTU0trOjD2cbJv8AvPLl9HuWxbjJbXi/iRqVFa6WXKup80cMp8wejLb9&#10;yvtruFutuu3iuB5g8fkRwI+RBB9OtgP4mfze9p7ybGbI+TNLQ7E3LKYqSk7KxUUkeyMtKzRwwncm&#10;OLVFTtKrlLAyVKNLjS2p3+zjAX3l17f/AHiNv3IwbXztGlrfGgFygPgOeA8RcmInzYVj4k+GBTqa&#10;+Wvc+2u/DtOYEENxwEo/sz/px+A+pyn+lHV1WPyNBl6CiymJr6PJ4vJU1PXY/I4+pgraCvoquJZ6&#10;aro6umeSmqqWphcPHIjMjqQQSD7yZimhuYo7i3mWSB1DKykMrKRUFSKggjIINCOpYjkjmRZInDRs&#10;Kgg1BB4EEYI6cPb3V+ve/de697917r3v3Xuve/de697917r3v3Xuve/de697917r3v3Xuve/de69&#10;7917r3v3Xuve/de60nP57H84CHuCu3B8Lfi5utajqfEVb47vHs7b1cstH2hmaKaCRtgbTyVKbTbA&#10;wNbCy5Otid487VqIoT9hCZMhFPO/NVfG2TbZO04mdTn/AJpgjyp/aef4OGsHrh9zr7rrcpwWfuv7&#10;i7bp5plQPYWki0azjYH/ABiZScXMqkeHGRqtky9J30QatnuLeuinXvfuvde9+691737r3V3P8nj+&#10;UzuT579hQdndo0OSwXxP2BnTT7uysVTNisn2fuGhhjqx13s+qiX7mKkVpoWzWRiKGkpHMMEq1cqv&#10;AOOUeVG3l13C/QjalPDgZWGNI9EH42+WlTq1NHiP96T7y23+yuxPsHL86Te5V9DW3joHS1jY6fqp&#10;wSBwDeBGa+JIupwY0YMHH88LobbXx7/mKdqbV2NtvG7R6/3DtPqzd+x9t4aiTH4jEYSfYGC23W0e&#10;MpYooqeCgi3NtjICJIhojWyDlT7Z59tFtOYGkQARywRsFAoAFHhAU9Kx1/PoQfdF5z3Dnn2M5Z3X&#10;etwkut8inu4biV2LO8i3Msil2JJLmGSIknJJr59VG+wb1kx1737r3XvfuvdfWM+N++5u0vjx0L2b&#10;PM1TP2L0x1dvueoeUTtPJu7ZGD3BJM033FWJWlfIFi3lk1Xvrb6nKSOZLmKO4iAMUihh6UYVHCo4&#10;H/N181XuDs0fLvPvPHL8ShYrDeLy3UAAACC4kjAoAAKBeAAp6Dh0NXtzoIde9+691737r3Xvfuvd&#10;e9+691737r3Xvfuvde9+691737r3Xvfuvde9+691737r3Xvfuvde9+691737r3Xvfuvde9+69173&#10;7r3Xvfuvde9+691737r3Xvfuvde9+691737r3Xvfuvde9+691737r3Xvfuvde9+691737r3Xvfuv&#10;de9+691737r3Xvfuvde9+691737r3Xvfuvde9+691737r3Xvfuvde9+691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Bd253L1r0Xs2u352lurH7V27R&#10;BkSWrcyVuUrPG0kOLwuNhEldl8rUKh0QQRu5ALGyKzAh5h5k2TlXbZt236/S3sk8z8TNSoRFHc7n&#10;yVQT58AT0X7nuths9o97uNyI4F9eJPoo4k/IdaynzG/mcdo/Ihspsjrlsj1d09OZKWbHUlUId57w&#10;pSXjZt15mhktQ46shNmxdFJ4CrMlRLVDTpwh9x/fHfecDcbXsuuw5cNQVBpNMP8Ahrr8KkcYkOnJ&#10;DtIKUx/5p9wtx33xbOwrbbUcUB/UkH9MjgD/AADHqW6rC9wV1G/Xvfuvde9+691737r3Xvfuvde9&#10;+691737r3Xvfuvde9+691737r3XvfuvdOu3NuZ7d+dxO2NrYfI7h3Fna6DGYbC4ekmr8nk6+pcRw&#10;UtHSU6SzTzSMeAoPHJ4B9rLKzu9xu4LGxtXmvJXCoiAszMeAUDJJ6U29vNdTR29tEZLhjQBRUk+g&#10;HWyZ8G/5Wm3OqBh+0vkPQ4zd3ZkZpcjgdil4sltLYVUNE0NRlNDSUW6d00r2sx8mOo5AWiE8ixVK&#10;Zp+13sTZ7CLffucYY7jfBRo4MNDAeILcVllH5xocrqYK4nvlD25g23w9w3xVlv8AisfFI/8ATeTu&#10;P95HlqNG6uY95JdSp1737r3XvfuvdVW/OP8AlqbK+RFPlOxuq4cXsTuxUerqisX2e1uxXVWLU244&#10;KZPHjdwzMf28tHGzSH0VSyKUlp4G90fZXbOcUuN52BY7TmelTjTFcfKQD4ZD5SgVPCQMKMkc838g&#10;2m+CW/21Vg3fifJJfk/o3o448Grgrq+722Ru3rbdWb2Nvrb+R2vuvbta1DmcHlYDBW0VQFWRLi7R&#10;z01RDIssM0bPDPC6yRsyMrHBndNr3DZdwudr3W0e33CFtLo4oynj9hBFCrAkMCCCQQeseby0udvu&#10;ZbS8tzHcRmhQ8R/q4gjBXIx0mvZb0j697917r3v3Xuve/de697917r3v3Xuve/de697917r3v3Xu&#10;ve/de6O78S/nr3P8U8hTYvFV0m9erZalpMt1nuCsm/hsazSmSprNqZApUVO08tKzuxaFXo53YtPT&#10;ysEZZT9vvdnmXkGZIIJTdbAWq9tIx0ipqTE2TE/E9oKMTV0Y0IGfLXOe7ctyJHG/i7dXMTnH2qfw&#10;H7MHzB62jPjf8qOoPlJtIbl6yz6yZGihgO5tmZUw0m7tp1M/Ahy+LSaUPSyupENZTtNRz2ISQuro&#10;udXJfPnLnPe3fW7HeVlUDxYXoJoifJ1qcHydSUbyaoIGRGw8x7ZzFbfUWEvePjQ4dD8x6ejCoPr0&#10;ZD2NOj3r3v3Xuve/de697917r3v3Xuve/de697917r3v3Xuve/de697917r3v3Xuve/de61N/wCe&#10;f/OQbZsW7/hJ8Vdzuu8Z0lwXfPb228pGDtOnkvFlOq9m5LHzPJHuudSafPVqOjYyMvQxj7tp2o47&#10;5y5tNgr7Ttcv+PMO+QH+yH8II4SN6/gU1HflOmH3OvurDcW2v3e9yNvB24ESbbZSp/akZS8nVhQx&#10;fitkIIkOmc/piPxdNH3DfXVTr3v3Xuve/de697917q3z+U3/ACrt8/zDe0VzW54c5tD4wbBycQ7M&#10;7DpIUp6ncORhSCsTrPYdVVI1PVbpylPNG1ZVBJoMLRSCedWllo6epGPKfK773P8AU3aFdrQ5Ix4h&#10;4aFPED+IipHDDGoxh+8r943ZvYzls21i8N17hXsZ+jtSSQimq/VXAWhWBCCEWqtcSL4cZCrLJD9D&#10;zrLrLYPTWwdp9W9W7Tw+x+v9j4enwW1trYKnNPjcTjacswRAzSVFVVVVRI89TUzvJU1dTJJPPJJL&#10;JJI05RxxQRJDCirEq0AGAAMAADAAGMdcM+YuYt75t3vc+Y+Y9zlvN7vJTJNNIau7nHlRVVVAVEUK&#10;kaKqIqoqqNO7/hUz1m+N7s+Kncax3j3l1ZvbrOaRYuIm603bSbopo5pgzAede2JjEpVSfHIV1WbT&#10;FnuZbqH2i7WLvIkRm+Q0FBX/AGz0/Prqb/dz8wLccne43KxJ8Sz3OC748RdwGHH2GyyfmK0xXVY9&#10;xf10d697917r3v3Xuvpy/wApvJ7my38t/wCHM+7sZmsRmKPpbb2Eios9R5DH1/8AAdtz1u3tpVaU&#10;+TeSp/hmS2rjKKpoZBaCailikgVYWRRklses7LtAdCrC2jBBBB7UVfP1pX51r18+P3m7bbrX3990&#10;o9ruIZbVt0eQtEysviyosk6kpjWkzSLIPiEgcOS4Y9WI+zbqCe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p+YHze6u+JO27ZqdN09mZeimn2l1vjKuNMjV2V0&#10;hy24alVnG3dtLUjSaiRGmqCGWmimMcvjjL3F90Nh9vbGtywuN7kUmG3U9x9HkIr4cVcaiCzZCK1G&#10;oFOaOb9u5Zg/V/Uv2HZEDk/Nz+BPnxP4QaGmqV378i+1/krvao3v2puKXK1QMsWGwdJ5KTbO1sdI&#10;wZcVtvDiWSKhpgEXySMZKmpZQ88ssl3OA3NvOW/867nJuu+3hkkyEjGIol/gjSpCj1OWY5dmOesb&#10;d633c9/u2u9xn1N5AYVF9EHl/hPEknoEfYU6JOve/de697917r3v3Xuve/de697917r3v3Xuve/d&#10;e697917r3v3Xuve/de6ELqjqbsDu7fOH666125Xbm3TmZQIKSkS1PQ0iyRpVZfL1rWpsXhceJVae&#10;pmZYowQCdTKCecv8vbvzRulrs+yWjT30pwBwUYq7twRFr3M1APtIHRnt223m8XcVjYQF7l/IeQ8y&#10;T5AeZPW2D8K/gd178Stvx5Sb7TeHceXolh3Pv6am/boY5iHn2/s2GojE+IwKkASyG1TXuoebSgig&#10;hz99s/anZ/b60WdtNzzJIlJbgj4QeMcIOUj9T8UhFWoNKLklynyZY8tQ+IaS7ow75PT+jH/Cvr5t&#10;xPkAfb3LHQz697917r3v3Xuve/de697917okHzP+EfX/AMt9ok1S022O1cBj6iPZPYEFOS8TczR4&#10;Hc0UCGbL7Yqp7+khpqJ3aWn5aWOaLvcr2w2f3D279TTBv0KHwLgDh5+HKBl4if8AbISWTiysEua+&#10;UbHma2NQI9yQfpyf8+v6qf2jiPMHUq7a6h7C6N3zmOuuzNu1W2t04YxtNSzlJqWuop9Ro8riMhAz&#10;0mTxNciExTwsyEhlNnR1Xn3zBy7vHK27XGzb7ZtBuEfEHIZT8LowwyN5MCRxBoQQMZ9z2y92i7ls&#10;L+3Mdynl5EeRB4FT5Ef4eg69kfRZ1737r3Xvfuvde9+691737r3Xvfuvde9+691737r3Xvfuvde9&#10;+690tet+yt+dRbwxO/utt0ZTaO7MJMJaHL4qZUfxsQZqOtppVlospi6xV0VFJUxy01RHdJEZSR7N&#10;9m3vdeXdxt922a+kt9wiNVdD+1WBqGVuDIwKsMMCOjGw3C92y6jvdvuGiuUOCP8AAfIg+amoPmOt&#10;or4PfzH9j/JunoNhb/GN2F3hFAFXEiV6fbO/PEoEtbs2pq5pZIMoLapsRPI9QinXA9Qiy+HOn2u9&#10;6Nr54SLad3EdpzQB8FaRT04tCSSQ3mYmJamULgNpyG5Q57s+YFSyvdMG704fgk+cZPn6oc/wlhWl&#10;nXucepB697917r3v3Xuve/de697917r3v3Xuve/de697917r3v3Xuve/de61hP53P85qk6Nxm6Pi&#10;D8U92vJ3pkIpcN212ptuti8fTdBMpjyGzttZKES6u0q6BjFV1MLq+242IRxkzegAXN/NabVHJt+3&#10;yV3Nhlh/oQPmf6ZHBRwrqP4Q3Q/7on3UpObJ9u90vcrbAOUEpJY2Uqmt634LiZDT/Ewcxo1fqiNR&#10;X6an1GkRJJJNJJLLI8ssrtJJJIxkkkkkJd5JHclnd2JLMSSSbn3CbMzMWY6nbrrkAFAAAAA+wUHA&#10;AeQHWP3vq/Xvfuvde9+691bd/Kq/lVdj/wAxLsf+LZb+LbG+NGxstTRdndnRUypV5irRYatuu+u2&#10;q4ZaXI7zyNLKjVNSyS0mDpJVqqpZJZKSkrBdytytNvkwuLgMm2I2T5sf4V/yny4CpOMZvvH/AHj9&#10;g9i9gEMIjvfcC9jJtLQntVcj6q6oQUt0IIVQRJcSAxRFQs00P0Puo+o+uOh+uNo9RdRbRxOxuu9j&#10;YmHDba21hoXjpKKkjd5Zp55pXlq8jk8jVyyVNZWVMktXW1csk88kksjuZ0t7eG2hjt7eNUgRaKo4&#10;AeQA/wBXnkk9cM+aOaN/503/AHTmjmjdJbzfbyUvLK5qzMeAAwERAAkcaBY441VEUIAAJXt7og61&#10;qv8AhT11xBn/AIadOdlRwGTKddfIHHYdpbSkU+3d/bI3ZHlWJj1xqZM5tjEqNYA5Nm1EK4G9wrdp&#10;dgEqKD4U6Mf9KQyf8edes/v7vHfpbT3S5t5eLAW19shlpipktriEJTzxHPMcenAjI0XvcIddhuve&#10;/de62ff5KH8lur7wrdqfLz5Ybbno+laCqo8/1H1VmqVoqjuCrpZkqcfu7ddDOA8fVsEyK9LSSLfc&#10;TDU4/hthXyfybyfrMO8brFSOoaKM/i/hkcfw+ar+L4m7KBuev3tfvZRcmQ7l7Ze21+G5vkVo727Q&#10;1FiCKNDEw43hFQ7D/cbgP1/7Ld2RFiVURVVVUKqqAqhVFgqgcAAfQe5Z49chiSSSTnrn791rr3v3&#10;Xuve/de697917r3v3Xuve/de697917r3v3Xuve/de697917r3v3Xuve/de697917r3v3Xuve/de6&#10;97917r3v3Xuve/de697917r3v3Xuve/de697917r3v3Xuve/de697917r3v3Xuve/de697917r3v&#10;3Xuve/de697917r3v3Xuve/de697917r3v3Xuve/de697917r3v3Xuve/de697917r3v3Xuv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VkfPX+YZtj4u42p6+2H/D91&#10;d65OhSWnx0tqrBbApKxFamy+7BFPHJNlKinfy0OMUh5FKzTmOExCog/3Y94bHkWGTadqKT80yJUK&#10;cxwA8HmoRViMpFxOGei6Q8fc5c8W/LsbWVlSTeGHDisYP4n+fmF/NqCldV/ee9N19h7ozO9N8Z/J&#10;bn3VuKtkyOZzmWqnqq6tqZLKpZ2ssVPBGqxwwxhIoIkWONVRVUYH7nuV/vF/c7nul5JPfzMWd3NW&#10;Y/5ABgAUCgAKAAB1jpd3Vxfzy3d5O8lzIalzkn/V5DgBgY6Tvsu6R9e9+691737r3Xvfuvde9+69&#10;1737r3Xvfuvde9+691737r3Xvfuvde9+690KvSXSXYfyE7Dw3WfWeGfLbgyz+WeeXXDicBiYXjWv&#10;3BuCvWOUY3C40SqZJCrO7skUSSTSRxuI+WOWN45u3i02TZLQyXkhqScJGgpqkkah0otcniTRVBYq&#10;pNto2i/3q/i2/b4tVw37FHm7nyUf7AqSB1t4/Ev4h9bfEvYkW3tq08WX3nlqamfffYNZSpFmNz5C&#10;HVIYYlLSnFbeoppGFHQxuUjX1yNLO0kr9Dvb7272T2/2pbSwiEm5SKPHuCKPIw8hx0RqSdEYNAMk&#10;sxLHJ3lnliw5ashBbrqu2H6kpHc5/wAijyX9tTU9Gz9yB0Jeve/de697917r3v3Xuve/de697917&#10;r3v3XuiffML4e7A+XGwGwOeWHBb7wUNTPsLfsFMsuQwOQlUM2PyCqUkyW2clIiiqpSw+gliKSore&#10;469xvbnaPcHaPpbqkW6xAm3uAKtGx/C3m0TGmtK/0lowB6C/NHK9lzPZeDN2XqV8OSmVPofVD5j8&#10;xnrUF7U6s3z0tvzcHW3Y2Dqdvbq25VmmraOe7QVELWakymLqgBFkcRk4LS01RGTHNGwI/IHO3f8A&#10;YN25Z3W72beLZor+BqMDwI8mU8GRhlWGCOsYNy2y82m8lsL6Ex3MZyP8BB/Ep4hvPpA+yXou6979&#10;17r3v3Xuve/de697917r3v3Xuve/de697917r3v3Xuve/de6y0dZWY6spMhj6upoK+gqYK2iraKe&#10;WmrKKsppVnpaqlqoGjnpqqmnjV0dGDIwBBBHtyKWSGSOaGRkmRgyspIKkGoIIyCDkEZB6eVmjZJI&#10;3IlBqCMEEcCD1sd/y9v5mdP2I+C6N+Q2UipN/wAxpsTsfserMUGO3s6xR09Lg911EkqrSbyqJFC0&#10;9VYQZR28b+Oq0fdZn+0Pvem8m15X5wuAu7miQXJoFnwAElNcTH8L/DKcGklPEnjkj3AF8Ydo3yWl&#10;9gRynhJ6I/pJ6Hg/DDfFdz7ye6lrr3v3Xuve/de697917r3v3Xuve/de697917r3v3XutXv+c1/O&#10;8pOjRu/4mfELPxV3dLQ1WA7T7mw9ZHNQ9PvIGp8ptLZNRCJI6/tJEJirK5X8W3HJjj15RX/hoA5r&#10;5xTag+3bcwbcqdzcVir8vN/OhwMFvTroj91L7ob82/ur3M90rIpyriWzsJFIa980nuFNKWle6OIi&#10;t0KM1LYgXGkrVVVTWVM9ZWTzVdZVzTVNXV1M0k9TVVM8jSz1FRPKzSzzzyszMzMWZiSSSfcLu7u7&#10;ySOzOzVJPFj11vREiRI40CxqAAABQClAABgADGMAdR/eunOve/de697917pxxDY2PK4x8zDU1OHT&#10;IUb5WCjlEFXPjVqIzXQ0s7RyrDUS0odY3KsFcg2Nvbtv4C3EBudTW2tdVOOmvdT8umJ/GaGZbcgX&#10;Gk6CRUBqGhYeYBoSPMdfWR6V6v6s6Y6r2N1p0ntrB7T6t2tt+io9m4Xby/7jkxMyfeJX/dM81Tla&#10;7MTVLVdVXVEs1VXVM71E8sksju2TsMEVpFHbQRhIUAUAYAAxSn+qpOa16+abnDmPmTmzmXeeYOb7&#10;+a55kuJ2M7yHu1jt06cBFQAIkagJGqhEUKAAKnt7oN9e9+691Uv/ADxdgL2F/K/+T1KlG9VkdqYj&#10;ZW/8Y8X3DvRPs3sjaWYzFaI6e+tF2vDXxuZFaNI5GkOkoHUg5qtzdcu7vEp4Ql/tEZEtPz0dZNfc&#10;73o7J94j2+YzhLe6e4tnrp7hNazLGueFZvCIp3EgDNSD83H3jt13q62if5Mn8kPI9yz7P+WPzA2y&#10;1D0wFo9ydU9OZmGWLJdsMHFRit274xs0avQ9YvpWejopLS7hXTJIq4wp/EJR5R5N1eFuu7xfp4aO&#10;I+fo0g8h5hPxHLdoo3PD71v3u4OUE3X209r7/Xzd3RXl6hqll5PDAwNGuxlZHFVtjVQTcBhDuyU9&#10;PT0lPBS0sEVPTU8UdPT09PGsEFPBAqxwwwwxqsUMUMShVVQAoFhx7lf1z1yMd3kd5ZXLSsaknJJP&#10;Ek+ZPmepPv3Veve/de697917r3v3Xuve/de697917r3v3Xuve/de697917r3v3Xuve/de697917r&#10;3v3Xuve/de697917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VXfzEP&#10;5gGP+NuCqOserslQZHvbPUieWUR0+Ro+tMPWQl0zmWhk8lJLuashdWx1DKrqqsKqoQw+GOpgb3i9&#10;3IeS7SXY9ilR+aplycMLZGHxuMgykZjjIOP1HGnSrxzzzztHsML7dt8gbeHH2iIHzb+mfwKf9McU&#10;DatGczmZ3NmcpuLcWUr85ns5X1eVy+XytXNW5HJ5GtmkqKutrauokeapqamZyzuxJJPvBC6uri9u&#10;J7y8neW7lcs7sSzMzGpZickk5JPWO088txLLNNKXnckkk1JJ4knpu9puk3Xvfuvde9+691737r3X&#10;vfuvde9+691737r3Xvfuvde9+691737r3XvfuvdCX0709v7vfsHAdadbYObM7jz1QFBCslBiMfG6&#10;DIZ3N1gjZMbhsXE+ueZgfwiB5HRGPuW+XN25r3iz2TZbYy3szf7VF/FI5/CiDLE/ICrEAmm17Ve7&#10;zfW9hYQ653P5Aebk+QHmf8tB1uAfEv4l9e/Err2Lam1Iky+6sulNVb835VU0cOW3XloY30qq65Wx&#10;+Bx7SutDQq7JAjM7tJPJLLJ0V9vvb7Zvb7Zl2/b1El9IAZ5yKPK4/bpjWpCIDRRUklizHKHlnlmx&#10;5asfprbuuWoZJCMuf8iD8K+XzJJJrvY+6EfXvfuvde9+691737r3Xvfuvde9+691737r3Xvfuvde&#10;9+690RL50fCvbXy42B/kRosF29tOkqH2Bu2o8kdNIryCoqdqbkMCvLPt7Kup0SBXlx9SwnjDKZ4a&#10;iKvdP2zsfcPaSI9MXMNup+nmPD1MUlMmN/I0JjbvWo1K4O5w5Tt+ZrLtom5xD9N/I/0H/on14qe4&#10;eYOoju3aW5dh7mzmzd4YWv29ujbeRqcTnMLkovFWY+vpJTHNBMoLI66hqSRGaOVCHRmRgx55bht9&#10;7tV9dbbuNq8N/A5R0YUZWHEH/IRUEUIJBB6xjubaeznltLqJo7iM0YHiCP8AV+fTD7QdJOve/de6&#10;97917r3v3Xuve/de697917r3v3Xuve/de697917r3v3XuuIJBDKSGBBBBsQRyCCOb392BKmo6Udb&#10;EX8tv+Y9LuqXE/H/AOQu5Q+5HFDi+sOwcu6I24NMaU1PtDdmTkkHk3E5VBQVsw1ZBmMMzmpMRqMx&#10;fZb3ma/aDlHm+9rfdqW1w/8AomKCGVicycPDc5k+FiX065u5C56NyYtk3y4/xjAikP4vLw3b+P8A&#10;hY/FwJ1Urez7yq6mLr3v3Xuve/de697917r3v3XuuDusSs7sqqqlmZiFUKouWYngAD6n37j1sAkg&#10;AZ61Fv5xP89iCij3d8VPg/uwy5Amt252n8ituV0iJjTHJJRZfaHT+TptJnrXKNFVblp5PHEpZcaz&#10;OVrYo35s5zWz8XbNok1XtCryKf7LyKqfN/VhhPKr1KdPfus/c3cttfuP7v7b29stntcq5OA0c18p&#10;4eRS0YVrQ3AFGhOnzJJJNJJLLI8ssrtJJJIxkkkkkJd5JHclnd2JLMSSSbn3DzMzMWY6nbrqGAFA&#10;AAAA+wUHAAeQHWP3vq/Xvfuvde9+691737r3XvfuvdfU4+AO/Y+zvg98Rt8JU/eVGd+OvULZae8J&#10;vuDH7HwuJ3JGPAqxaqbcFBUxmyoLr+lT6Rk5t073e3bfeSAeJNBG5+10DH/j3Xzne+GzPy/7x+6O&#10;1PHoWPfr0ouf7KS4eSI5zmJ0PE8eJ49G+9rOos697917ouHzA2JP2h8Tvk31xTUP8Srd9fH/ALg2&#10;pjaPwrM82VzvX24MdivBG4YCqjyNRE8LCzJKqspBAPtPdW4vLW5tDhZo2Sv+nGn/ACnofe1O8Jy/&#10;7oe3e+SzmKC03ywldq0pGl1E0lafhKBg3qpIPWs3/J9/kQNSS7T+Unzn2kVqonodxdX/ABv3FRsD&#10;TyIZpKHcfd+DyNGCJ0YQ1NHtuThCq/xRSfJQCPeU+SxaeFue8R1usMkXknoz14v5hfwcWq9BH0E+&#10;9F98xdO5e3Xs5udaho7vdYmxTAaLb5Fb7Ue7GRk2xrpmG3giLEqoiqqqoVVUBVCqLBVA4AA+g9yV&#10;x65fEkkknPXP37rX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dX8&#10;wD5x4f4obIG39qz0GV7u3lQSnaWIlWGtptr41pDTTbz3FReUMKWJklTHwupWsrIyCrQxT2hz3b90&#10;bfkDa/pLB1k5ouUPgoaMI1rQzSLXgMiNTh3HAqr9AbnXnCLluz8G2Ifd5R2Lx0D/AH4w9P4R+I/I&#10;HrUuz+fzW6s3l9ybjyldm8/nshV5fMZfJTvU12SyWQmepq6yqqJCXmqKieRmYn8n3z8u7y5v7qe9&#10;vLhpbyZy7uxqzMxqWJPEk56xpnmluZZZ7iUvM5JYnJJPEnps9pOk3Xvfuvde9+691737r3Xvfuvd&#10;e9+691737r3Xvfuvde9+691737r3XvfuvdKLZezN0dh7rwGx9l4at3Furc+SpcTg8Njo/JU1tdVP&#10;pRQzFY4KeJQZJppGSKCJGkkZUVmBjtu2X+8X9nte2WzTX88gREUZZj/IAcSTQKAWJABPSy1tJ7+4&#10;gs7SIyXMj0QDzJ/1ZPADJx1t8fB/4abW+JHXMdG60Wb7V3VTUlV2HvCOInyVCr5odsYKSX92HbWE&#10;ldlQ2R62e9RKq3jih6Ie1/ttYe3uyrEdMu/TqDcTAcTxESVyI0PDgXarsBhVyd5Q5UteWbELhtyk&#10;AMr/APPi+ij/AI0e4+QU7/uUOhf1737r3Xvfuvde9+691737r3Xvfuvde9+691737r3Xvfuvde9+&#10;691737r3VSn8zX4MJ31tOfubq/EF+59lYxjlMVQREzdk7SoIy7Yz7dDrqN14GBWfHMgMtVFrpCsj&#10;Gl8OPvvd7WDmzb25k2O3rzLbR9yKM3MKj4aecsYzGRlxWOjEx6Y09wOTxvVs+67dF/u2iXIH+ioP&#10;L/Tr+HzI7M9tNW8gglWBDAkEEWII4IIPN7+8EiCpoeseuuXuvSfr3v3Xuve/de697917r3v3Xuve&#10;/de697917r3v3Xuve/de697917riCQQykhgQQQbEEcggjm9/dgSpqOlHWy7/ACy/5gD9tY/G9Adz&#10;ZlD2dhqAQbE3VkJYo37BwmOgRRh8lUTThqre+MpkLiQLryVJE0j3qI5Xmza9kPdz+sMUXKPMlyP3&#10;5ElIJWNPqEUfAxJzOozXjIgLGrqxae/b/nX95omybrN/uxVf03P+iKPwk+cij/ehniGJue95K9Sr&#10;1737r3XvfuvdJXeW9No9c7Uz++d+bkwuz9m7VxlTmdybo3HkabFYTC4qjjMlVXZHJVrxU1NTxKAN&#10;TN6mIAuxA90dlRGkdgEUVJJoABxJJ4AcSTgcT0Y7Rs+6b/uljs2ybfNd7tdSCOKGJS7u7cFVVBJP&#10;mfIDJx1o/wD823+enub5M/3l+OvxJyWb2P8AHqVq7Cbz7HH3WF3p3VQsrUdbj6KEeGv2n1lkkLq1&#10;K+jI5imYCsFNC81CYk5p53a5Eu27M5W3yHl4FxwKp5hD5t8TcBRQdfX77sv3O9u9u/3fz17lQQ3n&#10;PY0yQW2JINvbirE5We7TH6grFC4PgmRlWY62fuNes9eve/de697917r3v3Xuve/de697917r3v3X&#10;uvo5fyHN6JvP+Vx8cI2maav2hJ2fsvJ6mDiF8N2vvSfFQITNM4RNuV9DYME0m4VQgUnIXlGZ7jlv&#10;aZZANXhlPyjdox/JOuEP30Nqfa/vFc9OUAgu0s50+Yayt0c8B/oqScK/M1qOrhPYj6xZ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i+W&#10;Hyb2f8VOpct2JuMwV+an14nYu0xOIq3de6Jomalo0CnyRYuiUeevqALU9MhtqleKNwPz/wA77dyF&#10;y9cbxeUe5PZBFWhllIwvqFX4pG/CoxVioIe5m5hteW9slvrjumPbGnm7+Q/0o4sfIfOgOm72f2bv&#10;PuPfm4+yewczNnN17pyElfk62QaIk4EVLQUFMCUosXjqVEp6aBLJDDGqjge+b2+75uXMe6329bvd&#10;GW/nfUzHh8lUcFVRRVUYCgAdYsbhf3W6XtxuF5KWuZGqT/kHoAMAeQ6Qvsn6L+ve/de697917r3v&#10;3Xuve/de697917r3v3Xuve/de697917r3v3Xuve/de64gEkKoJYkAAC5JPAAA5vf3YAsaDpR1tJf&#10;yyfg1D0LtCm7m7LwwXufe+LDYzHV8QM/XO0sjGkseNWBh/km6s7T6XyLsBPSxEUY8Z+6Eud3sh7W&#10;rynt0fMm+W3/ACJbqPtVhm3hbIWnlLIKGQ/EopHj9TVkL7f8nrs1qu67hF/u2mXAP+hIfKnk7fj8&#10;wOzHfW2n3kD1JfXvfuvde9+691737r3Xvfuvde9+691737r3Xvfuvde9+691737r3Xvfuvde9+69&#10;1737r3Wtj/Nf+FSdf5+o+SvWWHSHZG7MkkfZuGx8IWDa+78nPoh3PBBEumDC7tqX01BsFhyjXufu&#10;0RMKvf72yG0XknO2x2tNruH/AMZRRiKZjiUAcEmPxeSyn/hgAgT3J5S+imff7COlnKf1QPwyH8f+&#10;lc8fR/8ATYpU94x9RF1737r3Xvfuvde9+691737r3Xvfuvde9+691737r3Xvfuvde9+691737r3U&#10;rFZbJ4HKY7NYXIVuJzGHr6TJ4rKY+olpK7HZGhnSpoq6jqoGSanqqWojV43QhlZQQb+1FvPPaXEV&#10;1bTNHcxuGRlJDKymqspGQQRUEcD0oilkhkWWFykqEEMMEEcCD6jrbi/l8/NPH/K3rc4vc9TRUfdG&#10;xKWmp97YuERUq7hx10pqHfeHpEIT7LISFY66KMBKOvJXRHDNTa+hHtD7lxc/bL4F9Iq8zWigToKD&#10;xF4LOg/hbg4GEkxQKyVyY5I5sj5ksDFcMo3aFR4g4al8pAPRvxejegI6sN9zD0OOi7fKf5NdZfD7&#10;o7enyA7efcC7G2RT0X3sW2cDXbgzFbkcvX0+JwWKpaemQUlHLmczWQUkdTXT0lBHNMgmnjDAlJfX&#10;lvt1pcXt02mCMAsRUnjQAAZJJIH2mpoAeh17b+3nMPunzjtPJPLHgDdrstQyyLHGqIpeSQk9zCNA&#10;zlI1eQqp0o1D18+f+ZH/ADZe/v5h25HxGWlm616AwmUat2f0rgcnNPj5ZoWYUW4t/ZRI6M703XHE&#10;f23kijosfqYUsEbPNLNB/MfNt7vjG2jDQ7aOCV7n9Gc4rnIUYU0+JhqPbz2G+7VyT7G2Hj2S/X85&#10;zRabi/kUB6GhaO3Q1FvBUCqgl5DTxXbSgWqr2Eusjuve/de697917r3v3Xuve/de697917r3v3Xu&#10;ve/de63xv+Eym6kzXwH7C269QGq9m/JjfFGlJ5A0kOKzOwOsM5ST2WGMRx1OTq65FuzsWiY3A0gT&#10;j7fXDzcvqjLRYp3QH1wsh/m/8uuNP94Pt72vvNsF+I6Q3PL0B1U4vHdXiMOJqVXwzwHECnEnYw9j&#10;frBH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c3Zurb+x9s57eG68pTYTbW2cTX5vOZasfRTY/GY6meqq6iUgF20RRnSqgu7WVQWIBRX9/Z7XY&#10;3m439wsVnBGzyO3BVUVJP5DgMngM9M3FxDZ2813cSBII1LMT5AZPWm38zflRuP5Y9w5Letaaug2T&#10;hDVYPrXa8zgR4LbCVBYVdVBG8kP94dwPGtTkJAznXogV2hp4QvN/3K58vfcDmOfc5dSbZFVLeI/6&#10;HFXiRw8STDSHOaKCVRaYsc18xz8ybrJdPUWa1SJPRPU/0m4v+QrQDopvuO+gp1737r3Xvfuvde9+&#10;691737r3Xvfuvde9+691737r3Xvfuvde9+691737r3XvfuvdXNfyovhZH2bueL5Hdk4nzbC2RljH&#10;17h6+nvS7u3rjn1PnZkkFqjCbOqUUpYFKjKAKWK000T5MewPtou93q86b3b12m1kpbowxNOv+iGv&#10;FITw8mlxWkbKZb9t+U13C4/fu4Rf4nA/6Sng8g/F/pYz+1/9KQdl/wB5s9T71737r3Xvfuvde9+6&#10;91737r3Xvfuvde9+691737r3Xvfuvde9+691737r3Xvfuvde9+691737r3Sc3ZtTb2+tsZ/Zu68X&#10;TZvbO6cRkMFncTWBjT1+LyVM9LV08hQrJHrhkOl0ZXjazKQwBCHcNvs91srzbdwgWWynjaORDwZW&#10;FCP2HiMg5BB6YuraG8t57S5jDwSIVYHzBwetMz5ifGXPfFburO9fVwq67a1aXz3Xu46iMWz20aye&#10;QUfkljVYWy+IlR6OtQBLTwmRVEUkRbm17j8j3fIXM15s8uprBv1LeQ/6JCxOmp4a0PY4x3CoAVlr&#10;irzVy/Ny7u0tg1Wtm74m/iQ8PzHBvmK8COiuewD0GOve/de697917r3v3Xuve/de697917r3v3Xu&#10;ve/de697917r3v3Xuve/de6FPpHube3QPZ21u1Ng132md2zXJM9NM0hx2cxU37WV2/mYYyhqcVmq&#10;NmhlUESJcSRskqRuoi5X5k3PlHfLDftpl03UL1ofhdDh43HmjrUHzGGUhgCDfaN0u9l3G33KyfTN&#10;GeHk481b5EYP7RkA9boXQ3dmzfkN1ZtXtbY1Qz4jcVGGqsdNJG+Q29m6YCPL7cyyxelMjiasmNiP&#10;RKmmWO8ciMelfKnNG284bDt+/wC1t/i065UnujcYeN6fiQ4PkRRhVSD1lZsu72u+bbb7lZt+nIMj&#10;zVvxKfmp/bxGD0sOwuv9n9rbF3f1r2DgKHdGx997ey21d1bfyMeujy2CzdHLQZCkl0sskTSQTEpI&#10;jLLE4DoyuFIETokkbxSKGjYEMDkEEUII8wRgg4IwcdCvYd83Xlnetr5h2O9e33iynSaGReKSRsGU&#10;+hFRQqaqwqrAqT18yr+Yz8JN1/Af5Q706QzbV2U2fKV3Z1LvCshEf98OtczU1K4OuleOOKBs1iJa&#10;abG5NUVUXIUcpjHheJjjzzNsb7FuUtuKm0caomPmtfhPzX4W8yKMQAwHX0Gexfu3tnvR7d7RzjZB&#10;Ity/sbyBT/YXSAeKlDnQwYSw1JJikTV3BgCJew/1MXXvfuvde9+691737r3Xvfuvde9+691737r3&#10;XvfuvdbtH/CXna/YuD6D+SOX3HtPcuF6+3b2FsbK9ebhy1JXUeD3dW0WD3Fh94zbZ+6jjpshHiJK&#10;DHw1VVT6keUiIsWgZVmv28iuItkm8WFlie4LKTUagUQFgOJHbSvA5A4dckv7xPcNivOb/b60sdyt&#10;5d9trK5S6iQq0kKM8D2/jAVZfEDSMiPQ0qwFHBO0d7HvXOjr3v3Xuve/de697917r3v3Xuve/de6&#10;I/1D8+Oju+/lX2x8V+osmN8ZnpLYtPujsLfmHraap2bRbhqdxUuCbYuGrIBMM7lsSJzJkaiFxS0k&#10;4FMGlnWdadFb7jZ3V3e2dvLquLfTroMKX1UWv8Q09wAotaHuqBMXNPslzjyV7Z8t+5XNEP0dru17&#10;4NtbOpE5i8J5RcSA08NH0UiRhqdT4h0qU1ng9reod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rq/zePl+2ezH+yr7ByZOF2/U0OV7cyFJM/jym4YvFX4TZetCsctFt+8dbWrd1bIGGM6JKSQNhx94&#10;f3Ea6uP6h7VN/isLK92wPxSCjJD81TDvxrJpGDGQYM9zuaPGl/q5ZP8ApRkGYjzbiI/sXif6dBgq&#10;eqMPeKvUNde9+691737r3Xvfuvde9+691737r3Xvfuvde9+691737r3Xvfuvde9+691737r3Rifi&#10;r8ddyfKDuja/VuCFRSY2pnGV3puCCNXXbGzKCaD+N5j9xWiarZJVp6ON/TNWzxIxCszKNeQuTb3n&#10;nmWy2O0qsDd88g/0OFSNb+mrIVAcF2UGgJIEPLexz8w7rb7dDqEZzI/8EY4n7fJfUkdboeydl7Z6&#10;62jtzYuzcVTYLa21MTRYTB4ukULDS0FFEsUYZj66iqmYGSaZy0s8ztI7M7MT0s2zbLLZ9ustp2y3&#10;WKwt41RFHAKooPtJ4sTliSSSST1ldZ2kFja29naxBLeNQqqPID/Vk8ScnpW+zDpT1737r3Xvfuvd&#10;e9+691737r3Xvfuvde9+691737r3Xvfuvde9+691737r3Xvfuvde9+691737r3XvfuvdER/mB/FO&#10;m+UnR2ToMNQwS9o7DSt3R1pWlY46mqrkgVsvtEzsBppN3UdOsKqzJGtdFSyuwWM+4q93eQ4+euVp&#10;obaEHfbQNLbN5lqd8VfSZQBxA1iNiaKegdzry2vMW0PHEo/eMNXiPqfNPscY/wBMEJ4daes8E1NN&#10;NTVMMsFRBLJBPBPG8U1PNE5jlhmikCvHNG6lWVgCCLH3zndGjZkdSsimhBwQRxBHkR1i6QVOlsEd&#10;de2+muve/de697917r3v3Xuve/de697917r3v3Xuve/de697917r3v3Xuve/de6sy/llfL5vjp20&#10;uxt45Iw9Q9q11Djs01TKwpNp7sfTRYPd6aiYqalkLLR5NvQDSskzsRSopnH2Q9xW5N5g/dW5S05d&#10;3B1V6nEMvwpN6AHCSnHbRif0wOpE9vuaP3DuRs7p6bZckBvRH4CT7PJ/lQ/h62x/fQDrJTqoL+c9&#10;8AIPnT8Ucu20cOKzv3pGDM7+6blpo5ZcjnitJBJvDrSKOIM0/wDf7FYuJKRLAjMUlCS6ReYMHeZ9&#10;lXfdrlgVAbxO6ImmGHFamlA4GkmtAdLZ09ZRfdO97H9nvcm2j3W60ck7wUtr3URpiNSILupIp9O7&#10;nxDU/oPN2lwlPnFSRyQySRSxvFLE7RyRyKY5I5IyUeORHAZHRgQykAgix948MrKxVhpdeu74IYAg&#10;ggj7RQ8CD5g9Y/e+r9e9+691737r3Xvfuvde9+6907YPBZvc+Yxe3NtYbK7h3DnK+lxWFwGDx1Zl&#10;8zmMpXSpBRY3F4yginrsjX1lQ6xxQxRvJIzAKCfd4YZbiWOCCJ5JWNAqgkkngABkk+g6S3d5abfa&#10;3F/f3McNlCheSSRlSNFUVZndiFVQMkkgAcT1tyfyxv8AhO/b+7/eHz/oNN1pcztX40UNerOG8izU&#10;lT3RlqFpFKvEok/u7j5tQ1xiuqVYVOO9y1y3yHHb6LzfAJJwarEDVB6+IRhzX8NSmDXUCQOZX3g/&#10;vzKhvuUPZOYM9THNurL2jyIsI2pU1x9TKpXDeDGwaO4G3NhcLhtt4jF7f27iMZgMDhKClxWFweFo&#10;KXF4jEYuhgSmocbjMbQxQUWPx9FTRrHFDEiRxooVQALe5Kppp6dcw7y8vNxu7m/3C7lnvppC8kkj&#10;l5JHY1Z3diWZmJqWJJJyenb3vpN1737r3Xvfuvde9+690kt7762b1ptLP7+7D3VgNk7K2rjpctuT&#10;dW6MrR4XA4TGQlRJWZPJ180FJSRa3VFLMNbsqrdmA90dkiR5JXCRqCSxIAAAqSScAAZJ4AZ6M9m2&#10;bduYt0sdk2LbZ7zd7lwkUMKM8kjnyRFBZsZOMAEmgFetKn+ap/P33V3tDuPoD4VZHPdfdO1D1WJ3&#10;f3RarwXYXZ+PW8E+N2jCywZTr7Y1f6jJK3izeTgKRy/YwGppKmJ+ZuemkrY7E5WIfFNwY/KPzUD+&#10;P4ifhCgBm61/dw+5ZtnJUlhzt7sQw33NigPDY4ktbNuIaU5S5uV8gK28L1ZPGcRTI8/8Ja45D8kf&#10;k3MEZoU6Q2/E8oRjHHLLvzHtHGzgaVaRIWKg8kKbfQ+3vbEMBvVTikP+CXpN/eKuP9bvkJNY1Hen&#10;NPstpa/sqP2jrdq9yr1yK697917r3v3Xuve/de697917r3v3Xuve/de697917r3v3Xuve/de6979&#10;17r3v3Xuve/de697917r3v3Xuve/de697917r3v3Xuve/de697917r3v3Xuve/de697917r3v3Xu&#10;ve/de697917r3v3Xuve/de697917r3v3Xuve/de697917r3v3Xuve/de697917r3v3Xuve/de697&#10;917r3v3Xuve/de697917r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F+a/yYx/xb6J3Jv1Hppd55MNt&#10;nrrFTmFzW7wydPN9pWz0shvU4zb0Eb19UttMkUAi1K0qH3HvubztDyFyre7sGU7lJ+lbIad0zA0Y&#10;g8VjFZH9QumoLDoNc27/AB8ubNcXuDdN2RD1c8DT+FPib7KefWmVlMnks5lMlmsxW1WTy+YrqvJ5&#10;XJVkrz1dfkchUSVVdW1U8h1zVNVUzM7uSSzMSffNi4uJrq4mubmRnuJHLuzGpZmJLMT5kkkk+Z6x&#10;TeR5pGlmcmVySSeJJySftbqL7T9Mde9+691737r3Xvfuvde9+691737r3Xvfuvde9+691737r3Xv&#10;fuvde9+691737r3W2z/LR+Ka/HLo6m3BufG/bdqdsQY7c27PuIitZgML4Hl2vs4h1DU8mMo6p6it&#10;QgOK6pkjYssMWnoT7J8gjk3leO7vYNO/bgFlmr8UaUrFD8ioJZxx8RmBqFWmTvIHLf7h2hZrhKbj&#10;c0d/VV/BH+QNT/SYjyHVkHuaOh31737r3Xvfuvde9+691737r3Xvfuvde9+691737r3Xvfuvde9+&#10;691737r3Xvfuvde9+691737r3Xvfuvde9+691737r3Wrn/Nr+Lo6l7epu69qY9odi9yVlZNmEpqc&#10;rRYPsmGM1WXp2ZB44huylD5GEMQ0lQlbYaYx7wU+8HyKOXuYY+ZtvhptW5MS9B2x3AFXHoPGFZF8&#10;ywlpgdY7+5nLv7s3NN2tlpaXRNfRZeJ/3sd4+ev06qS9489Rf1737r3Xvfuvde9+691737r3Xvfu&#10;vde9+691737r3Xvfuvde9+691737r3XvfuvdbV/8rP5Vnvfpcdb7syJn7M6bpcfh6qWpnRqvcux3&#10;U0+2dwetlmqKnHJAcdXtZyHigmkfXVADPv2I59/rXy1+5dwlrve2qqEk5lh4RSepK08NznIViayU&#10;6yU9ueZf3xtP0Fy5O4WqhTXi8f4H+0fA32An4urSvc7dSJ18/b/hQB8Fofi18r27p2LihRdP/KGf&#10;N70pKakgKUG1u1aWenm7J24g80whpc3V5GHO0gIhjH8RqKanjEVFcQrz/sn0d+u6QJS2uW7qcFk8&#10;ycf6IKuMklhJ5AddtvuVe8b+4/tovK283Ovmnl0R27knumtCpFpMcCpRUa3kyzExJLIS0vVCXsA9&#10;Znde9+691737r3XvfuvdHc+FH8vn5MfPXfA2r0ZsuSXbuMrKSHenaW4xUYrrfYdNUuv7mdz/ANvN&#10;93lPAxkhxlDHVZOoRWeOAxpJIh9sfLm5b7L/AIvFptQcyN8K08h/E3oozkatKnV1Enuz728gezOz&#10;fvTnLdgt3IrGC0io91cleIjjqKLWgMshSJCQGkBYA74X8vH+UZ8Z/wCX3iqfP4GhXtPvqrovBn+8&#10;N44ujTMUongMNZjOvMCJa6k6/wBv1AeQOsE1RkqpJClVW1EaxRxTXsfLm27FGRbJqumHfIQNR8yB&#10;/Ctc6V9F1FioI40++f3n/cD3tuJLC6k/dnJSvWOwhclGoaq11J2m5kBoRVUiQgMkKNqZrWPZ/wBY&#10;2de9+691737r3Xvfuvde9+690RX50/zC/jr/AC/evqbeXdeeqajce4ocivXnWG2oY67fO/q/HLTL&#10;Vpi6SWSCjxmHoHrIvvMlWyw0lMJFUNJO8UEhXuu8bfs1v9TfzaQa6VGXcjiFXz4ipNFGoamGoVmP&#10;2b9jOeve7fJdr5Ts1Tbrdl+pu5SVt7dWqRrIBZ5G0toiQMzEVOhAzroOfzBv5pHyS/mF7rP9/wDK&#10;jZPT2Gycldsjo3alZUDaODdEaCly24qt0p6vfG71piQ2RrVEcDSTCip6KKZ4TCW/81bhvz+Ef0rA&#10;cI1NQfOrtxc14fhWnaASxPaX2R+7vyF7HbYF2K1+q5nlj03O4TAePJU1KRitIINVKRRmp0qZnldQ&#10;/Va3sMdT51tf/wDCV1WPZ/zDfSdC7D6lUtY6Qz7h3sVBP0BYIbD82P8AT3K/tj/Zb7/poP8ArP1z&#10;a/vGyP6s+2A8/r7v/q1F1ub+5R65Q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ajH8zL5MSfIP5C5XD4&#10;Gu+5656jev2RtPwSmSiymUgqgu790RhS8Un8Vy1MKeCVCUloaKncWLtfnr7287nm/m+e1tZtWzbe&#10;Wgioe13B/Wl9O9xpUjBjRCOJ6xk9wOYTvm9SwwNWxtqxp/CW/G35nA9UAPVdvuGOgF1737r3Xvfu&#10;vde9+691737r3Xvfuvde9+691737r3Xvfuvde9+691737r3XvfuvdWN/yxfjJ/swXyBoNw7hxq1n&#10;W3UDUG7t1LUR6qXKZtpKg7M25IDqSVa/K0T1U8bKUkpKGaNreRbzT7Hckf1t5uhvbyLVsu3aZpa8&#10;Gep8GM+up1LsDgojA8R1IHt7y+d73tZ50rYWtHf0J/0NPzIqfkCPPrbe99COsmOve/de697917r3&#10;v3Xuve/de697917r3v3Xuve/de697917r3v3Xuve/de697917r3v3Xuve/de697917r3v3Xuve/d&#10;e697917ovPym6IxPyQ6L371RkfBDX5vFtWbUydQvpwm8cSTXbbyetVMsVOmRiWKq0WeSjmmjvZz7&#10;B/PfKlvzpyruvL81BJLHWJj+CZO6JvUDUAGpkoWXz6JOY9nj37Zr3bXprZaofSRcof24P9EkefWk&#10;3m8Lltt5rMbdz1BU4vOYDKZHC5nF1iCOqxuVxVVLQZGhqUBOioo6uneNxfhlPvmNdWtxY3U9ndwm&#10;O6hkZHU8VdCVZT8wQQfmOsSpIXt5ZoJlKzIxBB4gg0I/I9QPafpP1737r3Xvfuvde9+691737r3X&#10;vfuvde9+691737r3Xvfuvde9+691737r3Rh/il39mfjP3nsvtXGfcVGNx1Z/C94YmByrZ3ZeWaKn&#10;3Diyt1jkqFpwtVSa7olbTwuQdFvYz5B5uuOSOadr3+CpgRtEyD/RIHxIvzNO5K4DqpPDoRct73Ly&#10;/vFruUdTGDpkH8UZ+If5V+YB63W8Hm8TuXC4fceCr6fK4PcGLoM1hcnSP5KTI4nK0sVdj6+mcgF6&#10;erpJ0kQ2F1Ye+m1rc297a215aSiS1mjV0YcGRwGVh8iCCPkessoZY54op4XDROoZSOBBFQfzHRHv&#10;5l/w+xvzf+HPa/Sf2sEu9Vxh3x1FXTCNXxfa20KarrdqmOeaWOGkg3HHLU4OsmbV4sflahlGsL7R&#10;b1tce8bbdWDgamXtP8LjKngSADxpkqSK56m37vnulP7Qe6nLXNhlYbO0n016BXuspyqzVABLGIhL&#10;hFFC0kKKTQnr5hlfQVuLrazG5KkqaDIY6rqKDIUFZC9NV0VbSTNT1VHV08oSWnqaaaNkkjcBkZSC&#10;AR7xtljeGV45FZZUYqQeII4g/Z19C0UsVxFFPBIHhdQQykFWVhVWUjBBBBBGCOonvXTvXvfuvdHr&#10;/lndLdWfIn51/HLpfuvGZLN9Zb93jkcZufD4rOzbbq8sKPae4sxh8ZJmaVfvqbH1+ex1JFVrSvBV&#10;z0jyxU89PO8c8Z/yrY225b9YWd2mq3bXUVoDpjd6VFDQlR6VyPth33+5s5k5G9nefOa+UbiOLmGy&#10;s1eF3j8VUrLGkjCMkKWSNnKag0auFZ0dAyN9M/rnrTr7qDZmD676s2Ztrr/Y22qNaLB7U2liKPCY&#10;THQX1u0NDQRQRNUVEpMk8zapp5XaSRndmY5DRxxRIsUSKsSigUAAAeQAGAB5AUFOA6+fbmDmLfea&#10;t2vN+5k3a4vt5uG1STTu0kjHyGpiaBRhVFFVaKoAAHS8936Juve/de697917r3v3Xuve/de69791&#10;7rTk/wCFVWD8G6fhLuU1Or+Lbf79wZo/Bb7f+72R6hr/ALk1Plby/df3m0aPGvj8N9T67JFnuaRp&#10;2MHABm/n4Pl+X8/l11Q/u4L3xNr929t8P+yuNul1V4+Kl4unTpxp8GtdRrq4DTnUk9xV10069791&#10;7rcG/wCEqNBLHj/nPkmaMwVlb8baGNFLeVZcdT98VEzOpXQI2XKRhCGLFla4AAJlj20hIh3a4qND&#10;NGo/2oc/8/Drlx/eRSr4vs7CB3Ku6sfSjHbqUzWtVNcefE+W3h7lDrmF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Q/mJ/I5/jj8bdzZXCVppN/b9duv9iPDLoq6DJZmlqWy244CreWE7bwcNRPDKFZFrzTI3Eg9x&#10;V7xc5NyZyXez20mndrw/TwUOVZwdcg8x4cYZgeAk0A/F0Duet+/cWwXEkb6b2b9OP1BI7m/2q1IP&#10;8Wn1609ffOPrFjr3v3Xuve/de697917r3v3Xuve/de697917r3v3Xuve/de697917r3v3Xuve/de&#10;697917rca/l9fHn/AGXP41bP2/laFKXfG8VG/d/M0Rjq4s5uCmgko8LVa7yRttrBxUtE8YPjFTFM&#10;6AeRiekPtFyd/UzkrbrO4iC7pcjx7jGQ8gGmM+f6SBUI4agxHxHrKvknY/3HsFrBItLuX9ST11Nw&#10;X/aLQfaCfPo7/uUOhb1737r3Xvfuvde9+691737r3Xvfuvde9+691737r3Xvfuvde9+691737r3X&#10;vfuvde9+691737r3Xvfuvde9+691737r3Xvfuvde9+691q/fzgvj6Ou+78R3NgceINsdy0chzTU0&#10;Wimpewdvw09LljIEZkhbPYl6arFwpnqUqn9TBz7wZ+8Xyj+5+aLfmW0hpY7kvfQYFxGAHr6eIml/&#10;LUwkOTXrHv3Q2T6Dd4t2hWlvdju+Uicf97FD8zrPVQ/vHTqK+ve/de697917r3v3Xuve/de69791&#10;7r3v3Xuve/de697917r3v3Xuve/de697917rZq/k9/I1+wuos10VuOuM25unnjq9tPPJqnyHXmbq&#10;5np4E1FpZjtXNtJTsxISKkqqOJRZD7zj+7nzmd45euuVbySt7tpBiqctbuTQep8J6qfII8Sjh1kL&#10;7Xb8b7bJdnnb/GLXKfOJj/z42PkGUdXH+8jupT6+fJ/woJ+H6/G75tZHtLbOKko+t/lHRV/aGOkj&#10;ppI8dRdk09XFSdrYSCdhomqqjMVlLnpAD+2M8EChUA9wnz/tP0e6LuMIpBdAluFBIoAbA4BgVap4&#10;sWPXb37k3uiefvaK15f3C5Vt/wCXHWzcEgu1rp1WchHkvhhrZSRVjbM1anqiT2A+sx+ve/de6PL/&#10;ACy8223v5h3wprxJ4zUfJnp3BljEZQRube+I22yaB+kyrligf6IW1fQexBypOttzFtMh4GTR/vYK&#10;D+Z6iH3+tlvPY/3biZaheXb9+NP7O2kkB/IrWnnw8+vqI+8iOvnZ697917r3v3Xuve/de697917r&#10;3v3Xuve/de61Gv8AhVZRwyYH4P5Btf3FLl/kPRxENaPwV9D0rPUaltyxkx0ek/jn+vuM/cqFWs9s&#10;m/0RZHUf7Zan/jq9dOv7t6Rhce8EONDJtZP2qdw/yMf5dad3uI+upXXvfuvdbqv/AAlm2+tP0R8q&#10;t0haYHM9t7IwBKqfvSNtbNrMiBOdIBpl/vYTF6iQxk4FxeaPbhANkupMajdsPniOI/5f5nrk1/eM&#10;32vmv2z22jVh2+6l+X600a4+f6Jr8tPW1D7kDrnB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oX82HvsdufJa&#10;t2LiKwz7S6QpKjZNMiMDTzbynmjqt916i2tZ6evhgxcingNirqPUScA/vAc2f1h51fareSu37Wpg&#10;HoZiQZ2+0MFiPziqOPWNvuTvP705ge0jattZjwx/zU4yH9tE/wBp1WH7grqOeve/de697917r3v3&#10;Xuve/de697917r3v3Xuve/de697917r3v3Xuve/de697917o8f8ALq6GHfnyk2NisnSGr2hsZ27J&#10;3kGRWglxm16imlxWLmDaUlize5qmipZY7hjSyTML6D7lX2b5U/rZz3tVvPHq261P1M3oViI0KfUP&#10;KUUjjpLEcOhpyLs3755jsopFraw/qyfYlKD/AGz6QflXrcW99HOspOve/de697917r3v3Xuve/de&#10;697917r3v3Xuve/de697917r3v3Xuve/de697917r3v3Xuve/de697917r3v3Xuve/de697917r3&#10;v3Xuve/de6Jh8++ix398XuxNq0VEa3dW3aL+/wDshY42mqW3LtOGorVoaRFF3qc9hnrMcg+gasB/&#10;A9xr7tcq/wBbuRt52+JA1/Cv1EGKnxYgW0j5yJrjH+nr5dBXnTZv35y7f2yIDdRr4kf+nTNB/pxV&#10;P9t1pq++bHWKPXvfuvdWz/yr/j30T8jKj5BbQ7h2su4spT7X2dLtGpjr6zH5Db9HWVe5qXcWXw0t&#10;NVwrFlIaw4kxySRTxrpKOpSR0kyE9heT+Vec35u27mOw8a4WCEwnUytGGMokdCCKOG8KhIYeRFCQ&#10;ZQ9udk2ffW3u13W38SURx6DUgqCXDkUPGujyP7DQki+VPxv3b8W+4dwdZbkE1bjY3/i2zNymAxU2&#10;7No1s0oxeVi9KolXF4mpq2JbiCshlRSyBHaMefeS7/kTmK82O8q0I74JaUEsLE6XHzFCrj8LqwFR&#10;QkI8ybDc8u7rPt9xmPjG/wDGh4H7fIjyIPlnouvsE9B3r3v3Xuve/de697917r3v3Xuve/de6979&#10;17r3v3XujQfDHvaT46fI3rvsiepkg20uUXbm+o05WbZO42TH5yWSMKWnbDq6ZCKMFddRRxgkAn2P&#10;fbTmtuTOc9m3p5CLLxPDn+cEnbIaeejEgHmyDPQm5V3g7Fv1hflqW+vRJ/zTbD/7z8Q/pAdbqkck&#10;c8aSxOksUqLJFLGweOSNwGR0dSVdHUggg2I99MUcMAykFSKgjz6yyBBFRw6pq/nt/FOP5NfALsPM&#10;4fFrXdhfHuUd47Plipw9fJitsUdTD2Nhop0U1Qpa7YNVW1n20eoVNfjaQFSyIyh3m3bBuux3kKrW&#10;eIeInGupASRQZJZNaKPNmHWV/wBzT3JPIHvXsljd3GjY9+H7vmqxCiSVgbSQjhqW4CRhjTRHNKa0&#10;JB+dH7x867q9e9+690Ofxh3DNs/5K/HjdlO9WlRtfvLqXcMD0FQ1JXpNhd/YDJRvR1aEPTVavTAx&#10;yAgo1j+PZpsGkb5srEVH1cPzx4inP+rPQR5+29d25F512qUJ4dztN5CdY1LSS3kTuX8S5yvmOvrB&#10;+8lOvmp697917qFW1tHjaOsyGQrKWgx9BSz1tdXVs8VLR0VHSxPPU1dXUzukFPTU8CM8kjsERASS&#10;APfgDUY/z16chhmuJobe3hZ7h2CqqgszMxoqqoyWJwAMk9Ut1n87z42bv+anSXw5+P5j7ffsDsCb&#10;Zu+e4qGsmpuuduSLjMy1HjtkVUVNUT9g5KuzdFBAa6Dw4VYZhJBVVYJ8YbTmja5t5tdmtJPGnk16&#10;mU9iaEdwNVKOTpAovbRq66jSct4Pugc97Z7S83+6XO5bbDZWHj29iVBuZAGTU9wCQtuixlm8I6py&#10;RpdIitGux9iTrETr3v3Xuve/de61Jf8AhVX/AMel8J//AA4u+/8A3WdS+449yf8Aknbd/wA1z/xx&#10;uum392//ALne73/NLbf+PX/WnH7h7rqd1737r3W+5/wmcwL4j+XpuvIN9N0/JrsjOx/uK400+xuq&#10;tsGyqoMPr263pJYnlr2YATpyDbiHl2KUf6NLI/8APR/z51xg/vA7sXPvftMI42/LtrGcU43N7J+e&#10;JOP5eXWw17GnWDX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Ar8ie26LonpHsztit8LNs3atfX4unqLeGu3FUhcdtjGy&#10;AyRXTI7hrKaBrHUFckXIt7DHOHMEfKvLG98wS0rbW7MoPBpD2xKeHxSFVPyPRTvm5ps+0bhuT0/S&#10;jJHzY4QfmxA60ecnk6/M5PIZjKVc1dk8tXVeTyNbUMHqK3IV08lVWVVQ/GuapqJWdj+WJ98vJ55r&#10;qaW4uJC88jlmY8WZjUk/MkknrER5HlkeWRqyOSSfUnJPUb2x0x1737r3Xvfuvde9+691737r3Xvf&#10;uvde9+691737r3Xvfuvde9+691737r3XvfuvdbNf8mrpYbO6L3R3FkaUJl+3NxvR4eV4/WuztkzV&#10;uJgeJ2Ysgrtzy5LyKAA608TXb02zi+7dy0Nt5VvuY546XO4TaUNP9BgJQU/00pkr6hVOcdZDe1m0&#10;/S7PPusi/q3L0H/NOOo/m+v9g6uO95H9Sl1737r3Xvfuvde9+691737r3Xvfuvde9+691737r3Xv&#10;fuvde9+691737r3Xvfuvde9+691737r3Xvfuvde9+691737r3Xvfuvde9+691737r3XvfuvdaW3z&#10;k6ZTof5Q9q7GoqMUm3p8627NnpHEsVKu194RjO46jo0UKDTYSWrlxw4Hro2/HJ5o+6XLP9VOet+2&#10;uKPTZGTxocUHhTfqKq/JCTH9qHrFDnDaxs/MW52aJSAvrT00SdwUfZUr+XRT/cedBbqxr+VR2A+x&#10;fmTsbHvN4KDsTBbr2BkSOFcVuMbceKiYEgEz7i21RoPqQW9zP7B7udq9ydqhZqQ3kUtu35p4iD85&#10;IkH59D/23vTZ81WiaqR3CPGfzGsf8aUdX5fP34l0fyr6XrMfh6WnTtTYy1u4etshIUhaqrfChym0&#10;qqoaypj90wUyRgsypFWxU8rMERw2Wvu37fx8+8syQ20YG/WmqS2bhVqd0RP8MoAGaAOEYmgNZo51&#10;5ZTmPaXSJV/eUNXiPqaZQ/J/5NQ+XWnvV0lVQVVTQ11NUUNdQ1E9JWUdXBJT1VHVU8jQ1NLVU0yp&#10;LT1FPKhV0YBlYEEAj3zokjkikkiljKyKSGUgggg0IIOQQcEHIPWLzKyM6OhDg0IPEH0PWP210z17&#10;37r3Xvfuvde9+691737r3Xvfuvde9+691737r3W37/LU7uPdnxQ2JNkKr7ndHXHl6v3MXcNM8m16&#10;elG3qyS8jzTNW7Rq6B5JXt5KkTWvY++i/spzOeZuQNqeaXVf2dbaX1rEB4bep1QmMkni2r06yk5B&#10;3f8Ae3LVkztW4g/Sf/aU0n80K59a9HuyGPocrQ1uMydFSZLF5KkqsfkcdkKWGsochQ1kL09ZR1lH&#10;UJJBVUlVBI0ckciskiMVYEH3LPQ5gnmtJobq1meO5jcOjoSrIymqsrDIYHIIyDkdfLE+cnx1q/ib&#10;8tu+/j7UR1aUHXfYOWo9qzVtvuq/YWZEW5OvcnUFWZDPlNk5igqJLFgskhF7g+8cOYtvG1bxf2SC&#10;kIfUoHDQ/ctCeOkHT/ph19G/tFz1F7l+2nJfPCFPFv7FGlC1KrcJWO5jWuaJcJKlflXoqXsn6kjp&#10;xxOQOLyuNyixiY47IUdeIWcosrUdTFUiJnAYoJDHYtY2vex9u203088FwBq8N1b/AHltXTE8XjQz&#10;Q1oHUrXjxBzT5V6+u9DNFURRzwSRzwTxrNDNCyvHLG6qySRurFZEkUggg2I95SdfMI6MjMjqVdTQ&#10;g+XRGfm1/MX+L3wI2ec73fvdH3dkqCWr2b1JtYQ5nsverozRxnHYPzwxYjDmVGV8plJaLHI0bRiZ&#10;5ykLlO671t+ywePuE2mtdKjLvTyVfP0qSFBI1MK9TJ7Rew3uL707mLTlLaCu0JIFnvpqpaQYqQ0l&#10;CZJKUpDCJJMglVSrjRj/AJhf84r5QfPetyW1qnJT9PfH5pmWg6U2VmKs0WapY6qOppZ+zNxpDjqz&#10;sDIxSQROIpYabFQSwpJBRRTBpXhzmDnLcN6DW8FYNvplAe5/I62wSDntAC0NGDEBuuw/sd91v279&#10;lYYNxhtxunOunu3CdBqQ6SrC0iJZbZDVhVS0zqxV5XWigD/5V2Rp8X/Mb+GFVUiQxy/IDYGOXwqG&#10;f7jMZaPE0pNyoEYq65C5vdUuQCRYpeTHCczbYTwq4/bGwH8z0L/vEwvcexfuwkdNQ2K7bPokTO35&#10;0U0+fX0+feQXXzx9e9+691737r3Won/wqtrzHi/g1ixECtZkPkfXmYsQ0Zx1N0XTrGEsbiX+Kkk3&#10;GnQBY34jH3Lm0wbTB/FI7f7yFX/n/rp5/duxVm945q5VdqWnrqO4mtflp609fcS9dSOve/de6+j5&#10;/Ik2iu0f5WvxlV4TDW7ki7O3dX6me05zvbu+5cXOiOzCFW2/FRgBbKxBa12PvIblKFrblvaInP8A&#10;oZYfZIzSAfsbrg598vc23L7xfP4EmqG3+jhX5BLK3Lj/AJytJ/g8urevYi6x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Rz/Or7gOH6/6x6Qx1UUq9552q31uWKJgGXAbWjOOwlLVKSSabKZzJyTpYf5zF8kfRsW/vNcxm&#10;22jYuV4ZP1LqUzygf77iGlAfk8jFh84v2xD7s7r4VlYbQj90rGR/9ImFB+RYk/7TrXM94ZdQL173&#10;7r3Xvfuvde9+691737r3Xvfuvde9+691737r3Xvfuvde9+691737r3XvfuvdTMVi6/OZTG4TFU0l&#10;blMzkaPF46khGqWqyGQqI6SjpoVN9Uk9RKqqP6n2ot7ea6uLe2t4y00rqigcSzEAAfaSB0/HG0ki&#10;RRpqdyAB6k4HW9F0713j+o+quvOscWsP2mxdn4HbXmp10x1tVjMfBBkMk10jLT5SvWWpkYqpaSVi&#10;QCffU3l3ZoeXtg2bY4KeFa20cVR+IqoDN9rNVj6kk9ZhbXYx7Zt1lt8fwwxKn2kDJ/M1P59CX7PO&#10;l/Xvfuvde9+691737r3Xvfuvde9+691737r3Xvfuvde9+691737r3Xvfuvde9+691737r3Xvfuvd&#10;e9+691737r3Xvfuvde9+691737r3Xvfuvde9+691QJ/O36nDR9N940VOqlZMl1ZuOpEaa2Ei1W69&#10;nxtIBq0p4s3fUSBqW1rm+JH3nuX+3lvmmKPNWtZD+2WH/BN/LqFfdzbsbVu6L6xMf2vH/wBZOqAf&#10;eIvUI9Ch0bu5+v8AunqXfCS+Fdp9k7J3FM5YoppsTuTHVtVHIwVyIZ6aF0f0tdGIsfp7P+VdyO0c&#10;zcv7oDQ297BIfsSVWNfkQCD8ujbZ7n6Ldttu/wDfVxG37HBPW9T76pdZhdazn83j4qp132FQ/IjZ&#10;uLEG0O0a96HfUNLH+xh+yRHLVfxSRERUhp97UELzsRqLZGlqXdg06A4R/eH5CGz7xDzhtsFNuvn0&#10;zgcEuKE6vkJ1Bb5yK5Jq46gD3P5c+hvl3y1ipa3JpJT8MvGv/NwZ/wBOrE8R1TT7xq6ibr3v3Xuv&#10;e/de697917r3v3Xuve/de697917r3v3XurlP5MPcB2t3Zvbp2vqiuN7T2v8AxjCwMwZW3bsQVeQE&#10;ECuQIzV7Wr8jJKyct9nGGBCgrkr92rmP6Hmjc+W5pKQ31vrQf8Ohq1B6ViaQmnHQteGJa9qd1+n3&#10;a62qRuy5jqv+njq380Lk/YOtmX3m51P3WlJ/wqB+PMe2u7Ohfk1iKGnhoe0dlZXrLd81LGyO+7Ou&#10;a2PKYLJ5RvGqyVma2ruoUcLB2bwYPSQoVdUUe5FiQdu3RVNCDE3pglo/nUgyV+QHXW3+7x54O48n&#10;c5e391MzTbZeJdQhjgQXYKvGmahUnhZ2wO65qK1NNWT3F3XRfr3v3XutsT5af8KNsjjOpdm9PfCf&#10;b/8AD920/Xez8NvPvbd2J102AzsW3MXFm8f1bsvLwv8AfzY+vEtOuWzcPhujmKglDQ1Yl7ffcK3j&#10;1w7GviTN/ojAhFrT4UNCzAk8QFBUUDqadc2/bf7iNnPzVvPNfuzfeNtrbhcSW+3QuR4kZlfwnvJ0&#10;IpqUh/At2/h1zfFF1q07735vbs/dud372PuzcW+d7bnrnyW4d2bry9dndwZmucKhqcjlMlNUVlS6&#10;xoqIGciONFVbKqgRRdXdxezyXN3MZLhjVmNePp6ADyAwvXRDaNn2rl/bbPZ9j223tNpt00xwwxpF&#10;FGvEKiIAqgmpx6k+ZPSR9sdGnR3/AOWgyr/ML+FBZtI/2Z7pcAn/AFTb9wiqLm/JJAA/J9iPlL/l&#10;Y9q/5qH/AI63UR+/n/Tkfds+X9XNx/7RZevqL+8hevnX697917r3v3XutLX/AIVObl+67m+JWzvP&#10;UsMF1h2NuX7Vp9VHCd17rwOLNRBSmU+Gpqf7mBZZPGvlWKMXbx2WK/cxhTZBpNR4x/b4Q66zf3c2&#10;3CPk/wByt28Naz7lbw6qZPgQs4BNMgfUGgrgs2BXOqn7ivro91737r3X1OvgHsVOtPg/8RtkCA01&#10;Tgvjp0+mUiPjJGertiYTJ7hc+FniHlzldUvYM4Gr9TfqOTm2272u3bfaSGskMEaH/aIF/wAnXzm+&#10;+G8Nv3vH7o7qX1JJv16EOf7JLiSOIZziNEHAfYOHRvPazqLe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Wn/APzNu037&#10;Q+YnZghqzU4jrt6Dq/DJ5fKtKNpROu4qdbelCu86zJkqOQTY8g++dXvhvx333F3pVk1W1mVtkzWn&#10;gj9Qf85ml6xg9wdz/ePNO4ANWK3pEPlo+L/qoX6IN7iPoDde9+691737r3Xvfuvde9+691737r3X&#10;vfuvde9+691737r3Xvfuvde9+691737r3R3/AOXF1snZvzH6ex9VAJ8XtTMVXYmT1AFYl2PQz5vE&#10;O6gjWkm54KGIg8Wk5uODKnsxsv779x+XIZFrbwSG5b5eApdP2yiMfn0M+Q7Bdx5q2pGSscbGU/8A&#10;NsVH/G9A63GvfR3rKXr3v3Xuve/de697917r3v3Xuve/de697917r3v3Xuve/de697917r3v3Xuv&#10;e/de697917r3v3Xuve/de697917r3v3Xuve/de697917r3v3Xuve/de697917oj/APMY62Xs/wCH&#10;fcuNjhEmR2tgo+xMTIsZlkhn2LVxbgyJiQeoyVO3qWtp+OQJif8AD3F3vJsg3z245kgVaz28IuE8&#10;6GAiRqfbGHX/AG3QR562/wDePK26Rr/aRp4o/wCbZ1n9qBh+fWnN75v9Yq9e9+691vjdd547p6/2&#10;LucyeZtx7O2xnmlDmQStmMJQ5DyeQqmsOam99Ive9h76vbPd/X7RtV8TXx7aKSvGutFatfz6zOsZ&#10;vqbGzuD/AKJEjf70oP8Al6S/eXUG2e+up97dTbtj/wBw+8cLNQLWRxxy1OHykTJV4TPUKy+g1uDy&#10;1PDVRA+lmi0tdSQUXNHLtlzZsG58v7gv+L3MZXVSpRxlJFr+JHCsPmKHBPSbeNrt96227226H6Uq&#10;Ur6HirD5qaEfZ1pG9hbE3F1jvndnXm7aI0G5dl5/JbdzFNdjEK3F1UlM81NIyp56GqCCWCUDTLC6&#10;uvDD3zB3jar3Y90v9o3FNF9bTNG4/pKaVHqp4qfNSCMHrEi+tLjbru6sblNNxExQ/aD/AIDxB8x0&#10;k/ZZ0h697917r3v3Xuve/de697917r3v3Xuve/de6F74+dmVPTPeHVfaFPPNFFsze+By+T8Lsj1O&#10;BFdHTbkoAUBOjJ7fqamnawN1lPB9iXk7fG5b5o2DfVJH011G7U849VJF/wBtGWU/I9HGybi21bvt&#10;u5LwilQn/SVo4/NKj8+t5WGaKpiiqKeWOaCaNJoZoXWSKWKRQ8ckciFkkjkRgQQSCDce+pKOHCsr&#10;AoRUEZBB4EHrL8EEAg1B6pl/n59Fr3V/LZ7YydLTyVWe6Qzu0+7sFFFEZG0bbrptubtkkcMGhgo9&#10;gbuy9S5s4vAoIA9ShznCxF/y9uChAZYl8VSfLw+5qfMprX/bdZZ/cp5wPKfv5y7ayOFst4gnsJCT&#10;5yKJoaepa5ghQDHxn7D86n3j713S697917r3v3Xuve/de697917o338vf/svn4P/APi4Pxq/9/Ps&#10;n2abF/yXtn/56ov+ridRZ74f9OX93/8AxWN1/wC0G46+px7yU6+c7r3v3XuiO/O7599Efy/+o6vs&#10;jtzMJX7kycFfTdadWYmqiTeXZW4qaEMmOxcLJUfwrBUcksZyWXqIzR4+FxxLUS01LOV7tu1lsto1&#10;3eyUTNFGWdv4VHr61wBxIGeph9mfZLnL3u5mj2Llm1Me2xspu7xwfAtYifibK+JKwB8GBGDyEHKR&#10;rJKnzmvmd8xu4PnN3ruDvXuXIU/8XyNPS4XbO18S1au19hbQxrTPitpbWpK6pq5qbHwTVM1TO7OX&#10;q6+pnqZP3Jm9wFvm9XW+XzXtwAEpREFaIo8gTSrHizYqTgBdIHdr2q9reVvZ/k6w5N5Tt2FnGxeW&#10;V9JmuJnprmnZVUM5ACgAAJGiRqNKAdFQ9lHUk9LzqzY2S7P7O6461w8E9Xl+w997Q2Piqamsaioy&#10;W7dw47AUNPTgixnlqa9FUHgsR7V7bbC83Db7R2oss0aV9NThT+wHon5g3e22DYd7328kCWdjaTXE&#10;jHgqQxtIzH0AVc9fWuoaKkxtHR4+gp4qShoKWno6KkgQJBS0lLEkFPTwotlSKGFAqgcAD3k6a1rX&#10;1r18y800tzNNcXEheZ2LMTxZmNST8yepnv3Tf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JTe+68dsTZe7985k6cRsza+4N15&#10;Q6xHbHbdxNXmK463DIlqajbkggfX2g3S/g2rbNy3S4P+L20Ekr/6WNC7fyB6T3dzHZWt1eS/2UUb&#10;OfsQEn+Q60RNxZ3I7pz2b3LmZvPl9xZjJZ3KVFiPPkstWzV9bNZmZx5aqoZuSTz9ffKe7u5768ur&#10;64bVcyyNI59WdizH8yT1hvNNJdTS3EzVlkcuftJqf59NntL0n697917r3v3Xuve/de697917r3v3&#10;Xuve/de697917r3v3Xuve/de697917r3v3Xurxf5ImxI6/sPvDsqWL17a2ftnZdFJIrFS288zV5q&#10;v8LH0eSnTY8Af+0FmA4DG+U/3X9qEu780b2y5gtooFP/ADWcu1Ps8Ba/b8+pj9orQPfbxfn/AEOJ&#10;Ix/zcYsf+rY/b1sae8yup1697917r3v3Xuve/de697917r3v3Xuve/de697917r3v3Xuve/de697&#10;917r3v3Xuve/de697917r3v3Xuve/de697917r3v3Xuve/de697917r3v3Xuve/de6ac5h6HcGGy&#10;2AysQqMZnMZX4jJU5KkT0OSpJqKsgOpWW0tPMy8gjn6e09zbxXltcWs6VhljZGHqrAqR+YJ6bliS&#10;eKWGQVjdSp+wih60PN47Zrdl7u3Vs3JMr5LaW5M3tmvZFKK1dgcnVYurZFJYqvnpWIBJsPfKTcrG&#10;Xa9yv9tnzPbzSRN/po2KH+Y6w2urd7O7uLWT+0ikdD9qkg/4Ok/7Q9JOt4D4tVdRX/GT4511Sweo&#10;reiOoqupcKqB56jr7b80rBAAqhpHJsAAPfUfkSR5eSOTpXPe21WhP2m3jJ6zA5cYvy9sTt8RsoT/&#10;ANU06Hn2KujjrXX/AJzvx3TD7k2d8k9u0Gii3X4di9ivAgCR7ixlGZdn5uoCh3aTK4OknopZDpjj&#10;GOp15eXnDj7ynJ4t7zb+dbKGkU9ILmn+/FWsLn/TxhkJ4Dw0HFuoM91tj8G4tN/gTsk/Tl/04H6Z&#10;/NAQf9Ivr1Rd7xV6hrr3v3Xuve/de697917r3v3Xuve/de697917r3v3Xut0f4N9kf6Vvib0bu2W&#10;f7qvj2RQbWzErNqnkzOxpZ9mZKpqlJ1LU19TgmqTcAMJgyjSy++mPtbvX7/9vuVdxZ9UotVic+Ze&#10;AmFifmxj1f7aowR1lpyff/vLlrZ7ktV/BCH7Y/0zX7Stfz6HHtbr7Edt9Xdk9VbgYpgezdg7x69z&#10;biETFcTvPbuR25km8DSRLORRZN/QWUMeLj6+x68aTI8cqBomBBB8wagj8xjqQOWd9ueVuZOX+ZrN&#10;A13t19BdRgmlXt5UlUE+VWQCvXyZtzbeyu0dxbg2pnaZqLN7YzeV2/maNw4ekymGr58dkKZlkRHD&#10;QVdM6kMqm45APHvGC5t5LO5ubSZaSxuyGnqpoafmOvpcsry33GytNwtJdVpPGskZ9UdQynFRlSDx&#10;6Y/bPSzr3v3Xuve/de697917o338vf8A7L5+D/8A4uD8av8A38+yfZpsX/Je2f8A56ov+ridRZ74&#10;f9OX93//ABWN1/7Qbjr6nHvJTr5zuqIv5mH88noz4XU+d6s6alwXenyYh+9xs+36Guap686syUV6&#10;dpeys9i51Ndm6Cq1atvY+YV2qF46yfHaomlCXMHNlhsQeFKTblSgQHCk/wC/CPhoM6aazgdoYOMz&#10;Pu/fc85v91pLLmTm5Ztm9v20uHZaXV4pzS1jcdkbLn6mVdFGUwxzjVp0UPkB8h+5PlF2dnu4O9d9&#10;5jsDfu4GAqMrlZEjpcbjopJZaPA7exFKlPitu7exxmcU1DRQw00RdiF1O7GE9z3W93e6e7vpS0p4&#10;fwqPJVGQqj7TU9xJZmPXYzkvkjlX285fs+V+TtmisdlgGI0yWY01SSOxLyStQa5JGZ2oKmnAFfaD&#10;oWde9+691Z5/Jo6tPbf8zL4m4F0/yTbPYVR2jWTMhaOm/wBEm3M12TjnkKqxXz5vbNLBGbWEsyXs&#10;LkCrkm2+p5ksKxao49bt/R0odJ/KQqPtPWPf3qeYv6sfd/8Ac6+GZJ7D6QDFT9dJHZtT7EnZz8ge&#10;vpde5+6+f/r3v3Xuve/de697917r3v3Xuve/de697917r3v3Xuve/de697917r3v3Xuve/de6979&#10;17r3v3Xuve/de697917r3v3Xuve/de697917r3v3Xuve/de697917r3v3Xuve/de697917r3v3Xu&#10;ve/de697917r3v3Xuve/de697917r3v3Xuve/de697917r3v3Xuve/de697917r3v3Xuve/de697&#10;917r3v3Xuve/de6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Qj+Znvv+4nww7ekhmaGv3ZTYPYmPCtpM/wDejPY+kzMLNfVp&#10;bbK1zEAHVpseCSIm97t1/dPtrzEytSW4WOBfn4sihx/zi8T7eHQM5/vfouVNzK/2koWMf7dgG/4x&#10;q60/ffOfrFrr3v3Xuve/de697917r3v3Xuve/de697917r3v3Xuve/de697917r3v3Xuve/de697&#10;917rZ5/kvbUGJ+M+8tzyRland3bea8UgYWkxOB27tnH0oI0BtaZSWuudRFiLWN75z/dp28W3JG43&#10;zL+pcbg9P9JHHGo/40X6yJ9qbbweX7q4I7pbk/sVEA/nq6uA95FdSf1737r3Xvfuvde9+691737r&#10;3Xvfuvde9+691737r3Xvfuvde9+691737r3Xvfuvde9+691737r3Xvfuvde9+691737r3Xvfuvde&#10;9+691737r3Xvfuvde9+691737r3Wmh/MO2b/AHI+Z3feKWHwxZPeCbxhYQiGKf8Av3h8XvGpmjt6&#10;Zf8ALs5KruCbyq97NcDm17w7f+6/cnmy3C0WS58YYoD46LKSPXucgn1B869Yrc8Wn0fNe8x6MPL4&#10;n/OQCT/Cx/PomvuM+gh1u9fE/wD7JZ+NP/iAOm//AH3W3PfUP2//AOVD5J/6VFn/ANo8fWXvLX/K&#10;ucv/APPFB/1aXof/AGLujvoDfkl01jPkB0f2N1JkhCr7s29VQYWsnW6YvdFAVye1sqSAW8eOz9HT&#10;ySqpUyQh0uAx9hbnPlqDm7lfeOX56VuISEY/glXuif8A2sgUmnEVHn0Ub9tUe97Rf7ZJ/osZofRx&#10;lD+TAV+WOtITK4rI4LK5LB5ijloMthshWYvJ4+pAWoosjj6mSkraSdQWCzU1VCyMLmzKffL+4t5r&#10;S4uLW4QpPE7I6nirKSGB+YIIPWI0sckEksUqlZUYgj0YYI/I9Q/afpP1737r3Xvfuvde9+691737&#10;r3Xvfuvde9+691sx/wAlffJzXQPY2wp5XlqNjdlvk6UMbrBht5YOgmpadAWOkfxjA5CQ/QEy+83/&#10;ALs+6m55R3naXYl7S+1D5JNGpA/3uOQ/n1kJ7TXni7Nf2R+KG4r/ALWRBT/jSv1ct7yS6lTr5k/8&#10;3Xqxunv5kny72otOaaly3bGR7IoEVESA0fb2OxvacYpPFaH7aB94NEFW3jKNGbMjAY+c42q2vMm5&#10;pGpEbssgrXJdVZiP9uWH8uvoN+7LzIOafYX2w3MPqePa0tWJrXVYs1mxYnJLGCueIIPCh6rh9hrq&#10;d+ve/de697917r3v3XujCfEvsfbPTvyo+Nfb29ZK6HaHVHffUPZm6WxlGchlG29sLsDAbqzMWMoR&#10;JAtXkZ8fiZEp42eNHmZQzqt2Bhs80Nvuu23FxLogjnR2NCaKrBjgAk4GKAmvQH9y9g3Dmr245/5W&#10;2oR/vTctmvbSLW2lBJc20sKF2oSFDOCxAYgA0UnHVvX8wb+f18jflZDnutOhIcj8b+jMnFVYuuGK&#10;ySTdub7xExMM0W5t40HjXa2MycAHmxmFZCUeSnqK6tgcqRhvvPt7ehrfaA1vbVy9f1W+wgkIDX8F&#10;XqAdYBK9YyeyH3LOQvbR7Lf+cGTf+co2Dq0iEWVvIKkGGBq+I6Gmma41ZCyRxQvTqgNmZmLMSSSS&#10;zEm5N7lmJ5vf6n2AOs0fXPb1x966t1737r3XvfuvdbUf/CXfoP8Aj/c/yG+SeTpY2ouuNi4Pqva8&#10;tRBIwk3B2Nk2z2drcfNbwpV4TAbLip5rnWIcyAOGb3KXttYHVuW6MhpQRKfLNHkFONRSOnyPXOX+&#10;8Q50NhyfyPyHbyHxdxvZLuWjD+ytEEaI446ZJbgOuKVtz6DrdT9yt1yV697917r3v3Xuve/de697&#10;917r3v3Xuve/de697917r3v3Xuve/de697917r3v3Xuve/de697917r3v3Xuve/de697917r3v3X&#10;uve/de697917r3v3Xuve/de697917r3v3Xuve/de697917r3v3Xuve/de697917r3v3Xuve/de69&#10;7917r3v3Xuve/de697917r3v3Xuve/de697917r3v3Xuve/de697917r3v3Xuv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Un/&#10;AM7beBx/TXT+xUlMb7p7IyO5ZFWbQ01NszbdTQPG8YsZoBU70icgnSrohtfSRjJ95zcTDy3y5tQa&#10;n1F60pzxEMRWlPMVmB+0D5dRN7uXXh7TtVp/vy4L/wDONCP+sg61tveFPUAde9+691737r3Xvfuv&#10;de9+691737r3XdPTz1c8FLSwTVNXUzRU9NTU8Uk09RPNIscEEEEavJLNLI4VVUFmYgAX9uIjyOEQ&#10;FnYgAAVJJwAAMkk8B08qs7KiLVzwHVtG+/5Rnb+xvj1X9vz71xOS31gNtPu7dHUdJgZ/PjcNRU0m&#10;Ry1Ljt2rmZos1uHEYyMyS0aY+KOWSOSKCaZhEZsgd1+7zzFtfKE3MTbnHJu0UBmltRGaqgGpws2s&#10;h5EXJQRgEhlRmOnVJV37Y7nabI+5m7RrtI9bwBOCjJAauWA4jRnKgnFalvePXUX9e9+691737r3X&#10;vfuvde9+691t6/yu8IuE+EPTbEKJ8y2+s3UlWDKzV3YW6UpSpWNCGGMpoAwOohwQDa3vop7FWotv&#10;a/lpvxy+PIf9tcS0/wCMha/PrKP28h8HlHasdz+Ix/OV6f8AGadWCe5d6GvXvfuvde9+691737r3&#10;Xvfuvde9+691737r3Xvfuvde9+691737r3Xvfuvde9+691737r3Xvfuvde9+691737r3Xvfuvde9&#10;+691737r3Xvfuvde9+691737r3Xvfuvdasf85Hbf8F+WmMzEcJEW7updo5iSYRkI9XQZfdG2pYzL&#10;4kV54qXBwFhqcqjpcgEAYHfeQs/pvcCC4C/7kbfC9fmryxEVpxAjX1wR8h1jp7qW/g8zQygYltkP&#10;5gsv+BB/LqqL3j/1GXW8f8b8Z/Bfjx0LhtFRH/CemOrsb46tdNUn2Gx8HS6KldEWmpXxWcaVs1+B&#10;9PfUrkuD6bk7lS30keHttquePbBGM8M4zgZ6zC2GPwtj2WLPbaRDPHEajPz6Gr2J+jbr3v3XutTP&#10;+a50oOqflTmt0Y6lMO2u5MbB2DQskZWni3FJI+M3nRCRmJmrJc1SfxKX6BRk0A+nvn97+8sfuDny&#10;5v4EpZblGLhfQSV0zLXzJceIf+ao6xr9yNq/dvMctwi0t7tfEH+m4SD7ajWf9OOq0vcH9R31737r&#10;3Xvfuvde9+691737r3Xvfuvde9+691dV/JJ3ecf3L3FsVpSkW6Ot8ZucJ5CkctTsvc1NjolERGma&#10;dafe8zL/AGlQOQLaiMnPuxbgYeZOZdq1UWeyWXjxMEoUY8zSc/lX59S97R3WjdN1tPKS3D/842C/&#10;9ZD1sn+81ep660Kf+FL/AF3HtT59bU3rSQFaftL4/wCyM5X1HimRJs/trce8tmVcXkd3hmkp8Bg8&#10;WTo06RINSDh3hr3IgZN0sLjR+k9vp/2yuxP8nXrtD9wHfX3T2Svtqlfu23e7mJRUf2cscFyMUqKy&#10;Sy8a8Kg+Q13/AHHnWcfXvfuvde9+691737r3Xvfuvde9+691737r3Xvfuvde9+691737r3X0hv5I&#10;Pxrf41/y7OmaHK498fvHuKOu743mkiokpquxI6KTaSSooEsEtL1pjMHFNHITJHUJICFPoXIblfbv&#10;3XsVhA6gSsviPih1P3d1fxKKIT56R1wZ++Bz8OfffXml7aYPte06NugpX/iNq+ozwP8Ajb3GlhQF&#10;NPHibcPYi6xh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a4H87zcjVXaXR+0fISMF1/uHcYh1khDuzcUeLaUR+dtBlGz&#10;QCfEmrRbU9rJhj96C98TfeV9t1dsVpJLT/mrIFrx8/B9Bw4nygj3duNW47Pafwws/wDvbU/6x+n+&#10;xSL7xc6h7r3v3Xuve/de697917r3v3Xuve/de6P9/LI6dXt75c7CNdSLVbe61jq+0s6siFo77Yem&#10;i22huDGztvHIY5ijfriSTg2PuX/Y/lscw+4W0NJHqtLEG5krw/Sp4Xy/tmjNPMA9Dn2/2v8AenM9&#10;lrWsNvWV/wDafB/1UK/lXrbryWPpcvjq/FV0YmoclRVWPq4ja01LWwS01TEQwYEPDKRyCOffQyeK&#10;K4hmt5RWKRSrD1DChH7D1k5JGssbxvlWBB+w9aF+6cBV7T3PuLa+Q1DIbaz2Y2/WiSJ4ZBV4bIVG&#10;NqtULamibzUzXUklTx75QX9nJt9/e7fL/bQSvG2KZRipx5ZHDrDS5he1uLi2k+ONyh+0GnTN7R9J&#10;eve/de697917r3v3Xut0j4K0Jx3w++O1OZfN5OsNvVxfR47fxSF8l4gut/8AMfd6NV/VpvYXsOmH&#10;tXF4Xt3yctag2Mbf72NVPyrT58estOTk0cr7GP8Al3U/tz/l6Nj7kHoSde9+691737r3Xvfuvde9&#10;+691737r3Xvfuvde9+691737r3Xvfuvde9+691737r3Xvfuvde9+691737r3Xvfuvde9+691737r&#10;3Xvfuvde9+691737r3Xvfuvde9+691ri/wA73EJD2Z0XnlEfkyOxd04hiPJ5imE3BSVqB7/tiMNn&#10;20keoktfi3vDL70NqF3rlW7xV7SVPn2OG+yn6mPz+XUE+70Krf7RN+JoXH+8sD/z/wBUgwQzVM0N&#10;PTxvNNUTRwwwxqWklmlYJHGii5ZndgAB9SfeL6I8jKiKS7EAD1J4DqIVDMaDiet9vbWHi27t3b+3&#10;4APDgsJisNFoMhTx4yhgokKtMzysuiAWLEsR9ST76xWNutnZWlmvwxRIg48FUL558vPPWZ8EQggh&#10;hHBFA/YKdPvtX071737r3VSv84fqMb5+NOM7HoqV5sz05u2iykksSCWRNqbvkptuZ+IIB5An8WOK&#10;qZGFwkdKxYabsuPn3i+X/wB6ckQ7xEhNzt1wrEjP6U1I5B6/H4TE+QUk4yI090ts+s2CO+RKy2so&#10;P+0k7G/noP5dauHvBHrHLr3v3Xuve/de697917r3v3Xuve/de697917qxz+VBuU4H5rde48yGKPd&#10;u39/bbnOvRGwTaGT3HAkh88KkS1m3o1QESapCoC6rMs0+wN8bT3N2iENRbmK4iP/ADheUA5HFoxT&#10;jmmK5Ege205h5tsl8pY5E/6pl/8ACnW2776EdZMdaef/AAqm2ZTRZT4XdhwQn7ytoO7tmZacpEAa&#10;bFVHWWc29CrrTLMxE2ZybESSsguNCKTIWjD3LikaDaJwo8NHkU+upwhX8uxvP7PPrqX/AHcO6yyW&#10;XuxsbsPAil2+dB56pVu45TxpSkUXAD5k9oGor7ibrpz1737r3Xvfuvde9+691737r3Xvfuvde9+6&#10;91737r3XvfuvdHh/lx/FCu+aXzG6X6JFNUSbTy244ty9n1kP3EaY3q3aFs9vWR6unilOPqsxjKU4&#10;uhmcaBk8hTKTZvZ9yxtJ3febW2ZQ1up1yD+gpyCKigYkJXiC9fLqIPfX3Kg9pvazmznNnH7whgMV&#10;opp33cx8O3GkkalR28WRR3eDHIRw6+oXSUlNQU1NQ0NNBR0VHBFS0lJSxJT01JTU6LFBTU0ESpFD&#10;TwxIFRFAVVAAAA95F+pJ6+dyWWWaWSaaRnndiWYmrFjkkk5JJ4nqV711Xr3v3Xuve/de697917r3&#10;v3Xuve/de697917r3v3Xuve/de697917r3v3Xuve/de697917r3v3Xuve/de697917r3v3Xuve/d&#10;e697917r3v3Xuve/de697917r3v3Xuve/de697917r3v3Xuve/de697917r3v3Xuve/de697917r&#10;3v3Xuve/de697917r3v3Xuve/de697917r3v3Xuve/de697917r3v3Xuve/de6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q&#10;1/OMyr5H5dU9ExkK4DqXZeJjDhQqrNk90Z0iJl9TR+TOMSW9Wst+Le8C/vHTmf3DjiNaQ7fAn7Wl&#10;kx8u/wA/Ovl1jn7py+JzOqf77tox/N3/AMvVVfuAuoz697917r3v3Xuve/de697917r3v3Xutjv+&#10;Sj1YMT1l2r3DW0wWr3puqg2ZhZpEHkGF2dQ/xCvqKWS5tS5DMbi8Tj6mTHD+gvmj92PYRb7Hv/MU&#10;kf6l1cLChPHRCupiPkzyUPzj+XU+e0u3eFt25bo6d80gjH2Ripp9rNT/AGnV33vKDqXOtMv+YNsU&#10;9ffMfvnECF46fLb0l3tSMwIWaPsCgo96TvA1grRR1+dli44Voyv1U++bPu9tX7o9x+bLYAhJLkzj&#10;5i4VZjT5BnI+0EeXWK3O1mbLmreofJpfEH/NwCT/AAsw6J17jToIde9+691737r3XvfuvdbrPwp/&#10;7JH+OX/iIdk/+6Sm99OPbH/p3nJn/Stg/wCODrLflH/lWNi/55Y/+Ojo0Hsc9CHr3v3Xuve/de69&#10;7917r3v3Xuve/de697917r3v3Xuve/de697917r3v3Xuve/de697917r3v3Xuve/de697917r3v3&#10;Xuve/de697917r3v3Xuve/de697917r3v3Xutfv+ebBEJfjBUCKMTyR90QyTBFEskULdUvDE0gXW&#10;0cb1EhVSbKXYj6m+Iv3pVAfkZwo1kXgJ86D6Wgr8qmn2n16hX3gAry6aZ/xj/rB1Td8cdqtvj5Bd&#10;I7REYli3D2tsDGVSt4yqUFRujFrkZXEt0KQY9ZHK2JYLYAkgHG/kuwO6838rbfpqs24W6n/SmVdR&#10;z6LU/wCQ9RXsNt9bve0Wx4SXMYP2axX+XW8r76ldZfde9+691737r3Qc9u9f0Pa3VvYfWmSEX2m+&#10;tm7i2u0s4Yx0s+YxdTRUlcNAeRZMfVzJOjKCyvGCOQPZLzDtEe/7Du+yz08O6tpIqngC6lQ3+1JD&#10;A8QRXpDulim57de7fJ8M0TJ9lRQH8jnrRUyFBW4rIV2LyNPLSZDG1tTQV1LKAJaaso5pKeqp5gCV&#10;EkE8bK1ieR75XTQyQSzQTxlZkYqwPEMpoQfsIp1h1JG8TvG6UkBKkehHHqP7Z6a697917r3v3Xuv&#10;e/de697917r3v3XujbfArMPg/mP8eq2MuGm7FxmHOhY3bRuGCrwMoIlBUIUyRDEepVuV9QHuRfae&#10;4Nr7kcnSiuo3qp5f6IDGePybPn6Z6FXJkxh5q2Nx53AH+91T/n7rdD99LOsrutYj/hUdtY1fxQ+O&#10;u9RECu3/AJCy7WM/3DK8Z3h1tu/LCIU30mEw2MWMh5j0AD/OH2Afceh2K3Fc/Vr/ANW5f9VOuhn9&#10;3XuYi9xefdn190+yrNSn++LqJCdXlT6kY/FX+j1pAe4V668de9+691737r3Xvfuvde9+691737r3&#10;Xvfuvde9+691737r3W9b/wAJy/gxN0d8fc38sN/4aeh7I+R9LTUuyIa1WjqMH0fjKqKtxNSkB0ND&#10;L2Nn4Bkm1hxJjqPGyRldcgacORdmbbtr+snSl3dBWz5RgHwx/tgS5p5FARVeuOn38PeFebedbP2x&#10;2S7D7DsTl7krwk3B1KsK+YtYiY8EUlluEcHQtNkn2OOsBuve/de697917r3v3Xuve/de697917r3&#10;v3Xuve/de697917r3v3Xuve/de697917r3v3Xuve/de697917r3v3Xuve/de697917r3v3Xuve/d&#10;e697917r3v3Xuve/de697917r3v3Xuve/de697917r3v3Xuve/de697917r3v3Xuve/de697917r&#10;3v3Xuve/de697917r3v3Xuve/de697917r3v3Xuve/de697917r3v3Xuv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jX81mu&#10;jqvm72jTpI7tjMN11QzKwfTDK/Xu3MkI49XBjMWQV/Txqc/m/vnp7+SrJ7ob4gYkxxWyn5HwI2oP&#10;yYHHr1jN7kOH5vvx/CkQ/wCqaH/n7quv3DPQA697917r3v3Xuve/de697917r3v3Xut0T4L9cr1b&#10;8SeitqtB9vWT7Gx+7MtG6FahMvvuSbeuQgqiwDtUUNRnjTG99IhCqdKr76Ye1mzfuL2+5VsGWkpt&#10;Flceeucmdgfmpk0/KlBgDrLPk+x/d3LOz22mjGEOftk/UNfs1U/Lo2vuQehL1rV/zruuv4P3J1X2&#10;bTU3ip987ErttVsqAGOfNbGy7VD1E5AJWolw266SJbmzJTCwurE4U/eb2b6bmTYN8WKkV3aNEx9X&#10;getT8ykqD5hccD1Afu1YiHdNu3AJ2TQFD9sZ/wAzgfl1S17xk6iPr3v3Xuve/de697917rdP+D9X&#10;BWfEP46S07+RE6o2lSu2h0tPQ46Oiqks6qx8dTTut7WbTcEggnpp7Xukvt5yayNUCwhH5quk/sII&#10;/wAHWW3KLh+WNjK8PpkH7BQ/z6NV7HvQi697917r3v3Xuve/de697917r3v3Xuve/de697917r3v&#10;3Xuve/de697917r3v3Xuve/de697917r3v3Xuve/de697917r3v3Xuve/de697917r3v3Xuve/de&#10;697917qgL+eb/wByu/8AlbP/AJkfvEb70/8Azon/AFG/9qnUJ+8X/Ou/9RH/AFh6Ih/Kx2V/fH5p&#10;da1MsazUOysdu3etajLqv/D9uV+LxcqG40NT5/NUcl7H9FvzcRV7DbX+8fcvZHZax2yTTt/tY2Rf&#10;2SOh/LoH+3Nobrmzb2I7YhJIfyUgf8aI627PfQ7rJzr3v3Xuve/de697917rTO/mDdcr1h8w+8MH&#10;BB4Mdmd1f36xhSMrC9N2BRUu8KiOlUhQKeiymXqKYKoCI0BVfSB75te7+zDY/cbmi1QUiln8dfSl&#10;womNPkruy+g00GOsVud7H93807vCF/TeTxB/zcAkx9hLD8uib+4z6CHXvfuvde9+691737r3Xvfu&#10;vde9+690OnxZro8b8nPjpkJ5Hhp6PvTqWpqZIw5ZKaHfuAeqsqBndTArAqL6gbfn2LeQ5RBzxydK&#10;zEIu62pP2C4jr/Lo95cZY+YNic8FvIf2eInW8L76idZd9a7n/Cmingn/AJfGyJJY1eSk+UfXVTSs&#10;b3hnbrvt6kMqWIsxpquRP9Zz7BXPyK/L0jMO5ZkI+2un/jrHrOn+74Zl97d7CmgPLdyD8x9XYmn7&#10;QD+XWhZ7gzrs31737r3Xvfuvde9+691737r3Xvfuvde9+691737r3Vrv8or+XXnP5gHyRx2Oz9BX&#10;U3x+6rqsVuruzccazQQVuP8AujJhuuMZWR6dGf35NRyw3VlelxsVVUg+SKJJBdyfy829X4muE/3W&#10;wkF/6beUdfPVSr+iClQzKTjd95r30svZPkG4urSVG513FXh2+I0JD0Ae6Zf99WwYMaijyGKI0Dll&#10;+kPjMZjMHjMfhcLj6LEYfEUVJi8VisXSQY/GYvGY+COlocdjqGljipaKhoqWJIoookWOONQqgAAC&#10;eQK/b/q/1E9cE7m5ub25uLy8uHmvJnZ3d2Lu7uSzu7sSzOzEszMascnpy976Y697917r3v3Xuve/&#10;de697917r3v3Xuve/de697917r3v3Xuve/de697917r3v3Xuve/de697917r3v3Xuve/de697917&#10;r3v3Xuve/de697917r3v3Xuve/de697917r3v3Xuve/de697917r3v3Xuve/de697917r3v3Xuve&#10;/de697917r3v3Xuve/de697917r3v3Xuve/de697917r3v3Xuve/de697917r3v3Xuve/de6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BfzRv8AsuzvP/ymf/vnevvfOz32/wCnp81fba/9ocHWMPuJ/wArju//ADa/6sxdED9x&#10;D0Beve/de697917r3v3Xuve/de6VvXm06jfu/wDY2xaUyiq3pvDbO0qYwKXmFRuPN0eHhMKaJNcv&#10;krBpGlrn8H2ZbPt8m77vtW1RE+JdXMUIpxrI6oKfOrY6XWNs17e2Vonxyyon+9sF/wAvW+DRUdNj&#10;qOloKKFKakoaaCjpKeO4jgpqaJYKeCMG5CRRIFH+A99Woo44Y44o1CxIoAA8gBQD8h1mQiKirGgo&#10;qig+wdS/bvVuqsv5u/Vh378UKnd1HTGbLdS7vwe7VkiQyVBwOUaTameplFzalVs3TVkxAuq0INwo&#10;a8EfeH2I7ryBJuEUdbjb7mObHHw2rFIPs71c/JPSvUd+523fW8ttcov6ltKr/wC0PY4+zuDH/S9a&#10;qfvAXrGvr3v3Xuve/de697917rcP/lq5sZ74SdFVXkMj0eJ3PhJQxiLxHA783Th4onEROgCmokZA&#10;1mMbKTyffRz2Uufq/bDlWQNUrHKh4Y8OeVAMfJRTzpQnrKjkGXxuUdmbzCMv+8yOv+To9XuVehh1&#10;737r3Xvfuvde9+691737r3Xvfuvde9+691737r3Xvfuvde9+691737r3Xvfuvde9+691737r3Xvf&#10;uvde9+691737r3Xvfuvde9+691737r3Xvfuvde9+691737r3WvX/ADx8h5M58bsURFpocV2pkVIP&#10;718pWbApWEi6uIgMQNBsLnVybcYgfeklLXXJdviix3TfPuNuM/Lsx+fUIe77ky7BF5BZj+0x/wDQ&#10;PUX+SFsBp90d59pzwaUxeB2zsDFVLRj9857IVW4c9TxSfVftRtzGs6/2vKh/Htv7sG0F77mrfnX+&#10;zhit0Pr4jGSQA/Lw4yftHWvaKz1XG77iy/Cixg+us62/ZoT9vWw97zD6nDr3v3Xuve/de697917r&#10;Wo/nY7HXE92dUdgxQtFFvPrmt29O4QiKoyOyM9PUTTlytmqBjt4UkbAMbJGnAvc4Ufec2sW/M2wb&#10;sBRbqyaM+haCQkn7dMyA/ID84D92rPw92229C9stuV/20b/5pB/Lql33jL1EfXvfuvde9+691737&#10;r3Xvfuvde9+690Lvx8/5n30h/wCJf60/97PCexJyd/yt3K//AEsbf/q8nRvsn/Ja2j/nri/6uDre&#10;c99TesweqDf+FIah/wCW7WNYEp3n1YykjlWMW5VLLf6HSxFx+CfYU53/AOVX3P8A5t/9XU6zX+4O&#10;ae+7fPZLv/j8HXz+/cBddreve/de697917r3v3Xuve/de697917r3v3XujZfC/4bdw/ObvLbfSHT&#10;2Illqa+SLIbw3fVUs0m2uuNmQ1EMOX3luipjMaRUVCkwSCAOs2QrHjpYNUsqD2cbHsd3v16trb9s&#10;QzJJTCL6kebH8K4LHzChiI191fdPlb2g5Ov+cOabsLBGCsMIIE1zOQTHBCM1dqEs2VjTVI5CKx6+&#10;k38N/iL1N8IuhtqdDdQY548RhE/iG5Nx1kcQz+/N51sFNHn96bkmjLK+Ty8lMipErGGjpY4aaELD&#10;CgGQW32FrtdnDY2aaYUGK5Yk5JY4qzHJNAPIAKABwN91/dHmb3f5z3LnPmeX9eXthhUkx21upJjt&#10;4qgdqVJLGjSOXkfuY9Gp9ruo3697917r3v3Xuve/de697917r3v3Xuve/de697917r3v3Xuve/de&#10;697917r3v3Xuve/de697917r3v3Xuve/de697917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b/NQoZKX5y9xTu6MuTo+&#10;tq2LTq1Rxx9W7MxxSS4A1mWgZuLjSw/NwOeHvzEY/dLmJy4AkW2Yf9k0K/4VPWMfuMhXnDdD/EIj&#10;/wBUox/k6r49w70A+ve/de697917r3v3Xuve/de6Oj/Lr2om8fmj0Ji5ofLDjt1Vu7HJ16IZNlbc&#10;zW7qWV2QEpprcJEFvZTIVU/X3J3s5t43L3L5UgZaqk7S/Z4EbzA/70gp86DoYci2wuubNmQ/CJC/&#10;/ONS4/mB1uUe+kfWVHXvfuvdIbsnY+L7M6+3v13nFR8Tvfamf2tXl4xL4afOYypxzVMa3W09IakS&#10;xsCrJIgZSCAQV71tdvve07ps90Abe5t5ImxWgkUrWnqK1HmCARnpJf2ke4WV3Yy/2UsbIf8AbAj+&#10;XWizunbeW2bufcez8/TfaZ3auezG281Sklvtsvg8hU4zI092VGPhrKV15APH0HvldfWVxtt9fbdd&#10;jTd28zxOPR42KsPyII6w8ubeW1uLi1mWk8blCPQoaH+Y6ZfaPpL1737r3XvfuvdbT/8AJ03Muc+I&#10;1RiDKGfZvae8MEIiw1xQ11FgN1RtovqEUk24pLH6FlYDkH3nr93G9F17etbVzbX80dPQMscv7CZD&#10;+deskfay4M3K5i84rmRf2hX/AOf+rWvc+dSP1737r3Xvfuvde9+691737r3Xvfuvde9+691737r3&#10;Xvfuvde9+691737r3Xvfuvde9+691737r3Xvfuvde9+691737r3Xvfuvde9+691737r3Xvfuvde9&#10;+691737r3Ws//OyzQqe/+qtuixOK6hizDEJ9Dnd57opNBk18kLt4HTpGkG9zq4wj+85dB+bdhs/9&#10;97cH/wCck0o/6x8P8/UA+7ctd622Gnw2mr/e5HH/AD51Zx/Kj60br74fbSylVAafJ9nbg3H2HWK6&#10;jzfa1dVFtzBkuNQ8FVt/blNUxqDYCoJsGLe5y9gtkOz+3NhcSR6Z76aS4b1oSI4/yMcasP8ATete&#10;pC9t9v8AoeV7WRlpJcO0p/PtX/jCA/n1ZR7mroede9+691737r3XvfuvdUtfzstp/f8AR3U+9kjD&#10;vtjtCbASOA5khpN3bXytZLKdKlFgNVtKBGLEHW6AXubY0fec2/xuVuX9yCVaC+Mf2CaJyT9lYlH2&#10;kdRR7tW3ibPtt35x3Gj8pEJ/wovWtX7wl6x+697917r3v3Xuve/de697917r3v3Xuhp+NFA+U+R/&#10;x/xkTrE+Q7t6qoUlcEpG9XvvBQK5AsSqGW5tzb2KeSImm505SgDUZ90tFr6VnjHR1y+vib7ssY4m&#10;8gH7ZE63kPfUjrL7rXv/AOFLVfU0f8u3BU8DhI8p8ketKCsXQrGSmj2r2Tk0RWYHxkVmOhbULGyk&#10;fQkewfz0xTly8AHa7xg/72D/AIQOs4f7v6KOT3w3NnWrR8vXTL8ibizX8+1mH8+tBn3A/XaPr3v3&#10;Xuve/de697917r3v3Xuve/de6sZ/l8fyyfkN/MM35Hi+vca20Op8LkYKfsPu/cmPqJNobTpgEmqs&#10;fiadZKSXem85KVh9tiKSVCXkjarmo6ZjUoJOX+Vr/fZNcY8KwBo0jDFfNV4az/ICmojAMFe933gO&#10;R/Y7ZGu9/uBc8yTITa2ETATTtwBY0IggB/tJ5AcBhGksumM/Ql+Gnwq6L+CvUGP6h6O28aKkaSHI&#10;bv3hlvt6refYW5BEYZdw7ty8VPT/AHU4DMlNTxrHSUMJ8UESKTqnTbtts9ptI7Kwh0Qrn1LHzZj+&#10;JjQfIABQAoAHD/3Y93OcveXmibmfnC91uAUggSogtoq18OFCTQebuxLyNl2OADcezDqMOve/de69&#10;7917r3v3Xuve/de697917r3v3Xuve/de697917r3v3Xuve/de697917r3v3Xuve/de697917r3v3&#10;Xuve/de697917r3v3Xuve/de697917r3v3Xuve/de697917r3v3Xuve/de697917r3v3Xuve/de6&#10;97917r3v3Xuve/de697917r3v3Xuve/de697917r3v3Xuve/de697917r3v3Xuve/de697917r3v&#10;3Xuve/de697917r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qH/N6xK475kZmtESoc719sXLFlkdzMYaSrwXkdGYiBguFCaVs&#10;CFDWuxJwD+8Rb+F7j3Emmgms4H48aBo6/L4KU+VfPrG33Pi0c0yvT44I2/kU/wAnVYXuCuo56979&#10;17r3v3Xuve/de697917q1D+TtgBmfl82QMYkO1Oq9659WPj/AGDUVm3dr+QeVg9yNyaPRdrP9NOo&#10;ifPu5WguPcUy6a+BYTyeWKtHFX/qrTGc+lepK9rYPG5oMnlHbSN/NU/5/wCtqn3nr1kd1737r3Xv&#10;fuvdapv83DpT/Rn8nZt946lEG2+6sJDuyFooxHTRbrxKwYTeFGouzvPNLHSZOZzYGTKED6cYD/eD&#10;5Z/cnPDbpDHSz3OITCnASpRJh9pOiVj6y9Y4e5m0/u/mH6yNaW94mv5axiQf4HPzfqrj3A3Ubde9&#10;+691737r3WwD/I+3qGpe/uvJ5m/an2TvTFw6lKEVEecwecm0X1K6inxwuNQIPOmw1Zefde3EmPm7&#10;Z3bg0Eyj7RJHIf5R/wCx5zf7Q3VF3qxb1jkH/Glb/nzq/j3lr1NPXvfuvde9+691737r3Xvfuvde&#10;9+691737r3Xvfuvde9+691737r3Xvfuvde9+691737r3Xvfuvde9+691737r3Xvfuvde9+691737&#10;r3Xvfuvde9+691737r3Xvfuvdapn8zVct2z8/sj11tyP7/NpT9VdZYOnQ61my+4cXispS0ymGNmN&#10;snu/Q49TK4YfiwwG97xPzD7uS7NZLrugLS1QeryKrgY/pTUPGhr9nWOPuD4u586vYW+ZaQwj7XAI&#10;/nJ1tEbG2jitgbK2hsTBIY8JsvbGB2riEYBWXGbexdLiKEOFuNf2tIt/8fedO17fb7Rtu3bVaClr&#10;awRxJ/pY0CL/ACA6yGs7aOytLWzh/soo1QfYoAH+DpV+zDpR1737r3Xvfuvde9+691W7/Nf28ub+&#10;FHYlfoWR9q7h6/3DCDcujS7yw+25XiAikuUptxSFuUtHqOqw0tC/v9aC69sd5l01aCW3kH5zJGaY&#10;PlIfTFc+RAfuRD4vKd6/nG8bf9VAn+ButSj3z26xj697917r3v3Xuve/de697917r3v3XujPfCbF&#10;DM/Ln450hiSXw9vbKyul3KKDg8xT5sShlsS8Jx+tRyGZQDwfY89sbf6j3D5OjKg03CF/+cbh6/lp&#10;qPn0JuUo/E5n2JP+XmM/7ya/5Ot1v3016yy61q/+FQOfjpPhL0ptsCoWozXyi29l/JGwWmajwHVP&#10;bFNUU9SA4d3kqc/TvGLFbwkmxC+wF7i6/wBwwEE0N0gP2aJSP8H7QOs/P7vCxeX3Z5v3EFTFDy7J&#10;GQeNZbyzZSPQUhYHzyBwJ60XfcKddiOve/de697917r3v3Xunnbu3dwbvzuI2ttTB5fc25dwZCkx&#10;GC29gMbWZjN5rK10yQUWNxOLx8NRXZCvq55FSOGJGd2ICj25BBNczRw28TPMxoFUEkk5AAGSR518&#10;ukl7e2W2Wd1uG43cUFhCheSSRlSNEUVZndiFVVGWJIAHHraf/l0/8JyN07ubb/bXz3nrtlbWY0mU&#10;xnx327klj3pn6dvHVQJ2VuvFVUi7Kx9TFZZsXjXfMmOUpLU42oiaMyhsPt/p0Xe+vXjSFTgHh3uP&#10;z7UP8JL/ABL1zn99vv37XtIveWfZhEvdz7kfc5U/xeJsgm1icf4w4NSssgFvUKVS5javW4V1/wBe&#10;7F6p2fgOvutdobe2Jsfa9DHjtv7V2riaPCYLE0aam8VJj6CKGCNpZGZ5HILyyszuS7FjKSJHGixx&#10;IFjUUCgAAAcAAMADgAMAYGOuWm+b9vXM263u+cw7pPe7xcPqkmmdpJHPzZiTQDCgYVQFUBRTpae7&#10;dFP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s/wDzstvNS9+dV7oEbLHnOpI8JrAtFJUb&#10;b3huStlawiXVMkO5ogxLsdIQWUAFsJfvOWhj5s2C+p2y7fo+RMU0jHy40lFcnFMDzgH3ah071ttw&#10;eDW2n/eJHP8Az+OqZveNHUS9e9+691737r3Xvfuvde9+691dB/JKxfl727bzPjhP8P6kTGeVh/lC&#10;fxbeG3qoxxnT/mZP4Jd+R6kTg/jJn7sUGrmrmG50js2/TXz75ozj5HRn7B1LftImreNzl9Lan7ZF&#10;P+TrZZ95sdT71737r3XvfuvdVv8A80boVu6fi9uDN4mhNXvHqCc9iYPwqTUVGFoIWh3rjFIDM0Uu&#10;22krAiqXlqaCFRa59wx77cpnmXkW8ureLVuO2n6iOnEoopOv2GOr0GS0ajoCe4uy/vbl2eWJK3dq&#10;fFX7B/aD/eO75lR1qTe+evWMXXvfuvde9+691Zr/ACkOwhsv5gYLBTTmKi7N2du3ZMoYnwGsgpYN&#10;5Y52UHSKh6raYgjaxIM5UWDn3Of3et3/AHb7jWtozUS9tZoD6VAEy/nWHSD/AEqefUje2d79JzRF&#10;CX7Z4nj/ADp4g/45T8+tsT3n91kl1737r3Xvfuvde9+691737r3Xvfuvde9+691737r3Xvfuvde9&#10;+691737r3Xvfuvde9+691737r3Xvfuvde9+691737r3Xvfuvde9+691737r3Xvfuvde9+691737r&#10;3WuT8TNnf7MX/NH7n7dqtVXtXq3evYG76WokPkhrJ6TL1WxeuqUuoPjmWkAyEQB0j+HFdRHDYZ+3&#10;+3f1y99OZuYZO6wsLqeYHyYhzBbD5Gn6g/5p0qfOCuWrX9/e4e67o2ba2lkcH1oTHEP2d4/0nWxt&#10;7zM6nXr3v3Xuve/de697917r3v3Xuid/P/EnMfDT5B0ixvKYdh1GVKo4RgMFk8bm2lJYgFIRjtbD&#10;6sqkDk+4493IPqPbfnCPSSRaF/8AnGyvX8tNT0F+dY/G5U3xB/vmv+8kN/k60yvfNXrE/r3v3Xuv&#10;e/de697917r3v3Xuve/de6P3/K+2824Pm503qRnpsJ/fXcNWVALRrjdh7m+xkJaKVAv8Xmp1N9PD&#10;HSwbT7l32MtPq/c/lslaxxePIflpt5dPkfxlfT5GtOhz7eQ+Pzdtf8C+Ix/KN6fzp1t/e+inWT/W&#10;pF/wqm3NFDtf4XbNSSJp8lnu8dz1ESmNp6eLCY/q7FUkkqibzQRVT7gmCExlZDC9mBQgxt7k3AWy&#10;2y1IzJMz1/5prQj/AKqA/l8uum/93BYM177t7mytoSLbogaGhLteuwGKEjw1rmo1DBrUac3uIOup&#10;vXvfuvde9+691cn8CP5JPy1+bRwu9ctin6D6GyD09T/pS7DxNWuU3Ji5QkhqOt9hvJj8vu5ZYZFe&#10;Ktnkx2GlXUI613RovYz2Pkjc9zKT3f8Ai1mc1Yd7DPwpj0yX0ihDKHGOsWPej72/tl7Q/V7RFdfv&#10;nnNKj6O2caYnFQBdXFGjtyCDqjAluBgmEKQ3W6v8H/5Y3xP+BODiXqDY6Znsepolpdwd076ShzvZ&#10;mZDpItVTUWW+zp6TaOEqRLpfH4iGip5kSM1IqJUEpl7adj27ZYvD2+3o5FGc0Ltw+JqfIHSAFByF&#10;Br1yU94PvD+5fvRduOZ92MPL6vWOwti0dqnDSXXUWnkFARJOzlSW8IRq2nqwz2b9Qb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R/zwdpmp2j0DvlIbLh9x732nVTLpBdtyYv&#10;BZigim9Bd/F/dWpMfqAXW/B1XGKf3obAPt3KW6hf7OeaEn/mosbqD9nhNTPmfXqHPd62LWmy3Y/B&#10;JIh/2wUj/jh614veHXUFde9+691737r3Xvfuvde9+691d3/JE/5mr3f/AOI+2/8A+9G3vKP7r3/J&#10;c5o/55I/+rnUwe0P/JQ3j/min/Hutj73md1PHXvfuvde9+691gqKeCqglpqmKKop6iJ4J4J0SWGe&#10;GVDHLFLFIGjliljYqysCGBsfbbosisjqGRhQg5BB4gjzB/1Y60QCCCKg9aW/zV+P03xr+RO++u6e&#10;lnh2rUVf96uvp5y7iq2TuCWafFRRzyeupfCzpNjJpDYvPQu1rEe+aXuZyi3JPOG67OkZFgzeLbk+&#10;cEhJQV89B1Rk+bIT1ihzZsp2DfL2xVSLYnXH8434fsyh+YPRVfcf9Bfr3v3XuhG6a7Bq+qO2utuy&#10;6PWZtjb321ueSFNV6qjxGXpazIULKpDNFX0MckLgEEpIRcez3lveX2DmDZN7irW1uopaeoRwWX7G&#10;Wqn5Hoz2q9bbdz2/cE4wyo/5AgkfmMdb01BW0mToqPJY+eOqoa+lp62jqovVFUUlVCk9NPC3F45o&#10;ZAyn+h99T4pYpoo5onDROoZSOBBFQR9oz1mGjLIqSK1VYVB+R6m+3erde9+691737r3Xvfuvde9+&#10;691737r3Xvfuvde9+691737r3Xvfuvde9+691737r3Xvfuvde9+691737r3Xvfuvde9+691737r3&#10;Xvfuvde9+691737r3Qbdv76p+sOqeyuxaho0TY+xd1bqXy20yz4PC1uQpqZVIbySVVTTpGigEu7g&#10;AEm3sl5i3Vdj2De95cgLa2ssufMojMB+ZAAHmTTpDud4Nu22/vm4Qwu/+8qSP29EB/lM9Kz9a/Gl&#10;OwM5BKu7O8s3LvWsnqxKa47XoxNjdnw1DyMxnSriNXlIpPq6ZQXJsPcSfd/5ZfZOSf3tcqfr90lM&#10;5Jrq8IVWEGvGo1yg+Yl6BXtrtLbfsH1sy/4zeP4hrx0DtT9uX/2/Vo/udepD697917r3v3Xuve/d&#10;e697917ot3zEoP4j8UPklT+Xw+PpHs2vD6PJf+F7Qy2T8WnWn+f+00Xv6dV7G1iCvcePxeQec1Bp&#10;Ta7pv94hdqfnSny49EPNKa+Wt/H/AC5yn9kbH/J1pL++YfWIvXvfuvde9+691737r3Xvfuvde9+6&#10;91b9/Jd2kcv8ld7bqli1Uu0OpsrHDINN4svuLce3KKkJ1IxCvi6avHpKte3Nrg5Gfdp2/wAfnXdL&#10;9l7Lbb3APo8kkaj/AIwJPT9nUqe09r4u/wB3cn4YrY/tdlA/kG62e/ecvWQnWjP/AMKgt9LmPmF0&#10;d19BUtURbH+PdLnKmFWcxUeV3vv7eMdREymQotTJi9q0Mr6YxdJI7s1rJEPuXclrza7PTQpE0lfX&#10;xG0/9Yv8HXYb+7y2c2vtTzbvLxhXvN9dAfNo4La30nhWgeWUDJyDgcTrQ+416z+6Ph8NP5bXy4+d&#10;WZgg6O60q22RFk1xud7e3gZttdV7cdZIErfutyz0s0mcr8alTHJPj8PT5LJrGwb7bSb+z/ZeWN33&#10;vTJbw6bTh4rdqedaebmoIOkMAcNTqG/dX349svZyzkk5x5hQbr4euOygpLeTVB06YQRoVypCyzNF&#10;DUUMgOOtyz4DfyFvit8Rzh9+9tw0nyY7wpPta2LPbywlPH1rs3JQsagNsnryqlyNHU1tHOyBcpmJ&#10;K6qEsCT0kWPZnj9y5snJ+1bNonK+PejPiOOBrjQmQpFB3VZhQ0YA065U+9X30fcX3M+q2XlUty/y&#10;g2pSkDk3c6mg/XuQFZFYDMMAjWjskjzrQ9Xtexb1hr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VofzaNkPu/4abrysaeSo683fsvfEMYQSSFTlH2fWPH/AKk0&#10;+N3fNIx/EaN7hL7wO1ncfbe/nUVezuYJx/vXgt+xZmJ+QPQB9y7P6rlW4kHGCWOT+fhn+TnrU198&#10;++sZeve/de697917r3v3Xuve/de6u6/kiEDtbu4XFz17t8hbi5C7jIZh/aIBYX/1/eUP3Xv+S9zQ&#10;PP6SP/q51L/tD/yUd4/5op/x49bH/vNDqeeve/de697917r3v3Xuqrf5rfxj/wBNHRZ7O2zjjU9g&#10;9KR12eRadQanMbAnSOXd+MKjT9xLh4adMpBqLMiU1RHEpeosYG9/ORzzLyqd8sodW77YGkxxe3OZ&#10;k+ZQASr6BXVRV+o59yOX/wB7bP8AvC3St9aVb5mP8Y/L4x9hAy3Wqx7wH6xt697917r3v3XutxD+&#10;XD2yO3fiH1XkJ6gz5nZOPl6xz+qTyvHWbI8WOxTTSFmeSer2q+PqJC9mLzH68MejvszzAOYvbzYJ&#10;XatxbIbZ/PMFFSp9TF4bGuat+Zyp5E3P958sbbIzVmiXwn+2PA/amlvz6PT7lToX9e9+691737r3&#10;Xvfuvde9+691737r3Xvfuvde9+691737r3Xvfuvde9+691737r3Xvfuvde9+691737r3Xvfuvde9&#10;+691737r3Xvfuvde9+691737r3ROfmrt/Kdl9Z7a6EwtTLR1vfXY+1Nj5SupwzVOI2Php6jf+/8A&#10;MhVBAig2xtCalu+mN56yKEsGlX3HPubZz73sljynauVk3a9igdhxSBCZ7h/sEULLnBZ1WoLDoL82&#10;QSbht8GzRMQ97OkZI8ox+pIf94jI+1gPPo2OFw+M29iMVgcLRw47D4PGUOHxOPp1YU9BjMbTQ0dD&#10;RwBmZlhpaWFEUEk6VHsf21vBZ21vaW0YS2iRURRwVVAVVHyAAA6EkUUcMUUEKaYkUAD0AFAPyHTr&#10;7f6c697917r3v3Xuve/de697917ovfyzdE+LHyVZ2VAegu4kBZgoLyde7ijjUFiBrd2CgfUkgD2E&#10;PcAgchc6kmg/dF3/ANo8nRLzLjl3f6/8oU//AFabrSK98vesQeve/de697917r3v3Xuve/de6979&#10;17rYr/khbHej2B3l2RKl13Fu/bGyqSRkF4/7n4etzleIXPOmc73p/IPoTEv9PeZf3X9sMW0c07yy&#10;/wBtcRQD/myhdqfb461+wdTz7R2eiy3i/P8Aokqxj/m2CT/1cH7OrzveU3Uv9aEH8x/44/Jb+Y//&#10;ADZvkngPjZ1huLfuI2HuDZPU9fu5oGxXX+ypdkbG27iNyruve2TWlwGJan3TBlJVpvK9dUKpWmgq&#10;JAAYh5m2jd+YeZriGzt620Kxx+Ie1ANKu1WNcq0jVUBmpnSeu1HsRzzyH7Dfdn9vrz3A5igsp7u2&#10;nvFhrqubgXNxJLD4NumqSSsLQgsFCJWsjIuRcb8Gv+E4vx96XXD74+XWbpfkZ2RTSw10excYMhiO&#10;j8DUxFJI4KiiqEotydkmKaPV5MkMfjp43MU2LfTrcSbLyJtm3BJr+l1djPcP01+xKkN5jvqDg6FP&#10;WKfvB9/PnTmk3Wz+11k2xbEwK/USaJNwkBBqQRqhtaiopH4sqkB0uFJoNjrB4LB7Yw+M27trDYrb&#10;238LR0+Mw2DwWOpMTh8RjqSNYaWgxmLx8MFFQUNLEoWOOKNI0UAAAexwBTAGOsDb29vdzu7m/wBx&#10;u5Li+mcvJJI5eR3JqWd3JZmJySSSTx6ePdukv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BJ3z1+vavSva/XBiSWXevX27MBQlxqEGXr8NVw4WrVeby0O&#10;VMMyfUa4xcEcew9zXtP7/wCWN/2UqC11aSxr8nZCEP2q+lh8x0W7xZDctp3KwPGWF1H2kGh/JqHr&#10;RgdGjZkdWRkYo6OCrIykqysrAFWUixB5B98sSCp0tgjrD0HRg9d+69N9e9+691737r3XvfuvdXC/&#10;yU8nHT/JXsTEv4lOS6TzM8DvKqO82N3xsT/JoYyLzPJT1kkhAN1WEm1rkZH/AHZZ9HOu825IpJtj&#10;kZ81ngwB54Yn7B1K3tNIBv8AfoeLWbfykj/z/wAutnT3nF1kF1737r3Xvfuvde9+691jdElRkdVd&#10;HVkdHUMjIwIZWUghlYGxB4I96IDChyD17rT+/mIfFSX4w96V8e36GWHqzsRq3dPXsyR6aTFpJUq2&#10;c2Yr/pEm1qyoVYVJLHHz0zMxcvbnV7xcgtyPzTMLSEjYbzVLbmmFz+pD9sTEaf8AhbISSa9Yv88c&#10;t/1e3hhCn+66erReg9Y/9oeH9Ajzr0Qv3EnQH697917q8D+St3R/B9+9k9EZOrCUO88RDvza0Mrv&#10;pG49teOgztHTKpKGpy236qOdyR/msV+oGwbKT7svMv0+7b3yrPJSK5jE8QP+/Iu2QD5vGQx+UXH1&#10;mP2m3bwrzcNmkftlXxE/06YcD5lSD/tOtjn3mb1OvXvfuvde9+691737r3Xvfuvde9+691737r3X&#10;vfuvde9+691737r3Xvfuvde9+691737r3Xvfuvde9+691737r3Xvfuvde9+691737r3Xvfuvde9+&#10;690yTYLHVGex+46iBZcricXk8RjZ2+tFR5upxdVmEjF7Fq6TCUdyQSggspAd9SVrSF7qG8dazpGy&#10;Kf4Q5UvT/TFE+zTjiatNDG0yXBX9RVIHyDUJ/bpH7Pt6e/arp3r3v3Xuve/de697917r3v3Xuve/&#10;de6Kl85KyGg+IXyKnnDlH6r3RRKEUM3myVE2Op7glbIKiqXUfwtzz9PYA90ZFh9u+cnetDt8q/my&#10;6R/MivQc5wYJyvvpbh9M4/aKf5etLP3zN6xK697917r3v3Xuve/de697917r3v3XutwH+WZ15/o8&#10;+GnUyTQCHI7zpsv2Fk2CFPuP72ZWpqsHUEHlidqRY9dX0YLccW99GPZHZ/3P7b8vqy0nuVe4b5+K&#10;5KH/AJxCMfl1lL7fWP0PKm2hkpJKGlP+3Ykf8Y09H49yz0M+oFHj6HHJLHjqGjoIqisrchURUVNB&#10;SpPX5GqmrchWypAkayVldWTPLNKbvLK7MxLEn348RU5+f+r9nTs1xPcsj3Ezu6oqDUxNFQBUUV/C&#10;qgKo4KAAMdT/AH7p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pWfNzq5un/lV3XsuOmFLjP75125cBFGD9vHt/eaxbsw1NTtb1&#10;x0FFmVpibkh4WUnUD75m+6GxHl3n3mbbVj0wfUtLGPLw5qTIB8lV9P2qQc9Ync3bd+6+Yt3tAgEf&#10;ill/0sneP2A6fy6Kz7AHQY697917r3v3Xuve/de6sk/lM7kXB/NLY9A8vjXd21t/bb5YqjtDtms3&#10;PHGx0lTrl22ukErd7AEmwM2fd+vRae5m2QlqC5guI/2RGWn7Yv2088dSF7aXHgc2Wsf+/Y5E/wCM&#10;F/8AnzrbV99Besluve/de697917r3v3Xuve/de6K38vfjTt75U9LZ/rjJ/bUW4oAc71/uOdWvt3e&#10;NBBMuOqZXSOSY4nJJK9JXIFctSTuyDypEygT3E5JtOfOWbvZZ9K3o/Ut5D/ocyg6SeJ0NUpIKHsY&#10;0GoKQHeaOX4OY9pnsJKLOO6N/wCCQcPyPBvkfWnWmTvDaG5Ng7p3Bsrd+JqsFuja2WrcHnMRWIq1&#10;FDkaCZoKmBmRnhmi1pdJI2aKWMh0ZkYE82dx2682i/u9s3G3Md9byMkiNxVlNCPQj0IqCKEEgg9Y&#10;qXVpcWNzPZ3URS4jYhgfIj/V9h8umD2X9JOhW6H7WyfR3cfXPbGIEslTsfdOOzFTSQlBJkcN5DSb&#10;gxAZyqqMzgamppSbiwmJuDz7EfKm/T8r8x7NzBb1L2twrkDiycJE/wBvGWT/AG3Rvs25S7RuthuU&#10;RzBICR6jgw/NCR+fW8XgM7idz4LC7lwNdDk8HuLE43O4XI0za6evxOWo4K/HVsDcaoaqkqEdTblW&#10;HvqLaXVvfWtre2kge2mjWRGHBkcBlYfIggjrLyGaO4hhuIWrFIoYH1DCoP5jp49qeneve/de6979&#10;17r3v3Xuve/de697917r3v3Xuve/de697917r3v3Xuve/de697917r3v3Xuve/de697917r3v3Xu&#10;ve/de697917r3v3Xuve/de697917r3v3Xuve/de697917r3v3Xuve/de697917ohH8zfOLgvhF3d&#10;LrKz5Gl2bhKdA8kbSnL9g7Uo6lA0aNwuPeZypsrqhUn1e4l98LoWntfzQ2rudYUHlXXcRKf+M6j8&#10;6U8+gb7gzCHlHd282Ea/tlQf4K9afvvnR1iz1737r3Xvfuvde9+691737r3Sl2PtLK7+3ptHYmDU&#10;SZrem6MFtTEIwJVsnuHK0uJogwAJ0fdVa3/w9mG17fcbvuW3bVaLW6up44k/00jhF/mR0ss7V727&#10;tbKH+2lkVB9rkAf4et7Xa+3cXtDbW3dpYSEU2H2xgsTt7EU4sBT4zCUFPjaCEBQoAipaVFsABx76&#10;rWNnBt9jabfarptoIkjQeiooVR+QA6zGtoI7W3gtolpFGgUfYooP5Dp/9q+n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u5/Oy6hah3T1L3pQUxFNnsVWdabmnRFSGPKYWaq3DteSXSAZKvJ4/I5GPUSSIsei/QD3h3&#10;95zl0x3/AC/zTEn6csbW0p8gyEyRE+pZWkH2RgdQb7tbXoudt3iNex1MT/atXT8yC/5J1RT7xS6h&#10;nr3v3Xuve/de697917oyPw53gNh/KjoDczyiCnpu09pY2vnZiggxe4spBtzLTMRzojxmVlYj+0Bb&#10;8+xv7cbj+6efOUr0tRFvoVY+iSMI3P5K56EXK119FzHstxwAuUB+xzoP8iet2j3066y2697917r3&#10;v3Xuve/de697917r3v3XuqYP5qXwjbtHblT8iusMP5ewtnYsnf8AhaCH/KN5bOxsGoZiCGMaqncW&#10;1aWM3ABkq8eCgLPBBG2NXvz7YHfLN+cdit67xbx/4wijM0Kj4wBxkiA+148ZKKDFHuPyh+8bd992&#10;+L/H4l/UUf6JGPP5sg/3pMeQHWtL7wj6x+697917raU/lFfIAdm/H2fqvNZBZt3dJ1yYiminkJq6&#10;vYOaaorNrVQ1WMkeKqo6vG2QEQQUtOGsZFvnh93nm79+coNsNzNXcNsfQATk271aI/MIdcWPhVUr&#10;xFcjvbHexuOyNtsz1urM6fmY2yh/LK/IBfXq2X3kD1JXXvfuvde9+691737r3Xvfuvde9+691737&#10;r3Xvfuvde9+691737r3Xvfuvde9+691737r3Xvfuvde9+691737r3Xvfuvde9+691737r3Xvfuvd&#10;e9+691737r3Xvfuvde9+691737r3Xvfuvde9+691Ul/OX3SuF+K+A2/HIBU7y7Y21j3guwZ8biML&#10;uXPVM9wpRkgyFBSKQSDeUEXsfePf3k78WvIVpaBu+53CJaf0USWQn8mVB+Y6jP3VufB5bihHxS3K&#10;D8grsf5gft61c/eCXWOfXvfuvde9+691737r3XvfuvdWb/yl+oW7H+V+K3ZWUzTYLp/AZTe9W7or&#10;U0mdqYzt7a9I5IZlqUrspJXw2tzjzzxYzn937l471z9BuEkdbTboXnPp4hHhxD7dTmQf80/2yL7a&#10;bb9dzLFcMv6NrG0h/wBMe1B9tTrH+k62wvef3WS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Tb58dKt3r&#10;8WO0No0FF95uXDYr+/Wzo4o1kqX3Js8S5WKio1bgVecxiVWOU3X/AIGHke4392eWTzVyFvu3wx6r&#10;2KPx4QOPiQ94Vfm664x/p+gtzptX755d3C2Ra3CL4kfrqjzQfNhVP9t1pn++a3WKHXvfuvde9+69&#10;1737r3WWjq6nH1dJX0Mz09bRVMFZSVEZCyQ1VNKs0EyEgjXFKgYcfUe3Y5JIXSaJisqMCCPIg1B/&#10;I9Oq7RukitRwaj7R1vddZb0pex+uNgdg0SxrSb62Xtjd1PHEWMcUe48JQ5dYV1kuPD93oIb1Aix5&#10;v76rbHuce9bLtG8Rf2d1bRzCnkJEV6flWnr1mRt92t/YWV8nwTRI/wDvag/5el17NulfXvfuvde9&#10;+691737r3Xvfuvde9+691rPfzOfgLN1bmcn8hOnsLI/WeerJKvf22cbT3Tr/ADtbUOz5mhpqWJRT&#10;7MzE8outtGPq20XEM0KQ4S++PtK2xXFxzhy5ak7HM1biJR/YSMfjUAYhcn7I3x8LKFgH3B5LbbpZ&#10;N72uL/dexrIo/wBDc+YH++2/4yfkQBTP7xo6iXo4vwN+RB+NnyQ2ZvDJV0lJsjcEp2T2ICzCnXa2&#10;4JoImytQv+o21loqbJEqC5jpnRf1kGSvajnD+pfOe2bjPMV2qY+BP6eFIQNZ/wCaThZPWikDj0Le&#10;Td8Owb7aXcjUtJP05f8ASN5/7Q0f8qefW5gjpKiujK6OqujowZGRgCrKwJDKwNwRwR76TAhhUZB6&#10;yr6ye99e697917r3v3Xuve/de697917r3v3Xuve/de697917r3v3Xuve/de697917r3v3Xuve/de&#10;697917r3v3Xuve/de697917r3v3Xuve/de697917r3v3Xuve/de697917r3v3Xuve/de697917rX&#10;q/ngb1Euc6D65gmKmgxe9N65Kn1mzjL1eHweDmMYIW8JwmQVSQT6yBbm+IH3ody1XPKmzK3wRzTs&#10;P9OUjQ/lok/aeoQ93bus2y2I4Kkkh/Mqo/wN1Q37xN6hbr3v3Xuve/de697917r3v3XutpH+T90s&#10;3XnxyyHZWTo2p873TuB8vA8sYScbO2s1XhdtxuOZAk+RkyVXGxsHhqo2AsQzZ3/d15ZOz8mTb1PF&#10;pu9zm1ivHwYqpF88sZXHqrA/M5He1+0mx2GTcJEpNdyav+baVVP56z9hHVtHvILqS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pjfPHog/Hn5N9g7NoaJqTaecrF3zsQgIsB2rumWesioqVUC2p8BlVq&#10;8auoBj9nfkEMea/uvyp/VDnfd9ujj07fK3jw+nhSksFHyjfXF69lfOvWKnOezfuPmG9tFWlu58SP&#10;/SNmg/0hqv5dE/8AcbdBLr3v3Xuve/de697917rbP/lRdoL2J8Qdq4aepE+W6tz2f69yCsxM4pKe&#10;oj3Ft+Ro2sy08WB3BBTRuBoY0zKDqRgOg3sFvn749utvt3krcWM0lu3rQESR49BHIqg8DpI4g9ZN&#10;+2+4/Xcr28TN+rbO0R+wdyf8YcD8urKvc19D3r3v3Xuve/de697917r3v3Xuve/de6bMrisZnMZk&#10;cLmsdRZbD5aiqsdlMXkaWGux+Rx9dC9NWUVbR1KSU9VSVVPIySRurK6sQQQfbE8EF1BLbXMSyW0i&#10;lXRgGVlYUKsDUEEGhBwR1SSOOaN4ZkDwuCCCKgg8QR5g9auP8w3+Xlk/jtk67tnqahrct0blq3Xk&#10;Menmrsh1fkK6YLFjsjKxkqKraVVUSBKGucs0LMtNUsZDDNU4Ke8Ps9PydPLzBy/E0nK0jdy5ZrZm&#10;OFY5JhJNEc5U0RzXSz47878kSbHI+5bahbZ2ORxMRPkfVD+FvLgc0LVT+4A6jLra/wD5WfyXPefx&#10;/pNkbhrDP2D0rHjNoZZp5vJVZjaTQSpsnPsHtK8i0FG+PnYmR3mofM7AzgDoB7Ec8f1q5Rj2u7kr&#10;u+1hYXzUvDQ+BJ610qY24ktHqJ7wOsl/bnmAbxsi2c7VvbSiH1Kf6G37BpPzWvn1Z17nHqQeve/d&#10;e697917r3v3Xuve/de697917r3v3Xuve/de697917r3v3Xuve/de697917r3v3Xuve/de697917r&#10;3v3Xuve/de697917r3v3Xuve/de697917r3v3Xuve/de697917r3v3Xuve/de61E/wCaZ2IN/wDz&#10;K7Cp4JxU47r7Gba67x7ix0HD41crm4bBiAaXdWdr4z/it+Pp755+++8Dd/cjd0RtUVnHFbr/ALRd&#10;bj8pZJB+XWMnuNffW813gDVjhVYh+Qqf2O79V5e4a6AXXvfuvde9+691737r3QjdPdY5zuXtPYfV&#10;u3EY5bfO5sXgopgodKClqZw2Ty0qMVvS4fFpNVTW58ULWuePZ7y5sd1zJvu1bDZr+vdTrGD/AAgn&#10;uc/JF1Ofkp6M9q2+XdNxstut/wC0mkCfYPM/YBUn5DreM2btPC7D2ltfZO26b7Pb+z9v4fbOEpLg&#10;mDE4Kgp8ZQRMyqiySCmpl1NYamufz76i7bt9ttW32O12UemztoUiQeiRqFUfbQCp8+svbW2hsrW3&#10;tLdKQxRhFHyUUHSn9r+lH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Q383v47t2X0jje5dv4/z7s6&#10;XnqKjMGBCamt67zLwxZu6oNVR/d3JR09cpb0wUv3ji2o3x3+8Tycd65Xi5ktIa7hthJenFrZ6eJ9&#10;vhsFkz8KeIfPqMvc/Yvr9oTdYErc2p7vnEfi/wB5NG+Q1dav/vBbrHTr3v3Xuve/de697917q57+&#10;S53ANtdx796ZyFWqY/s3bEe4MFFKxJbdWx2qJ5aWmjv6HyG2MlWzSt/aGOQfge8mvu08xGx5k3fl&#10;qZ6Q3sAkjH/DYKkgf6aJnY/80x1LftPuvgbre7U7/pXEetP9PH5D7ULE/wClHWy37zX6n3r3v3Xu&#10;ve/de697917r3v3Xuve/de697917psyuKxmcxmRwuax1FlsPlqKqx2UxeRpYa7H5HH10L01ZRVtH&#10;UpJT1VJVU8jJJG6srqxBBB9sTwQXUEttcxLJbSKVdGAZWVhQqwNQQQaEHBHVJI45o3hmQPC4IIIq&#10;CDxBHmD1rRfPv+WVmenpMv290FjMhuDqe8tfuTZsHnyOf64iAVp62jMkk9dntno5Z2ks9TjY+Ztc&#10;KPUJhN7s+yFzy6bjmHlO2eXl/LSwirSW482GS0kPmTlox8VVBcQDzn7fzbWZdz2WIybbxaPi8XzH&#10;m8f8186jPRHfhl8j8h8Xu+dqdiiSqfalVJ/dvsLGUwaRslsnLVFOMoY6dXTz12Hlhir6RLrrqKVE&#10;JCu14t9tedJuRubrDedTGwY+FcKM6oHI1UHmyECRR5soFaE9BDlTfpOXd5t76p+lPbKPWM8fzXDD&#10;5jrc/wAVlMdnMXjc1h66myWIy9BR5XF5GjlSekr8dkKeOroq2mnQlJ6arpZldHBIZWBHvpXBPDcw&#10;Q3NvIrwSIHRlNQysAVYHzBBBB8x1lbHJHLGksTBo3AII4EHII+3pz9v9X697917r3v3Xuve/de69&#10;7917r3v3Xuve/de697917r3v3Xuve/de697917r3v3Xuve/de697917r3v3Xuve/de697917r3v3&#10;Xuve/de697917r3v3Xuve/de697917r3v3Xuk3vDdGJ2PtLdG9M/MabBbQ27mt0ZqpGn/J8TgMbU&#10;5bJT+oqv7VHSO3JA49otxvrfbNvv9zvG02tvC8rn0SNS7H8gD0xdXMdnbXF3M1IYo2dvsVSx/kOt&#10;E7e+7Mpv3em7d85x/Jmd57mzm6svJqaQNkdwZSqytcQ73dk+6q2tfm3vlXum4XG7bluO7XT1urie&#10;SV/9NIxdv5k9Yd3l1Je3V1eTf2ssjuftckn/AA9Jv2X9Iuve/de697917r3v3Xur4f5MPx3eszG8&#10;vktuLH/5Lh46rYHXL1CEa8tWxQy7yztMraSPssZLDj4pVLI/3dZH+qM2yx+7VycXuNx52vIf0owY&#10;Lev8bAGaQf6VSIweB1yDiOpp9qdi1S3e/wBwnYg8OL/TH+0YfYKKD83Hl1sMe8wOpv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HHXHbfV3cOOzmZ6o7D2b2Rh9sbnyGy8/l9jbjxW6cVit2Ymkx1flN&#10;u1mRwtVWUaZfHUuWpnmgEheMTKGsTb20k0Uwfw5FbSxB0sDRhxU0rRh5g5Fej7mDlbmTlS5s7Tmb&#10;Yrrb7u4t1njS4ieF3hdmVJAjhW0MyOFJGdJp0sM5hMTuXC5jbmdoKfK4PcGLr8LmsZVp5KTI4nK0&#10;stDkKCpQEF6erpJ3jcXF1Y+6XVtb3trc2d3EJLWaNkdTwZHBVlPyIJB+R6Ds0Uc8UsEyBonUqwPA&#10;gihH5jrSm+V/QOT+NPe2+Oq6w1M+KxleMns7K1QHkzOysxqqtv5F5ERIpqqOmJpqpkUIK6nmUABf&#10;fMvn/lKfknmvddhk1GBH1QueLwPmNq4BIHa9Ma1YDh1ibzLssmwbxe7a9TCDWMnzjOUP2+R+YPRd&#10;vYK6DvXvfuvde9+690KHR3aWV6T7e677Vw/ler2NuvFZyWmhcRvksXDOIs5h2fUpWLN4WeopH5Ho&#10;mPI+vsQcsb7PyvzHs2/W9fEtbhJCB+JAaOn2OhZD8m6Ndo3GTaN0sNyh+KGQPT1H4h+YqPz63j9u&#10;5/E7q2/g90YGrjr8HuTD4zP4auh/zVbiszRQZDHVcZ/1FTSVCOP8G99R7O6gv7S1v7SQPazxrIjD&#10;gyOoZSPtBB6y+gmjuYYbiFqxSIGU+oYVB/Z09e1XTvXvfuvde9+691737r3Xvfuvde9+691737r3&#10;XTKGBVgGVgQQRcEH6gj8g+9EAih4de6pU+bf8qXAdjy5jtD43QY3ae/J/Pkc71tI8ON2hu2oAaWa&#10;p23KFSm2puKqa4MLacXVSFSTSN5JZcZvc/2Ctd6a633kpY7fdjVpLc0WGY8SYzwikP8ACaRMaH9M&#10;6maJubvbeHcDLuGwqsV4ctFwjf8A0n8DH0+A/wBDJLx/Ky7+3VQ0W4Phz3XQ5bbHZvVCz1Wy8Xue&#10;CooMxV7ODh67bjQ1qrJPPtaeZZqRkZlmxVSnhHhpS7KfYjmzcIorv245nhkg3ywqYFlBVzD+KOjc&#10;TETqSmGiYae2Opd9ud7ukW45W3dWj3C2zGHwTH5pn+DivqhxhOrlPeSPUqde9+691737r3Xvfuvd&#10;e9+691737r3Xvfuvde9+691737r3Xvfuvde9+691737r3Xvfuvde9+691737r3Xvfuvde9+69173&#10;7r3Xvfuvde9+691737r3Xvfuvde9+691737r3VX/APNm7jXrP4r5TaFDU+HcHceaotk0ixsRUR7f&#10;pZEzm7KtRcA08tBQx46W4b05EWH5EGfeB5lGx8hT7dHJS73KVYB6+GO+Y/YVURn/AJqfn1HvuVuv&#10;0HLktqjUnumEY/0o7nP7BoP+n61RveAPWNPXvfuvde9+691737r3Su682JuTtHfW0+u9oUTZDcu8&#10;89jtv4emAfR95kahIRPUuiuYKGjRmmqJSNMMEbu1lUn2abPtV5vm62Gz7cmu9uZljQfNjSp9FHFj&#10;wCgk4HS2xs7jcLy1sLVazyuEH2n/ACDiT5DPW7n0h1JtvonqjY/Uu00P8G2XhIsatS6Kk+TyM8s1&#10;fm83VIrFVq83mquoq5QPSrzELwAPfT3lbl+y5V2DauX9vX/FrWILX+JiSzufm7lnPzbGOsudo2y3&#10;2bbbPbLX+xiSn2nixPzJJJ+3oWPYg6M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Rr5sfzDvjF8CNmruPvTeiru&#10;fK0UlXs3qna60uY7N3x45ZKfyYTb71dJFQ4dJonWTJ5GeixkbxtH5zMUicr3XeNv2a3Nxfz6Rmij&#10;LuRTCLUV48ahVqCxHUxe0XsV7h+9W6Gy5P2mm2RPpnvZqpaW+A1HkoS8lCCIYlklIIYoEq40evn9&#10;/Ot+V/zgkzWzMblZ+iegq1qikj6o2Bl6xK3cuKkchIuzd6xx0GU3k0sR0y0ccdDhmAW9E0ieYw9v&#10;vO25br4lvaVt7A4op72GK63waHPalBQkMXFD1199lPum+2vs+truslqN450Sh+tuY1pE4AzaQHUl&#10;uK1o9ZJxUjxipCg8f/CZ35Yr138iexPijubJeHbvfmAO7dhwzyHx0/aXXVDV1ldj6OPUsMLbq2A1&#10;dLUSMWeSTBUsSi78nPtzumi4utolbtkHiJw+MABwMVJZAG9AIyfPqIP7wH21O/8AIeye5G329b/Z&#10;J/CuCAKmzumVAxNKnwrkRBRWirPMxOD1vD+5c64/9VU/zWPiy3dnSy9pbUxxqexemKavy/hpoWkr&#10;NwbAmCz7nw6pGVaepw3hGTpQ2sqsNRFGuuo9wJ798hnmflr9/WEOredtVnoB3SW5zKmOJSnirx+F&#10;1UVfqOPcjlz977T+8baOt9agnHFo/wAa/avxj7CBk9arnvAnrG7r3v3Xuve/de697917raH/AJQv&#10;yEHZXRFb1Dm65Zd19K1iUNBHPMWqq3r/ADks9Zt+oUOF8q4WvFVjyE1LBTxUoYguoOdn3eObxvfK&#10;j8vXU1dw2xtK1OWt3JMZ+ehtUePhUR14jrIz2w3v94bM+1zvW5s2oPUxtlf95NV+ShfXq3L3kL1J&#10;nXvfuvde9+691737r3Xvfuvde9+691737r3Xvfuvde9+690Em/OlOvOxNxbR3pnMIKXfuwcjBk9l&#10;7+wrrjN3bfljkY1FFT5SON/v8HkqeSSCrx1YlTQVMMzq8JJuA9uvLOzbxebdud1bad2tHDQ3Cds0&#10;Z81D07kYVV43DRspIK9Ft5tNjfTWt3LFS9hNY5FxInyr5qcgoaqQTUdC37EPRl1737r3Xvfuvde9&#10;+691737r3Xvfuvde9+691737r3Xvfuvde9+691737r3Xvfuvde9+691737r3Xvfuvde9+691737r&#10;3Xvfuvde9+691737r3Xvfuvde9+691737r3Xvfuvdan/APNh70HbPycr9l4qrFRtfpKhk2PSiNw9&#10;PLu2aWOu3xVouptFVT5NIcZMPT6sUOPycAvvAc1fv/nmbbLeSthtieAKcDKTqnP2hqRH5xdY3e5W&#10;8fvLmBrSNq29oPDH+n4yH9tFP+k6rG9wX1HHXvfuvde9+691737r3WwJ/Jz+LLU0OV+U+8MaRLVJ&#10;k9qdSxVULKy02qXH7u3fSlyARUMsmIp3H9lawHhlPvL77uPIpVJ+fdyi7mDRWoI8srNMPtzEp9BL&#10;6jqcva3lzSJeYrpMmqQ19ODv/wA+D/b9X6+8s+pm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WtD/ADTP5+2yvjzL&#10;uPof4b1eA7M7wplqsTuntaVIM31p1VXlWglpcDGS+P7D33juWZAZMHjqjQlQ1bKlTQRgXmbnO22k&#10;zWVgBNuamh/gjPHuI+Jhw0A4NSxBXS3QL7uf3Kt151Wx5y914p9v5SYq8NkKx3d2vxBpaUe1tm4c&#10;VuJF1FPBUxyvpP8AY/ZfYHcG9dwdj9pbx3Dv7fe6a58jn91bpylVl8zkql7Kpmqqp5GWnpolWKCB&#10;NENPAqxRIkaqohm8vbvcLh7u9uGluWPFj/IAYCjyVaADAFOutWxbDs3LO02Ww8v7XBZ7NbJpihhU&#10;RxovoFXFScsaVZiWJLEnpD+0/Rx0InUfaO7eku0evO39hV38M3n1lvLbu99s1jAvFHmNt5OmytHH&#10;VRAhaigqpKYRVETeiaB3RrqxHtVt97Ntt7a31v8A2sThgMitOKkjyYVVvUHoj5k2DbObOXt75Z3m&#10;LxNp3C0lt5VqQTHKjI+kjgaMSDxU0IyOvqifG7vXZ/yb6H6o7+2Iw/ux2tsnC7soqQ1MVZUYWsra&#10;fRm9s5CogSOGTLbUzsNTjKzQAoq6SQD6e8lrS5hvLa3u4DWGVAy/YwBAIzQitCPI1HXzjc/8m7p7&#10;ec6czck7yD+8Ntu5IS2kqJFBrFMqmpCTxFJUqa6HXobWUMCrAMrAggi4IP1BH5B9vkAih4dBDrUZ&#10;/mR/Eh/jP3PNmdq41oOo+z5q3P7NamicUO28r5fJn9kO9ysf8LnmE9EDYNj6iNFLvDMRz296Pb5u&#10;SeZjdWEVOXr8tJDQdsb1rJB8tJOpPWNgBUo1MZOfeWjy/uzy2yU2y4q8foh/FH/teI/okDyPVdvu&#10;GOgF1737r3XvfuvdGj+GXyFrPjN8gtldkNNOu2JKk7Z3/RRa2+/2RnZoIMwfDGNdRPiJI4cjTxi2&#10;upo41JsT7H3trzhJyRzftm9aj9AW8K4A/FBIQHx5lCBIo82QDh0J+VN7fl/e7S/z9PXRIPWNuP7M&#10;OPmB1uj47I0OXx9DlsXVwV+MyVHTZDHV1JKk9LW0NbClTSVdNNGWSamqaeRXRlJDKwI99LoZYriG&#10;GeGQPBIoZWBqGVhUEHzBBqD6dZXRyJKiSxuGjcAgjgQeB6n+3er9e9+691737r3Xvfuvde9+6917&#10;37r3Xvfuvde9+691737r3Xvfuvde9+691737r3Xvfuvde9+691737r3Xvfuvde9+691737r3Xvfu&#10;vde9+691737r3Xvfuvde9+691737r3Xvfuvde9+691737r3Xvfuvde9+691737r3Xvfuvde9+690&#10;Wz5a994742dCb77SqZIHzGPx7YjZlBOVIy29s0j0m3aQRP8A5+CnqmNXUqLkUdNM39n2CvcHmyHk&#10;vlPdd+kYfUImiFT+Od8RinmAe9h/ArHy6IeZd6TYNmvdyaniqtIx/FI2EH7cn5A9aUOQyFdlq+vy&#10;mUrKivyWUranI5CuqpXnq62urJ2qKqrqZpC0k09VPIzuzElmJJ98yZZpbiaW4mkLzyMWZialmY1J&#10;J8ySak+vWJcsjzO8kjkyOSSTxJPE9R/bPTPXvfuvde9+690ZL4l/HHcXyk7r231jiPuqPCySHM75&#10;3FDEZE21szGyRHLZEmzR/e1TSx0dErDS9bUxBrJrZRv7fcmXvPXM1jsltqW2B1zyAV8KFSNbf6Y1&#10;CIPN2WuKkCPlnYZuYt2g2+LUsPGR/wCCMcT9p4D+kR5dbom09rbf2NtnAbN2rjKfC7a2th8dgcFi&#10;qUP9vQYnF0sVHRU0Zd3lcRU8QBd2Z3a7MSxJPSzb7C02uws9tsIBFY28SxxoOCogCqPXAHE5PEmv&#10;WV9tbQWdvb2ttGFt40CqB5BRQDpR+13T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CaaKniknnkjgggjaaaaZlSOKNFZnkkdmC&#10;xpGoJJJsB731ZEZ2VEUs7GgA8+tLP+cX/PQyPZ0u6Pix8Kt11uH61jlyG3u1u9MFULBkuy0F6Su2&#10;n1rkoD93i9gMwdKzLwtFU5xR4qdo8aXfIxVzZzrRpdt2WahyrzLn5ERn09ZB5j9PyY9aPusfc8tu&#10;Wl2/3G92dtSXmMhZbOwkFUs/NZ7lD2vdcCkLApbnubVcafp9Vz3FfXRrr3v3Xuve/de697917rbp&#10;/wCEznzcSlrt+fBPfeaVUyj5Ttfoha6oAZq+nplk7O2NjvIxZmnx9NHn6SmiCqgp8rO3Le5b9u95&#10;WSCbZZ3746vFX+EnvQf6VjrAFSdTngvXMb+8C9o/Gttm95NmtO6EJZ7hpH4GNLS4alPhdjbOxqT4&#10;lsgwvW4b7k3rlp0APyW+P20Pkz1Fubqvd0aRfxKA1u286IRLV7V3ZRRTfwTcVGLo7GknlKTxKyfc&#10;0kssBYLISAlzrylt/O/L17sO4KBrGqKSlTFKoOiRfsJowqNSFlrRuibf9ltd/wBruNtuh8QqjeaO&#10;PhYfZ5jzFR59aX/afWe8OnOwN19Zb8xj4rdW0MrLi8pSt6opLKlRRZGimKoKnG5WhmiqaWYDTLTy&#10;o44b3zU37Y9x5c3e/wBj3aEx39tIUYeR81ZT5q6kMp81IPn1ijuNhdbXe3G33qaLqJqEf4CPUEUI&#10;PmD0hPZN0Xde9+691737r3Wyv/KK+V8e/wDYE3xx3nkgd5daUD1ew6irmXzZ3r7zBWxMLSSF563Z&#10;lVMIlQAWxssARStPIwzb+7zz+N22huTNym/3YWSVtyTmS3r8ArxaEmlP99lQBRGPWQftlzKL2x/c&#10;F2/+N261jr+KL+H7Y+H+lIpwPV0XvJbqVeve/de697917r3v3Xuve/de697917r3v3Xuve/de697&#10;917r3v3Xuve/de697917r3v3Xuve/de697917r3v3Xuve/de697917r3v3Xuve/de697917r3v3X&#10;uve/de697917r3v3Xuve/de697917r3v3Xuve/de697917r3v3Xuve/de61bv5tPyhTtzuKDprat&#10;es+xOmKqso8pLTSB6fN9kzr9vn6hmjkZJodrQKMZEGVXiqhW2LJItsEvvBc9DmHmROWrCWu1bYzB&#10;yDh7g4kPHIiH6QxUP4vEEdY7+5fMJ3PdV2q3etnaEg/OX8f+8fAPQ6/Xqpf3j31F/Xvfuvde9+69&#10;1KxmKyObymOwmGoazKZjMV1JisXjKCCWqrslkq+ojpKChoqaBXmqaurqZVjjjQFndgACT7UW9vPd&#10;zw21vC0lxI4RFUEszMQFVQMkkkAAZJPT8cck0iRRKWlcgBVySTgAD1J63A/gL8Rcf8Uun6ajy9NS&#10;zdr74joc32VlojHMaeqWKRsZtGiqUZ0fGbWiqpI9SMyVFZJPMDoeNU6Ke03t5DyDy5HFPGp3+6Cv&#10;cuM0NO2FT/DECRUYZy7cCAMoOS+WY+W9qRZUB3KajSt8/JB8lr+ZqfTo9nuVehj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n/wDz+f5s+RgyG5/gX8bt0NRx0qyYj5L9g7frmWqnqJoitT0lg8nSSAQU8EUmndTxN5HlP8Kd&#10;kCZKnljPnfmn6YPsu3y0uSP1X4aQeCAj8R4t5Be0VLHR1G+5R92eAwbd70c+7brlfv2m2lXAFcX8&#10;isO5mpWzr2qtLpQzNbyJqE+4j66fde9+691737r3Xvfuvde9+690JHUHa+9ui+0dg9w9b5aTB766&#10;23Vh94bZySgukWTw1ZHVxQ1cFwlXja5UaCqp3vHU00skbhlcj2r26+n2y9tr+2NJ42qPnihU0zRh&#10;2tShIYgdEPMvLu083cvbzyvv1qJtmv7aSCVMiqSKVYqRQhlrVGBDK4DLkdfUU+H/AMn9ifMf46dZ&#10;fIbr6WKLFb8wENRmMCKxK2t2bu+i1UW7dmZWVI4HNdtzOQSwCQxRCqgEdTGvhmjJyRsL2DcrK1v7&#10;Y1hlUMPUeRB49ymqkAnuB6+dv3T9ut59qefOYeRt7VjPZzERyaSq3EDd0M6CpGmWMhiAzaH1RE6k&#10;YdGa9rOo96q0/mWfCOP5H7FPZfXmKR+6+v8AGyfa0tNH+/v/AGrTNJVVO1JFQFpc3QtJJPiWsTJK&#10;z0x4nR4oI97PbAc6bV++tngB5ntIzQAZuIhUmL5utS0XqSU/GCsd8/coDfrP94WMVd3hXAH+iJx0&#10;/auSnzqPOo1UZI5IpHilR4pInZHR1ZJI5EYrIjxsAyOjAggi4PvAhlKllZSGBoQfLrG5lYNQ8eve&#10;6dU697917pc9Ydk7t6f7A2p2ZsbIti907Py1PlsXVC5ikaK6VOProVZfucblKOSSmqoSdM1PK6Hh&#10;j7N9j3vceXN3sN72uYx39tIHU+RpxVh5qy1Vl4FSR59GO37hc7VewbhZvouYWqP8oPqCMEeYPW6L&#10;8be/9nfJfqPbXamzpBDHk4jR7gwck6T121d00SRrmtvZDTofXSTSa4JGRPuaSWGdVCyqPfS7kvm7&#10;beduX7Lf9uaiyDTJHWrRSrTXG32HKmg1IVcCjDrK/YN7tN/2y33K14MKMvmjjip+zy9VIPn0PfsW&#10;dHHXvfuvde9+691737r3Xvfuvde9+691737r3Xvfuvde9+691737r3Xvfuvde9+691737r3Xvfuv&#10;de9+691737r3Xvfuvde9+691737r3Xvfuvde9+691737r3Xvfuvde9+691737r3Xvfuvde9+6917&#10;37r3Xvfuvde9+690QX+YV8sqX4udJ1j4GvhTtnsGOt2713Rhlapx7eCNM3vOSJrgUu16SpRoiQyv&#10;XzU6FShkKxL7we4Kci8subSYDmC8DR2y+a475iPSIEU9ZGQUoTQF88cyry9tLmBh+8p6pEPT+KT7&#10;EBx/SKjhXrUBnnmqZpqmpmlnqJ5ZJ5555HlmqJpXMks00shZ5JpHYszMSSTc++dju0jM7sWkY1JO&#10;SSeJJ8yesYCSx1Nknrr23011737r3XvfuvdbCf8AKh+DwxNJjflN2thz/FK6Ay9N7dyNPp/h2OqY&#10;mjk7DrKeUeqrycEpTEBlAjpy1WAzS0zxZh+wHtf9NHDz3v8Ab/4w4rZxsPhUjNwwPmwNIa8FrJks&#10;hWc/bblARKnMW5Rd7D9BD5D/AH6fmfweg7uJBF83vK7qZ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VN/OC+e0PwM+JWf&#10;3JtfI00PeXaslZ110nRMaeWqoM5WULPuDsB6GWUPNj+vMLN90rmKen/i8+Op508dST7D/Mu8rsW1&#10;y3Yp9S3bGP6ZBoaZ7VALGtAaaagsOsk/us+yze83uZaWe5W7NydtYW6vyKgOgb9K21AGjXLgqRVW&#10;8BJ3RgyDr5ttbW1mTrKvI5Grqq/IV9VUVtfX1tRLVVtdW1UrT1VXV1U7PPU1NTO7SSSSMzs7FmJJ&#10;J948O7yu8srs0jNUk5JJ+IlvMn+fXeuOOKGKKCCJUhRQoCgKqqooFUCgCgAAACgGB1E966e69791&#10;7r3v3Xuve/de697917r3v3XuthP/AIT/AP8AMPT4vd/SfGzs3OfadHfI7OY2hxdXXVDpjthd0T/b&#10;YjbOfZmDw0mJ3vAkGFyTlVVZVx9RJLFBSzFpD5A30Wd0dnuWpbztWMnyk4AeWJBQDj3BaAamPWEX&#10;31vYxvcfkkc98v2mrnLYYXZgq99zYirzQ+RZ4CTPCM1/WjRWeVab8fuZeuLHXvfuvdUB/wA0n4DS&#10;TPmvk90xhHklcz5LuPZ+LgaR2PEk/YmGoaeEsx4d82in/ps0/wDAp/eJHvt7Sljdc8ctWpJNWu4U&#10;H5m4RQPtM4/5u0/tD1CvuLyWSZeYdpiNeM8Y/wCroH/Vz/e/4z1QF7xF6hHr3v3Xuve/de6O38Ff&#10;mHnviV2lHX1Zq8n1XvCWixnZG24tUjfaxSOlHunDxElRn9ved3RfpV07SwNpLxyRSl7V+4117fb8&#10;sr6pNguSq3MQ9B8MqD/fkdSQPxqWQ0JDKM+TuaJ+WtxEjVbbpaCVfl5OP6SfzWo9CNv3a26Nvb22&#10;7hN3bTy9Dn9tbjxtLl8JmsbKJ6LJY6tiE1NU08gAOl0blWAZGurAMCB0Tsb603Oztb/b7lJrKZA6&#10;OpqrKwqCD/qI4HPWT9tcQXdvFc20oe3kUFSOBB8+lD7WdPde9+691737r3Xvfuvde9+691737r3X&#10;vfuvde9+691737r3Xvfuvde9+691737r3Xvfuvde9+691737r3Xvfuvde9+691737r3Xvfuvde9+&#10;691737r3Xvfuvde9+691737r3Xvfuvde9+691737r3XvfuvdB52n2fszprYG5uyuwMtHhtq7Uxsu&#10;RyNU2hqioZbR0mOxtMzxGuy2Vq3SnpYFIaaeVVFr3BPv2+bZy3tN7vm73AisLdCzHzPoqjGp2NFV&#10;fNiB0i3HcbXarO43C9l0W8S1P+QD1JOAPM9aZPyf+Re7/lB27uDtDdhejgqWON2nt2OZ5qPam1KO&#10;WU4vCUzlUE0yrK09VNpT7irlkk0qGCLzY555x3HnnmG83y/7UbtijrVYogToQepyS7UGpyzUAIAx&#10;U5h3y65h3OfcbnAOEXyVBwA/wk+ZJPRf/YN6D/Xvfuvde9+691bD/LY+BNR8gNxUvcPamJmj6V2t&#10;ki2MxVbDJEOzdwUEqkY6FJYTHVbPxlQhXIyhtNRKv2iXP3BhyC9lfaZ+bryPmTfrcjlm3ftRgR9T&#10;Ip+EVGYVI/UP4j+mK9+mTuQeSzvU6bpuUX+6mNsA/wCiuPL5xj8R8z2j8VNpOOOOCNIokSKKJFji&#10;ijUJHHGgCoiIoCoiKAAALAe87EQKAqgBQKADy6yKAAFBw6y+79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O9/n5/Kqs&#10;+Rfz73xsnH11RLsD40wydL7ZoXJSnG6cXP8AddpZc03kkRK6p3oZMa0gIMtJh6UkKRYQdz9uTXm8&#10;izRgYLZdI/070Zz9o7UI8ihpx67nfcv9uIeQ/ZTZN0nhUb1v/wDuwmYZPhSLS0StASot9Emn8Mk0&#10;tCajqkv2COstuve/de697917r3v3Xuve/de697917r3v3XuuSsysGUkEEFWBNwb3DKRze/0PvfVf&#10;TPb19BD+Rh/MuT5ndGf6F+19wvW/JjovDUVJm6zK1UL5PtHrmKWPHYDsGJpGSqyGaxJeHHbgciRz&#10;VGmrJZGfIFI565S5hXfLAJO4/eUIAkHmw4CT0NfxU4NxChkrxM++N7AH2q5v/rhyzYhOQN5mYoqK&#10;Qlnd/FJbkfCsUndLbAEAKJYlRVgBa+T2LesMOsbokqMjqro6sjo6hkZGBDKykEMrA2IPBHvRAYUO&#10;Qevda038yf8Al3ydU1eU756L2+79XVjSV+/NnYtGlPXtfNIzTZvD0UcWqPYtUzAyRqWGKlJsFpCo&#10;p8J/er2d/cDz82crWh/cbEtcQrn6dicuigYgPmB/ZH0jpogHn3kc7a0u87PB/uuOZEH+hH1A/wB9&#10;n/jB/o8KY/eM/US9e9+691737r3Vpn8ur5/VnxtzMPV3aNbkMj0buHIaqeovNWVHWWZrp3epzeNp&#10;lSSoqNtZComL5KjiuyOTVQIZvNHUz57N+7j8lXK7DvszvytK+Dkm1djl1GSYmJrIg4H9RBq1K8lc&#10;ic6NsEv7u3FidnkP2+CT5j+ifxgf6YZqG2msVlcZnMZjs1hcjRZbD5aipcji8pjqqGux+Rx9dClT&#10;R1tFWUzyU9VSVVPIrxyIzK6sCCQfed0E8F1BFc20qyW0ihkdSGVlYVDKRUEEGoIwR1kXHJHNGk0L&#10;h4XAIINQQeBB8wenP2/1fr3v3Xuve/de697917r3v3Xuve/de697917r3v3Xuve/de697917r3v3&#10;Xuve/de697917r3v3Xuve/de697917r3v3Xuve/de697917r3v3Xuve/de697917r3v3Xuve/de6&#10;97917r3v3XumfO53DbYw2U3FuLKUGDwODoKrK5jMZWqhosdjMdRQvPV1lZVzukNNTU0KFndiFCj2&#10;murq3sbe4vLy4SK2iQs7sQqqqipZicAAZJPTc00VvFLPPKEhQEkk0AA4kn061N/5hPzjyfyo3wNr&#10;7Oqa7H9H7Kr5xtrHsZqZt45eJpqeTfOapJIoJozNTsY8dSzAtR0zMxCSzzKOf/u/7oz897p9Dtsj&#10;JyvbMfCXI8Z8jx3BAORiNWyi1OGdh1jXzvzhJzHefT2rldniPYP9+H/fhH/HAeA+ZPVc3uF+o/69&#10;7917r3v3XurF/gF8Ec98qd2xbq3fS5DDdFbXyBXceajZ6Kp3fkqcLKNn7ZqdIdnkLqchVR8UdOSq&#10;ss8kXuaPaX2qvOfNwW/3JHi5Ugf9R/hMzDPgxH9niOPgXAIcr0P+S+TJ+Y7r6m6Vl2ZD3NwLn/fa&#10;f8/HyHzI62xdt7bwOzsBhtq7WxFBgNubfx1JicJhcZTpSUGNx1FEsFNSUtPGAiRQxKAPyTySSSfe&#10;f9lZWm22ltYWNukVnEgREUUVVUUAAHkB1knBBDbQxW1vEEgjUBQMAAcAOn32q6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nd2blxmzNrbl3hmnkiw208BmdzZeRPF5I8Zg8dU5TIOhnmp4A6UtK5GuRE/qyjkeAqaY9P9X/F&#10;Hpfte23O87ptu0WSg3l3cRwoM0LyuET4QW+IjgCfkevkn7y3Vl997w3XvfcNS9bn947kzu683WSM&#10;XkqsxuHKVWXydTI7cs89dWO7E8kn3i9eXMl7d3V5Ko8WaR3IHkXJJ/YT19M22bdbbTt237VYxhLK&#10;2gSKNRwVI1VVX8lUdJv2x0v697917r3v3Xuve/de697917r3v3Xuve/de697917obfjp8guzPi13&#10;RsHvfqHNHCb569zcWWxzv5nx2VonV6bM7bz1LBNTvX7d3LiZpqGupw6GWmmYIyPpcL9r3S62i9iv&#10;bVqSqcj8LL5q3yYV+YwVowB6CXPPJXL/ALicqb3ybzPZ+Pst9CUcCmtCKFJYyQ2mWKQLJG1DpdQa&#10;EcfpjfBz5n9WfO74/wC1u8+sKhaSSuUYjfeyqmrhqc313vuip4Xze1MwY1iMyQvMs9DVeOJK/Hyw&#10;1CpH5DGmRO2bla7vZQ39o+qFv2qw4qfRl4H1qCCVIJ+fv3j9peY/ZnnbceT9/XXGv6ltcAER3Vux&#10;PhzJ6EgaZY6nwpQyamADscP2YdRZ1Gqaanq6eekq4IamlqYZKeppqiNJ6eop50Mc0E8MgaOWGWNi&#10;rKwKspIIt7o6LIrxyIGRgQQRUEHBBBwQRxHWiAwKsKqeI61vP5hf8tCp64OZ7v8AjvhKit68C1mW&#10;3117Qfv1mxFDSVNVnts05b7is2aqkmelQPNigC66qPV9phf7weyT7N9VzRydbFtny89uuTB5mSIc&#10;Wh/iQVMfEVjr4cD878gNYeLu+xQk2GTJEOMf8TL6x+q8U4/B8FKXvGHqIOve/de697917q0j4C/z&#10;F8/8aqqi6y7OfIbm6NrqxmgaES12e63qapneau29EZAa7btTUv5KzHfVWLT01pTLFUzz7S+8l1yT&#10;JHsm+M8/KztilWktieLRj8UZOXj8jV07tSvJHJfPc+wOm37gTJs7H7XiJ809VJ4p+aZqG2jdqbs2&#10;zvvbmI3fs3OY3cu2M/RxZDDZzD1UVbjshRykqJaeoiLKSjqyOps8cisjhWUgZ12G4WW62druW2XU&#10;c9hMoZJEIZWB8wR+wjiCCDQgjrIq2uYLyCK6tZVkt5FqrA1BHSk9renuve/de697917r3v3Xuve/&#10;de697917r3v3Xuve/de697917r3v3Xuve/de697917r3v3Xuve/de697917r3v3Xuve/de697917&#10;r3v3Xuve/de697917r3v3Xuve/de697917pmz2ewm1sLlNx7kyuPweAwlDUZLMZnLVUNBjcbj6SN&#10;pqmsrquoeOGnp4Y1JZmIAHtNdXVtZW1zeXs6RWsSlndyFVVAqSxOAAPM9NTTxW8UlxcShIUFSxNA&#10;APMnrVy/mC/zE8p8kKyq6t6nqMnguj8bVj7+qmWSgy3ZuQopw0OQy0Abz0W1aaaMSUNBJaSVgtRV&#10;KJRFDTYKe7vvFPzpI+w7A8kPK6N3E9r3TKcM44rECKpGck0eQBtKpjxztzzJvztt22sU2cHJ4GUj&#10;zPon8K+fF80CVWe4C6jPr3v3Xuve/de6st+BP8vfdHyfzNFv3ftNkds9C4qukFXlEb7TK7/rKCYR&#10;zbe2sW/fixyTKY67JhfHCVeGAtUBzBOHtP7QX/PNzDu27o8HKcbZfg9wynMcXmFrh5aUGVQl66JD&#10;5M5JueYpUvL1Gj2VTk8GkI/Cny9X8uAzWm1Ls/Z+2Ov9sYPZey8Hj9t7W23j4cXg8Hi4RT0WPoqc&#10;HTHGt2eSSR2Z5ZXZ5ZpXaSRmdmY56bdt1jtNjbbbttskFhAgREQUVVHAAfzJNSSSSSST1kba2sFl&#10;BDa2sIjt4xRVHAD/AFfmTk9Kf2t6U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CHyXhmqfjj8gKamhlqKip6S7Wg&#10;p4II3nmnmm2LnkihhhQM8ssrsAqgEkmw9+Irw6Gftw6R+4XIbyOqxjebIknAAFzFUk+QHXyePeK/&#10;X0o9e9+691737r3Xvfuvde9+691737r3Xvfuvde9+691737r3XvfuvdWI/y1/wCYd2V/Lu74pexN&#10;tis3L1lusUWC7m6xWrWCj3rteCaV6evx/nvS0O89qyVEtRia0hSrPLTSN9tVVCuI+WeY5dgvNZBe&#10;xkp4iDjT+JfLWvEA4YVBIwywb79+x/L/AL58mybDuRWDf7fVJY3dKtbzECqtTLwS0CTx1IICuo8S&#10;KNl+kf0l3V1p8ierNmd0dP7qod59db+xS5fbmeoPIiyxrNNSVtDW0kyR1WNzGHyNNNSV1JOkdRSV&#10;cEkMiq6MBPttcW93DFc2sqyW7iqsMgj/ACehByCCDnrgjzhyjzByJzJu3KfNO3Pa75ZSaJY29aBl&#10;ZSKho5EIeN1JV0ZWBoR0K3tR0G+umUMCrAMrAggi4IP1BH5B96IBFDw691Rb89P5WtPut833H8Zc&#10;TT4/czipyu7upaIRUuP3DM0hnq8tsWJjHT4zNPqd5cbdaeqt/kwjm/anxa92PYlb83XMnJNuEvjV&#10;5rUUCyHiXg4BX4kxYV/waW7Xh7nT27FyZd25eiAuMl4RgP6mP0b1Tg3lQ4bXfr6CuxddVYzKUdXj&#10;clj6mejyGPrqeakraKrppGhqKSrpahI56aqgmQq6OqsrAggEe8OpoZbeWSGeNknRirKwIZSMEEGh&#10;BBwQcjqDnV4ndJEKyA0IOCD6EdYfbPTPXvfuvdHN+Inzh7X+JWfKYGY7q61ytatTujrbK1MiYqrm&#10;YRRzZfAVYWV9u7jFNEE88atDOqqtRFMEj8cne3fuhv8A7fXem1bx9kkasts57ScAvGc+HJQU1AEN&#10;gOrUWgv5Z5v3LlmekLeJt7GrxE9p+an8D/MYb8StQU2ofjp8pen/AJQbTXc3WG44qitpYoTuLZ+T&#10;aCj3ftWplOkQ5rDiaaRaaSQEQ1kLS0dQVIjlZldVzx5O565d552/67Y74NIoHiRNRZoifJ0qcH8L&#10;rVG8mJBAyN2PmLauYbb6jbrirj4kOHT/AEw/wEVU+R6MX7GXR51737r3Xvfuvde9+691737r3Xvf&#10;uvde9+691737r3Xvfuvde9+691737r3Xvfuvde9+691737r3Xvfuvde9+691737r3Xvfuvde9+69&#10;1737r3Xvfuvde9+690E/cfdfWfQmy67fnae6aDa+Bo9UcH3DmXJZqu0M8WJwGLi1VuYytQE9MUKM&#10;VW7uUjV3Ug5j5m2PlLa5d236/SC0XhXLO3kkaDudz5BRwyaKCQW7pu1hsto97uNwI4R+0n0UcWPy&#10;H2nHWq981vn/ANh/LHJy7cx6Vex+mcbX+fC7Ihqg1dnZKeUGjze96qnk8OSyKsokhpELUdCxATyy&#10;Kah8Dfcz3c3j3AmazhVrblhHqkIPdIRwecjDN5hBVEPDUw1nHPm3nW+5lk+njJi2kHEfm/oZD5n0&#10;Hwj5nPVf/uH+gL1737r3XvfuvdXQfA/+V1meynwvbnyNxmQ2910322T2313P58duPfMV0mp63PhT&#10;FW7f2nULysQ8ddXRnUhhhKSzZN+1PsVcb21rzDznbvFs2GitjVZJxxDScGjiPkMPIMjStGaXOTPb&#10;uW/MW579CY7HisXBpPm/mq/zf5ChOyNisVjMHjMdhcLjqLE4fE0VLjsXi8dSw0OPx2PoYUpqOioq&#10;OmSOnpaSlp41SONFVUVQAAB7zPgggtYIra2iWO2jUKiKAqqqigVQKAAAUAGAOp5jjjhjSGFAkKAA&#10;ACgAHAAeQHTn7f6v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66ipMlR1mPr6eKroa+lqKOtpJ0DwVVJV&#10;RPBUU8yNdXimhcqwPBB9+Fa1r6U6chmltpobi3kKTIwZSOKspqCPmD18m/vrqnMdF93du9MZ9WXM&#10;dU9lb06+rme7LUS7R3FkcGlbDJojE9NXx0azRSKoWWKRXX0sPeM262X7u3O+sc6IpnVa4OkMdDf7&#10;ZSCOvpc5P5jtecOU+Wua7Bv8T3Kwt7lMZAniWQA8aEaqEVqCCDkdBL7QdCTr3v3Xuve/de697917&#10;r3v3Xuve/de697917r3v3Xuve/de697917q37+Uz/NS3v/Lx7Q/gm6ZM7vD4w7+yUJ7K69op456n&#10;bmTmWnpE7M2JTVhENPujF0kKJWUiSU8Oboo1hnYSw0dRTDLlPmh9kn+muyx2tzkD8B461HEj+ICh&#10;PGhIocX/ALy33ctn98+XPqbEQWnuFZIfpLoggSKKt9JcFcmByao9Ha3kJeNSrSxyfQ66y7N2D3Ls&#10;HafaXVu7MPvjr/fGHp87tbdOCqDUY3LY2oLKHQssdRS1VLURvBU006R1NJUxyQTxxyxyRrOMckU8&#10;STQurRMtQRkEHIIIwQRnHXDXmLl3e+Ut73PlzmPbJbPe7OUxzQyCjo4z5VVlZSGR1LJIjK6MyMrF&#10;fe3eiXr3v3Xuq7/mZ/Lw6w+VFJVboxLU3X3c0FMFo960NIGx24xAumnxu+cZAEbJU+geOOui011M&#10;NPM0UYp2h73K9nti58jkvrfTZ8yhe2dR2yU4LOo+IeQcfqLjLKNBA3NfI23cxo1zHSDdQMSAYb5S&#10;Dz/0w7h8wKdau/ePQPanx13nUbG7W2vVbfya+aXGZBb1WA3Jj4pREuX23mERKbKY+QkX06ZYWOia&#10;OKUMgwV5p5R3/k3cm2vfrIwz5KNxjkUGmuJ+Dr/NThgrVHWPW8bLuWxXTWm5W5STyP4XHqh8x/Mc&#10;CAcdA97DPRL1737r3Ss2J2BvbrDdOK3t19ubL7R3VhZhNjs3hKySkq4QbeWnl0kxVdFVINE9PMsk&#10;FRGSkiMhKkz2jd9z2K/t9z2e+ktr+I1V0NCPUHyKngysCrDDAg06W2V9ebdcxXljcPFcocEGh/2Q&#10;fMHBGD1f58Vf5wu2s9Djtm/KKgj2tm7Q0sHae3qGabbGScJoWXdW3qKOeu29VzSIuuooo6iiZ5CW&#10;ho4kJOXHIX3i7G7EO3c9Qi3usAXMakxN85Y1BaMk8WQMhJysaivU18t+6NvMEteYk8Obh4qjtP8A&#10;p0GUPzWo+Sjq7Xb249v7tw1BuLa2cxO5MBlYFqcXm8DkaTLYnIUzfpnosjQTVFJVRFgRqRyLi3vJ&#10;yzvbPcLaK8sbqOa0kFVeNg6MPVWUkEfYepbgnguYkntpUkhYVDKQQfsIx0+e1XTvXvfuvde9+691&#10;737r3Xvfuvde9+691737r3Xvfuvde9+691737r3Xvfuvde9+691737r3Xvfuvde9+691737r3Xvf&#10;uvde9+6910zBQWYhVUEkk2AA+pJ/AHvRIAqeHXuqr/ll/NO6f6Ljye0urJcd3D2jB5qV4sZWGTYW&#10;2K2NhE394tw0MlstVU0rHVQ453fXG0U09K9j7gb3A99+XOVfG2/YnTcd9FRRWrbxMMfqSL8ZB4xx&#10;kmoKs8Z6jnmb3G2vZllttt03W4jGD+mh/psOJH8K/YWXrW07s757V+Qu8Z97dr7sr9y5ZmmjxtJI&#10;322D27QTS+VcVtvDREUWIx0ZAusa65mXyTPJKWc4Wczc2b9zhuJ3Pf7957jIUcEjUmuiNB2ov2Cp&#10;4sWapMC7vvW5b5dPd7ldGSTyHkg9EXgB/h4mpz0EXsN9E/XvfuvdK/YHXm+O1N1YzY/Xe2Mvu/de&#10;Zl8VBhcLTNU1MoB/dqaiT0wUNDTKdU1TO8dPAl3kdVBPs12jZ9036/t9r2axkub+U0VEFT8yfJVH&#10;FmYhVGWIHS6ysLzcriKzsbd5bl+AA/1UA8ycDz62TvhR/K02f0rJh+yu8v4X2B2pTmnyGJ27Gv3m&#10;ydiVkZEsEsa1ESf3n3HRsAfuZUWkppR+xG7IlS2aftj7Ebdywbfe+aPDu9+FGSMd0EB4gio/VkH8&#10;RGhT8AJAcz3yl7dWm1GHcN40zbiMhOMcZ/5/cep7QeAqA3VvnvInqT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aKX/Ckv4hVXVPyj238p9t4to9i/I/DU2P3TU00CJRYrt3YuLo8RXwz&#10;CnjSCk/vZs2mx9bFrvLWVtLkZSWIf3D/ALibV4V3b7xGP0pgEf5OoOk5/ijFAAKfpk+fXY/7hPuf&#10;HzN7cX3t1f3IO9bBMTEGPc9lcO0iEaiSfBmMkZp2xxm3Wg1DrW29xv1nr1737r3Xvfuvde9+6917&#10;37r3Xvfuvde9+691737r3Xvfuvde9+691737r3Vu38rH+bF2n/Lx37T7fzUmZ3/8Yd1Zcz9hdVx1&#10;EUlZg6ut+2p6nf8A1sa6aKmxm76KCmTz0byxUGZgTwTmKUU9bSDDljmy42ORLa5LPtZbK/iQn8S1&#10;zx4rgHjgmpxi+8Z92vlz3y2N7u2EVl7hWsdLW8INHVasLa60gs9uxLaXAaS3YmSMMpkil+hB0X3v&#10;1P8AJPrHbPcPSu9MRvvYO7KOOqxuZxNQGemqDFFLVYbNULha3B7hxTSiOsoKuOKqpZbpIgPucbe5&#10;gvIIrm1mV7dxqVhwI+zj6gg0IIoRWo64gc58l8ze33MO48q83bTLZ71bOQyOMMKkCSN/hkiehKSI&#10;SjjIOCAMHt/oL9e9+690GPa/TvW3eG0K3YnaW0sXu7bdaCwpchEVqsfU6GSPI4TJ05hyOFysCsQl&#10;TSyxTKpK6tLMCR8wcu7LzRt0u1b9t0dzZN5MMqf4kYUZHHkyEHyrQkdINy2vb93tXs9ytUltz5Hi&#10;D6g8VPzBB61zvll/KY7O6qfJ7z6FbJ9s9fRCWrl20Ilm7K27Autmj/h9HBDBvKjiRRploY0rGLWN&#10;JpUynDb3A+7/AL3sBn3LlPxNw2gVJipW5jH+lUATAesYD/8AC6DUYJ5m9tNw23xrrZa3Njx0/wCi&#10;p+Q/tB/pc/0PPqoaWKWGWWCeKSGaGR4poZUaOWGWNijwzI4DxSxOCGUgEEWPvHVlKlkdSHBoQcEE&#10;cQR1GJBU6WwR117r011737r3Q6dHfJnu746Zj+L9Tb9zG3Ipp458nt93XI7TzhGlXXMbarxPiquZ&#10;ol0CcRrVRKT4pUPPsW8r88cz8nXJuOXt1kiBNWjPdE/+niaqE0xqoGA+Fh0e7RzBu+xTeLtt68a1&#10;ynFD9qHB+3iPIjq8boL+c7sHcIocH8h9l1ewcq+mGXeuyoa3P7OkaxY1Nft+R6ndOEitZQtOcwWb&#10;klFJ05R8pfeU2e88O15w21rO4ODPCDJCfm0ZrLGPKi+N64HCXtl91rKfRFvloYZP9+R1aP8ANfjX&#10;8vE/Lq3jrntzrDt7DJn+sN+7W31idMZmqNt5mjyUtFJIiyLT5SjhlNdiasKw1QVUcUy39Sj3kRs3&#10;MGxcw2/1Wx7rb3UHmY3VitfJlB1If6LAEeY6k+w3Pbt0i8bbr2OZP6LA0+0cQfkaHoR/Zz0u6979&#10;17r3v3Xuve/de697917r3v3Xuve/de697917r3v3Xuve/de697917r3v3Xuve/de697917qHV1lJ&#10;QU1RWV9TT0VHSQyVNVV1U0dPTUtPCheaepqJnjihhiRSWZiFUC5PtuSSOGNpJJFWNRUkkAADiSTg&#10;Aep60zKiM7sAg4k8Oq3+/f5p3xj6ZWsxm181L3TvCBHWPD9fVNPUbchqFEgjGU31Is2Cjp2kj0ua&#10;AZOeMkEw2PuF+bffjkblsSQWNydz3EcEtyDGDn4pzWMCoofD8Rh5r0At69xeX9p1xwTfVXQ8o/g/&#10;OT4f951n5dUNfJT+Yj8i/kimQweV3CuwuvKzyQnr/Y0tTjcdXUTGwg3NlzIc1ubyRhfLFPKtAzrr&#10;SljPHvFHnT3i5x51E1pNd/SbO2PAgJVWHpK9dctfMMRGTkRr1De/8877v2uCS48CxP8AoceAR/Tb&#10;i3zBOj5Doi/uKOgT1737r3XvfuvdWMfE7+Wp3b8j3xW6dwU0/VfU1SYao7t3DQyrmtw49gkn+/L2&#10;3MYanIpVxODHW1Bp8foJeOSdl8TTRyB7J80c6G3vr2M2HL7UPiyKdci/8JjNC1RwkbTHTILkaTIP&#10;LXIW778Y7mdTbbac63Hcw/4WnnX+I0X0J4dbLPx5+LvTXxi2t/dvqza8VDU1cUC5/duTMOQ3huqe&#10;AeifO5vwxPJGsl3jpYEgoYHdjFChZr5scnci8t8jWX0OwWQR2A8SVqNNKR5yPQY8wihUUk6VFT1P&#10;mx8vbVy9beBttvpJ+JzmRv8ATN/kFFHko6MR7GPR3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I+cHxJ2P83vjT2N8e98OlAN0Y8ZDZ+6BTR1NXsnsHDCSr2juyjR0MjR47IkRV&#10;kUTRyVeNnqaXyIJiwQ7nt8G6WNzt90D4Ui0qOIOCrDIypFacCRQimOpP9nvc/d/aD3B2HnjaAXW3&#10;fRcQ1otxayUWeFsjLL3RlgQkyxyFW0BevmLd49K9jfHTtvfnSXbW36jbXYXXO4Kvb24sVOHaIzQi&#10;OejyeMqHjjGSwWdxs8Nbj6xB4qyhqYZ4yUkUnHDcbC42u9nsbpQJ4zTHAg8CPUEUK1oaEVAII6+h&#10;DlLmvYueeWtl5u5av1udjvoBLE4pwbBVwCSskbho5YzRo5FZGAZSAFPtJ0Jeve/de697917r3v3X&#10;uve/de697917r3v3Xuve/de697917r3v3Xuve/de6sC+AH8x75Afy9OyRurq/KtuHr3PVMP+kjpv&#10;P11SNk74o1WOI1ixJ5jtzeFFDGv2WZpU+5h0iKZaikeallEXL3Mt7sE50fqWLN3RE4r/ABA/hY+o&#10;+IABgaLSE/er2J5I979gO2cyWwh3qFSbW+iUC4t2yaA48WFif1IHOh/iXRKEkT6D/wAJPnt8ePnt&#10;1nH2D0hucNlsbFSRb761zzU9Dv8A68y06XFFuHDpLMJ6Cdlb7TJ0jz4+sCsI5fLHNFFOm17rY7xb&#10;C7sJdaGmoHDKeOlx5Efmp4qSuTxC93/ZTnr2W387Lzdt/wDikpJtruOrW10g843oNLrjXC4WRKgl&#10;dDI7HV9mXUSde9+691737r3RIPk78AugPk/HW5fcGBOzuxporQdkbOip8dnJ5kCiE7kotBxm66e0&#10;aIxq4zWLCuiGohFiIu549peUeeQ9zeWn0+8kYuYgFkJ8vEX4ZRwHeNYXCuvQS5h5K2TmINJPF4V8&#10;f9Fjw3+2HB/zzTAI615Pkj/LZ+R3x7mr8tTYCbtXr6nd5It67EoKqumpaNLt59ybVjNVm9vvHGNU&#10;sgFVQx/T7pj7w/509lecuUGluI7M3+0LWk8CliB6yxCrx44nujH+/D1B2/8AIW+7KzSLb/U2Q/0S&#10;ME0H9NMsnz4oP4+iAe4f6AvXvfuvde9+69097b3TufZuWps/s/cee2rnaS5pc1tvMZDB5em1FWP2&#10;+RxlTS1kF2QH0uOQP6e1llfX223Au9uvpre7Xg8TtG4+xlII/I9Kre5uLWVZrW4eOccChKEfmKHq&#10;xHqb+bD8t+t1p6LP5/b/AG1hoPHF9r2Dh0fKpTgjWIdy7elweXqKpgDaWueuIJ5Uiw9zFy/7/wDu&#10;Dsojiu7yLcLYeVwnfT5SxlHJ+chk+w9DrbfcrmWw0rcTx3MQ8pB3f72tGr821dWOda/zruosyKam&#10;7V6q3tsercJHLkNqV+L3zhVlAAepnSr/ALq5ejpnsWEcUFZIhIW78v7mfZPvN8vXGiPftgubSQ4L&#10;RMk6V9TXwnA+QVyOGePQ6sPdra5dK7lts0L+qESL/PQR+QPR5difzBfhz2H4Uw3fGzsVUzKhNLvV&#10;8hsCWKVtI+2afeVFg6GaYMbftTSKx/SWHuU9q93fbneNItuareOQ+U+q3IPpWZUUn7CQfInoY2XO&#10;3K19RYd5iV/SSsf/AFcCj9h6NZt/dW2N2Un8Q2ruTA7moCsTfe7fy+OzVJpnDNC33OOqamHTMqkq&#10;dVmANvY+tNwsdwi8awvoZocd0bq4zwypIz5dCKC5t7lddtOkieqsGH8ulB7V9P8AXvfuvde9+691&#10;737r3Xvfuvde9+691737r3QRb2776R62WU7+7d642g8DMj0uf3ngMfkGlUEtBDjZ69chUVIUE+OO&#10;JnsCbWB9h7c+bOWNlBO7cw2duR5STRq1fQKW1E/IAnosu952iwr9bucETDyaRQf2Vqf2dEq7H/mz&#10;/D3Yomhwe5d09oZGK6/a7E2tWimWe3oR8xu19rYqWHkFpKaWpCqTYMwKe4x3n7wPtztQdbW9uL6U&#10;eVvE1K/6ebwkI9Spb8zjoJ3/ALlcr2eoRXElxJ6Rof8AC+gfsJ6rv7W/nW9m5laih6d6r2xsamYm&#10;KLO7xyNVvLNeINdammx1HFt/CY2pYWBSb+IxqL8kkFYd377ze93Ikj5c2CG1Q4EkzGZ6eoVRGin5&#10;HxB9vkB9y92dwl1JtW2xxD+KQmQ/bQaQD9urqrjt/wCTPfHfNRJL2v2juvdtI8/3MeBnyH8P2rSz&#10;BgyyUW08SlBtuilUoPXHSq50i5NvcF8xc782c1uzcwb5cXEdaiMtpiB9VhTTGD8wtfn1HW58wb1v&#10;LE7luUkq11aK0UfYgog/Z0B/sJ9EfXvfuvde9+690bb47/CD5EfJaroptj7Jq8Vs2eaP7rsXdsc+&#10;C2bTU5kCyzUVbUQmq3FLF/ahxsNXIpI1hFOoSLyd7X84c6yI+17Y0e2k5uZqxwgeZViKyEfwxByP&#10;Ogz0K9j5Q33f2RrO0K2p/wBFfsj/ACPFvsVT1sI/GD+V50L0E+P3Nu+nTuTselMU8Wc3VjoU2vg6&#10;tNLiTbmzXmraFJ4ZVDJV1z1lTG6B4TASV95e8i+xfKfKRhvtxUblvS0IklUeEh/4XDVlqDwaQuwI&#10;qpTh1N3Lvt5suylLi6X6rcB+Jx2A/wBGPI/NtR8xTqzL3N/Q/wC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efzlP5T2H+e3Xg7T6rpaLD/KrrLAVMG1Zy&#10;aKioe2ds0rT14603LX1MtLT0eQjqZZZMHkZpFhpKmeSCotT1BnpgnzRy3Dv1rrQBdyiU6GwNQ4+G&#10;x81Jrpr8LEkYL1zA+6n95a59md7HLPM0ry+2+4Tgy/EzWUpov1USgEtGQALmJRqZQskf6iaJfn07&#10;m2zuLZe4s5tDd+Dy22d1bZy2QwW4tu53H1OKzWDzWKqZaHJ4nLYyuihq6DI0FXC8c0MiLIkilWAI&#10;9wPPBLbSvb3CMkqMQykUIIxQ1/bjBHXbewv7LdbKy3Lbb2O4224jWWKWJg8ckbiqSRuKq6OpDKym&#10;jCmadMXtvpb1737r3Xvfuvde9+691737r3Xvfuvde9+691737r3Xvfuvde9+691737r3QvdG989u&#10;/GzsjA9t9Ib8z3Xe/tuTGSgzuCqfGKimdkaqxOYx8yTY7PYHIogWqoa2KekqU9MkbD2t27cr3abl&#10;buxmKS0ofRl9CODA8TWuaEEGh6DHN3J3LPPmw3nLXN+yQ3+yXC0aOQVofJkIo0ci1qkqFXQ0KsDk&#10;bxv8s7+fJ0t8socB1J8jp8B0X8ipjTYzH1tVV/w/qrtSvlIhpztXM5Kof+6m6K2YhDhsjNpnldBQ&#10;1NS8ppoJq5f5wsd50W01IdxNOwntc/8ACyfP+gx1Z7dYUkcgvvA/cy5r9tmvuaPb9J945GFXdFXX&#10;eWajJ8VFH68KjPjxiqrUzRoqeK2wX7GPWD/Xvfuvde9+691737r3RHvkF/L2+MvyHavy2f2Wmzd8&#10;V5mmbfvX/g27nKitlKs1VmaNKebA7jlldFEklbSS1JS4SWMnUIu5v9n+SOcDNcXm2C23R6n6i3pH&#10;ISfNxQpIT5l0LUwGHHoI73yRy/vmuSa08K7P+iR9jV9SPhb/AGyk/MdUod6fyf8A5C9eSVuV6oyG&#10;G7o2zE0ksVLQvDtjfNPTp+4fuNv5arOLrzGh0r9jkJ552UkU6XVTjJzV93Tm/Z2kn5fli3OyFSAt&#10;IpwPnG50N/tJGZqfAMDqJd59r96sQ0m2ul1b+g7JP95Jofyck/w9Vb7r2bu/Ymaqdub32vuHaGfo&#10;jaqwu58NkcHlILkqGkoclT01SiMUNm02P4PuCdw23cdpuZLPdNvmtrxeKSo0bD/asAf5dR1c2t1Z&#10;Stb3lvJFOOIYFD+w9J72g6Sde9+691737r3XvfuvdZ6Kur8bUx1uOrarHVsJvDV0VRNS1MJIsTHP&#10;A8UqEg/gj27FNJDIssEjJIOBUkEfYRnp1XZH1xuVYeYwehowHye+SG1RHHt3vzuTEQRH0UdH2TvB&#10;MeLxyRjXjjmHoZdKudOqM6TyLEA+xNZ8886beALLmzco0H4RczafT4dek/mMdG8HMO/W1BBvV0g9&#10;BLJT9mqnQs4z+YV80MVG0dL8gd6SKyQof4lFgM1JphVlQrLl8NXyq7BjrYENIbFiSBYQw+8HuXB2&#10;x83XRFB8Qjfh83Rj9p8/OvRlHzvzXEKLvUtfnoP/AB4HpZr/ADRPnWoCjvNrAALfrTp5jYC3LN18&#10;Wb/XJufa/wD19fdWlP61f9m1n/2z9Kf9cbnH/o7j/nFB/wBa+u/+HRvnZ/z/AD/9hn07/wDa+93/&#10;ANfb3T/6ao/9ktn/ANaOr/64nOP/AEd/+qUP/WrqFW/zOPnLXwrDP3tVoqusmqi2F1XjptSggA1O&#10;P2NTTlPVyurSfyOB7bl98vdOZSj81MBX8NvbKf2rAD+VeqP7hc3uKHd2p8o4h/gjHSBzXzv+YeeW&#10;Va75D9lwCZnZ/wCC5tduOC8bRnxHbtNi2gUI3AQqFazCzAH2UXXut7jXYcSc4Xor/A/h/LHhhafl&#10;9vHpFLzlzTN8e+XA+w6P+O06BHc3cPbe9VlG8u0uxt2LOCJhuXfG5s6JxICHEoymUqhIGB5ve/sM&#10;XvMnMO41Xcd/vLgHj4s8slft1seiifdd0usXW5XEtf45Hb/CT0Hnsj6LOve/de697917r3v3Xupe&#10;MxeUzdfS4nC46uy+VrpRBQ4zF0lRX19ZMQdMNLR0sctRUSkAnSik2HtRDbz3MyQWsLyXDmiqoLMx&#10;9AoBJP2Dp+NJJXSOJC8h4ACpP2AdWP8AR38qf5TdtNSZDdODpOmNrTGOSTJdgmWHcbwFmSRaLY1H&#10;5M8lZGQD48l/DEZTdZD9DM/K/sHz5zD4c24Wy7bYHi1xUSU/owL+pUeknhD0PQ72f235j3Io9zEL&#10;W2PnL8X5Rjur/p9P29XT9AfytPjL0o9Fmdw4abuTeVLocZrsCmpqnA01SoQl8VsiLyYGKISRB4zX&#10;fxKoib9Mw95McpexHJHLJjuby2O5bkuddwAYwf6EA/TGcjX4jDybqWdk9u+X9pCSzRfVXY/FJTT+&#10;Ufw/71qI9erIoYYqaKKnp4o4YIY0hhhhRY4ooo1CRxxxoFSOONFAAAAAFh7mdECBVVQEAoAMAAcA&#10;B0PAAAABQDrN7v1v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H81f+Tp1l8/sJU9k7Alw/V/ymwOJNPh96tSNFtrsikoIXbHbU7OgoYzO5&#10;U2ho87DFLX4+IhJEq6eOKnjC3MfLFpzBAWxHuCjskpUUGdL04qfUdyHuWoqrZcfdu+9TzB7K3Scu&#10;76su4+3M0tWgrWW0LEa5rQtih+KS3JEcjdymKRnd9BjvXoPt/wCNPZe4eoe8tiZzrzsDbNQ0OQwu&#10;agTRU07SPHTZbCZKmeoxe4dv5IRs9JkKGeooqqP1RSMPcG7jtl5tVy9rfQGOXiPMMvqp4Mp4ceNQ&#10;QCCOu0nJ/OfLHP2wWPM/J+8Q32yXC1WSM8DQVSRDR45FrR4pFSRDUMoIp0D/ALRdCjr3v3Xuve/d&#10;e697917r3v3Xuve/de697917r3v3Xuve/de697917r3v3Xuve/de6v0/l0fz6vkF8RkwHV3ekWU+&#10;Q3x/ompcfSwZTJ6u2OvMUrRxBdmbqyUjR7iw+NpS3hwuXfx6Y4oaWtoIlIMgbDz5eWJW23bVcWnA&#10;PX9RfzPxgf0u4VHdQBOsL/fb7mXJHui19zFyi0ex87vqYsi/4ncvk/4xCoBjdjxuIQGyXkineg63&#10;Wvir80Pjb80dkDffx47Nwu9qWmhon3Htsl8VvjZVZWxkpjd47QyHizWGqBNFLFHUNG9DWNC7Uk9R&#10;EBIZbsdxstzgFzYXSyQE0qPI+hByp86MAaUPDPXJL3J9pef/AGl3g7Nzzy/LauzHwpR3286j8UE6&#10;1jfyYpVZYwyiWONjTo1Htb1HHXvfuvde9+691737r3SF371n152jhm292Rsja2+sIS7Jjt04PH5u&#10;mp5nAU1NItfTzNRVa6QVmhKSqQCGBAPsq3bZNn362+j3rbLe6tf4ZUVwD6jUDpPzFCPI9I73b7Hc&#10;YvAv7SOaL0cA/mK8D8xnqtbtj+T18Yd8GprevqveHT+Vm1NFDhMm+6drLM7BpZZ8HuiSrypUkHTH&#10;TZSkijvZVChVEK7/APd05F3XxJdokuNuuDwCN4sVfMmOUl/sCyoB5ClB0Aty9ruXrzU9k0trJ/RO&#10;tP8AeXqf2MB1W92b/Jp+SW1jPUddbk2H2rj0DeCmjr5dlblqLA2DY3cGrbsOtbWP8Xbm4NgATC+9&#10;/dt51sNT7Ne2l/COA1GCU/7WT9Mf85v8/QC3D2q3+11NYTw3KelfDf8AY/b/ANVOiFdgfE/5KdXe&#10;eTfPSHZGEoqbV9xl49sZDL4CPQGLX3Hg4cngjZUJ4qDdRccc+4l3fkDnbYtR3Tle8jiXi/hM8Y/5&#10;uIGj/wCNcM9A285a5g27WbvaLhEHnoJX/elqv8+i+kEEqwIYEggixBHBBB5vf2ESCpoeifrl7r0n&#10;697917r3v3Xuve/de697917r3v3Xuve/de697917r3v3Xuhb2D8fe8u0/Ceu+ouxd309QEZcjhNp&#10;ZyqwyrINUck+bFEMRTRSAel5JkU/g+xJtXKHNO/aW2jl28uUP4khcp9pemgD5lgOjiy2TeNx0/Qb&#10;bPKD5hCR+2lB+3o+HWn8oL5Y71amqN4Q7K6nx0hSSb+8+44c3mlgYelqbEbNTP0r1BDAmKpraQqL&#10;hirjSZX2T7u3P25NG+4ra2EB4+JIHenySHxBX5M6U86HHQy2/wBr+ZLrQbrwrZP6b1b8lj1D8iw6&#10;sc6n/kwdEbXamru197bx7Uro9DTYug0bB2rPcAyxT0+LqcjueWzCyvFlqb03ulyNMy7B92rlSx8O&#10;XmDc7m/lHFFpbxH1BClpT8iJV+z0HW2+1GywaX3O7luX9B+mn8qv+x16s26t6G6b6ToGx3VPWu0d&#10;jRSQx09TV4TEU8WYyEUP+bGXz9QJ85mHT8NVVEzf4+5v2HlTlrliLwth2S2tVIoSiAOwH8chrI/+&#10;2Y9SDt2zbVtCeHtu3xQimSo7j9rfEfzJ6Fz2IujP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PPmN8F/jh86&#10;uu5ev++9j0+Wno45ztLf2GWmxfY2wa6cHVXbR3S1LU1FHE8oV6ihnSoxlaY0+5ppdCaS/ctrst2t&#10;mtb+3Dx+R4Mp/iVuKn7MEYNQSDKntV7y8++ze+LvXJm7tHE5Hj2smprW5UeU0NQCaVCyrolQE+HI&#10;oY10a/5g/wDJJ+Unwilze+9s0FT318e6Pz147M2ViKls7tDFo08n/GTtlwPW5Hbi0VPCWmylM1Xh&#10;QpQyVMEkn26Q7v3JG4bX4lzZA3FgM4+NR/TXOoDzdcYLMEGOuwfsh97f25931tdnvJ12bnd6L9Hc&#10;ONE79o/xOc6Um1Fu2JhHcVDUiZV8Q0wewT1lb1737r3Xvfuvde9+691737r3Xvfuvde9+691737r&#10;3Xvfuvde9+691737r3XvfuvdCD1f2v2Z0pvTE9i9Rb83X1tvrBu7YzdWzc5X4DNUscw01NIa3Hzw&#10;vNQ1sV46ink1wVEZMcqurEe1VnfXm33C3NjO0cw8x5itdJGQykipVgVJpXok5g5c5f5s2m52PmbZ&#10;ra/2eb44Z40ljYggqdLhgCpoysBVSAVIOetqT4Pf8KYMlRR4jYfzw2RLmkDRUg756rxNFS5IBmVR&#10;Wb76xpvs8ZVBWctPWYBqYpEgWLFSPdjKGy+4cLiO33yHQ/DxUBKn5umWX5lNQJOEUdc5Pd/+7+tL&#10;hrnefZrdxbvk/u68dmjP9G2uzqkXhRUufEqxJa4RRQbVHRnyI6O+TGyabsToXtHaHaW0ajxLJk9q&#10;ZWKsmxlVLH5Vx24MRKIMztnMCP1PRZGmpatBy0Y9yPbXNvdQrcWk6SQNwZTqH2YJoR5jiOBFeubv&#10;OXInOPt7uz7Hzry5dbdugrRZkoHAwWikFYpk8tcTulcBuhp9v9BPr3v3Xuve/de697917r3v3Xuv&#10;e/de6DTefTXUXYok/v8AdXdeb1aRWVpd17N27n5wCS10nyeOqp4nV21KysGVuQQefZHuXLfL286j&#10;u+xWd1UcZYY5D+1lJHrUHjnpBdbXtl9/ubt0Ev8Ap40b/CD0WDc/8tb4UbqeSas6OxOKqXLFZ9sb&#10;i3jthYizKzGOhwu4qLFm4SwDQMFBOkD6+wPfeyntluFWfleONz5xSTRU/wBqkip+1T8ug9ccg8pX&#10;NS+0Kp/oPIn8lYL/AC6AfN/ybPiRlG1UGU7g2yA6t48JvHBzqVVGUx33Fs7cDlHJBPOq6ixAuCFL&#10;n7t/t7cNWKfcYDX8E0Z/6uQyf6h9vRNL7V8syfDLdIflIv8Az/G3QX1v8kfpqR0ON7l7NpECkSCu&#10;xu1cg7tfgo9PQYwRgD6gqxJ/Psil+7Dy0dPg8yX6jz1LE3+BVp/Pouf2k2o08PdbgD5hD/kHST/4&#10;Y62rc6fkTuEL+AeuccxtfgEjd6gkD82HsuP3W9vrjnGan/POv/W7pL/rQW3/AEfH/wCcQ/62dd/8&#10;Md7W/wC8idwf+i4xv/2Ye/f8C3Yf9NlN/wBky/8AW7r3+tBbf9Hx/wDnEP8ArZ0osf8AyROpY2g/&#10;i3dnYtaoitUjHYPbWLaWbx2MlO9SuXFPEZRfQwlIXjVf1e10P3YeX1K+PzNestM6UiWp+VddBXyz&#10;6V8+lMftJtg0+Lu9wfsVF/z/AOXoScH/ACY/irjDFJlNz9z7ikAhM8Nduna9DQyOjEyeOHD7JoKy&#10;KKe9iDUOygcMDck6tvu18gwUNxe7lMcVDSxKvzoEgVgD/pifQ9L4fanluPMs91J9roB/xmMH+fQ4&#10;7Y/lgfCfbPhf/Q8M/VxBVNXufeO98v5Aop7mXHHcMGDcvLDrJ+1Bu7KLIdIFNj7Ge2Nlpb+rnjSD&#10;zlmnevDiviBPL+DzI4Y6N7f285Rt8/uvxH9XkkP8tVP5fy6M3sz47dCdeGKTY/THWG1qmFSqV+G2&#10;NtykyjB31kzZZMf/ABKoNwOZJWNgB9AABxtvJvKez6TtfLdjA4/EkEYf8306j+ZPQgtdj2Wxp9Jt&#10;VvGw8xGoP7aV/n0M3sSdGv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z85v5DPxA+XEmW3r17Q/wCyzdzZB6qsm3b1zhaObY+5clVNHI9RvTrH7jGYiqnklV3eqxE+&#10;HrJp5mlqZKogL7Cu98o7VvJebw/BvTU+IgGTn40oA+TUmquSANYHWYXs999D3Q9s1ttp3+T+sPKq&#10;AKIbl2FzEgqKQXel3pkdk6zoFUJGIhnrUQ+Y38n/AOcHwu/iud3v1jUdhdW4wVFQ/b/UaV+89l0e&#10;NgMZav3TTw0NPuXYtPGJo0eXMUFJRmY6IZ5rajFe7cmbztet1h+otf4o6mgzlkI1LgVY5UfxHrp7&#10;7V/ef9ofdg21nsvMS2fMT0H0N7pguGY1OmGrGK4JoSFt5JGAy6Lw6q+9hXrIXr3v3Xuve/de6979&#10;17r3v3Xuve/de697917r3v3Xuve/de697917r3v3Xuve/de6FTqDvHuH4/bwpN/9I9mb06u3jSAR&#10;Jn9lZ/IYKsqaXWskmPya0U0dPlsVOyjzUlUk1NMPTJGw49rbDc7/AGuYT2F48UnnTg1OAYHtYegY&#10;EA+XQc5n5T5Y502ubZObNgtNx2qTJiniSRARgMoYEo6/hddLg5BHWyt8RP8AhTd2dtYY3a3zQ6tp&#10;e0cRH4oKjtXqanxW1d/xxgsZazMbCqpcfsTctVIWAH2FRtyKNF/zcrH3Iu1e42Fi3izr/Ti4nHEo&#10;xHzJKsPkh6wD9z/7vnlvdPH3H2o5ibbbsglbO8Lz2pNAAsdwNdxCOJJkW7JOO0dbOnxa/mI/Dj5k&#10;UdKeh+8Np7h3LNTiap66zVS20+zMeVhWeqjm2PuIY/O10FDq0S1dDFV0GseidxYmRbDdtt3VC233&#10;qSgDIBowHCrIaOtfIlRXrnv7jexHur7VSynnHlC5i25WoLqIePaMK0B+oi1IhbiqSmOUjjGOjsez&#10;HqI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U3yx/kx/Af5cy5LObl6nj6t7FyMjTzdmdJTUmwtwVVVIZ3mqc1hIsfkNiblq6ueQPPVZDE1GQcI&#10;FWoQXuQ7ry1s+8EyXlmv1BH9onZJXHcSBRiAKDWGA9Osk/bX72XvV7ZLb2VlzJ+8tijFBa7gDcxq&#10;MUCS6kuYlVRREScRCtfDJ61pPlF/wmr+WvVz5LO/G7eO0PklteEtLTYCeSk6w7Pjg0LK8Zw+4srP&#10;svKClu6CSHORVFVoBjpFZxEsebn7c3sWqTartZk/geiPxwAfgY+ZZjGPQeXWf/t19/r2w5kWGz57&#10;2y65f3JsGTN3aE1oP1YkE6kih7rfSle6UgajQZ2v0l3B0RuaXZvdPWG++q90w+o4Pfu1szteumhK&#10;qyVVFFlqWlWvoZY3Vo54DJDIrAqxBB9gW+2y/wBscR39nJExwNQoGpx0tUhgPVdQHWaHLfNfLHOG&#10;3pu3KvMFluO2sSBLbzRzJUcQSjMFYfiU9ynBFegw9ouhF1737r3Xvfuvde9+691737r3Xvfuvde9&#10;+691737r3Xvfuvde9+691737r3UilqqmjqYKyjnmpKykmhqaSrpppIKmlqYJFlgqKeeJllgnglVW&#10;VlYMrAEEEe9o7o6SRuyurVBHFT026JKjxyIGjYEEEChFKEEHBBGM4I6tm+Mf87n+YX8Y0x+JoO4G&#10;7j2Vj0ghi2T3zS1XYdDFS00KU8FNQbpkyON7ExdLS0qiOCngzMdJGAP2SBb2L9v5536wULLMtzF/&#10;w0EtxqSHBDVPlrLD5dY1+4X3R/Y/3D8e6ueVBte8SEk3G3EWrEsdRZogrWsjMclngZz/AB9bA/xu&#10;/wCFOvx53kcfhfk705vfpbLSGnp6jeGxKlOz9h6wB9zksjjRT4Le+CpSwJSnpaPOyqODI319jmw9&#10;xNouaLfQSWz5NSPESnl3Iuup9PDp/S6wj5+/u9eddsM937ec12m62oqRBcg2lxT8KLIDJBK3qztb&#10;L8h1ep0H84viL8oYKNuhvkN1h2HkK0O8O18fuSmxW+0jiiaZnq+vtxDD75oI/EjMGnx8YIRrfpaw&#10;ytNwsNwXXY3kcopU6WBIrw1AZU/JqHrDrnX2c90fbppv658i7jYwR0rM0Rktqk0FLqLxLZjXyEpO&#10;R6jo1vtb1Gn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L33111/2ltyp2f2ZsTZ3Y20q10lrdr772zhd3bdrJY1kRJKnCbgoshjah40mcAvGSAxA+p90k&#10;RJUaKRA0bChBAII9Dggj5cOjbZd/33lu/TdeXd6u7Dc1BAmtppIJQDxAkiZXANBUA5p1Sr8if+E8&#10;P8vvuj+I5Tr/AAO8vjluqpgkaCr6v3DLkNotknaRo6rI7F3ou4KBKEawrUmJqMLGQg0lGLMwW3Dk&#10;nl+/JcWfgTE11RHQPs0ZjA+xAfn1ltyL9+f3s5U8C3326tN+24N3C6i0T6PNUuLfwzq89c0dwcmt&#10;RQCjPv8A/wCEzHy/2Ea/JdCdkdX9/wCGglIo8NXzz9TdgVaNG0iFcVuOoymw1WNlMbtJuSJmLKwT&#10;SX8YLvfbi9jq2338cq0JIcaG+QFNStX+kUHy9MwuSv7wL2r3vwLfnPY9x2O7I7nA+stlzw1whbkk&#10;8RS0IoCK1A1Urd5fCX5cfGuSpPefx27Y66x1NNNTtuTM7QydRsueWmIFQtBvrExZHZ2UWMEEtT10&#10;q6WDXsQSEL7l7fNvDtd7bKI1WpYDWgH9J49S/tIPWWfJ/ux7a8/on9TeeNs3CdlDeFFMnjqDw127&#10;FZ0r6PGprjj0Vz2TdSH1737r3Xvfuvde9+691737r3Xvfuvde9+691737r3Xvfuvde9+691737r3&#10;WSOSSGSOWKR4pYnWSOSNjHJHJGQ6SRuhDI6MAVYEEEXHvSsysGU6XXqhAYEEAgj7RQ8QR5g9H86L&#10;/mm/zBPjpFQUfWfyk7OTBY2JaWh2rvbJ03aG0aKhXg0GN272PSbqxeGpCL2FDHTMjEshVzq9iSy5&#10;u5hsRpTcnkStSJKSVHoGYFwv+kZeoY5y+7t7Kc+GWbmL2625ryViWmgQ2k7P/E81qYZHPD42YHAN&#10;Rjq3fpr/AIVBfJzbP2dF3j0H1F2xQU0ccE2S2Xk9y9U7nrNP66uuqaqXsLbc1TyTopsXRRMAFsvL&#10;exVa+5d0uL/akck8Y2ZAB51DCQsfsYDrGDmv+7y9utxE8vKHOO6bZcsSQs6xXkC8MKoFvMBxy07k&#10;cc8OrSep/wDhTL8HN4Q0lN2fsLvHp7LSMgraiXbuC39tKkVgAWhzG184u6KsRNq1f7gojpsV1ElV&#10;Etrz/wAv3DaZpZoaDOtKg/IeGZCftIXrHXmX+7593NseaTlzf9n3S0A7QXltpmPp4ckTQiv/AD0n&#10;zrTBNlHWf82L+XF260cezvmF01TTSRiSKn37nqnqWsm1AFY4aPtah2VUzVBB/wA0qGQEEaeDY/t9&#10;/wBlulRoN1tyW4KXVW/3hiHH5r1APMP3Z/frlhdW6e1u6uleNsi3oHzJsnuKD5nHz6PPtbemzt84&#10;3+M7J3XtveGH8jQ/xXa2dxe4MYZV/VF99iaqrpjKo+o1X9nFGxVcHqHd02bd9kuBab1tVzZ3RFdE&#10;0TxPT/Suqn+XSn966L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H&#10;RZVZHVWVlKsrAMpVhYqwPBBH1Hv3DrYJBBBz0RPuf+WN8APkA81R2f8AFHqLJZKpkeWrz218HL1p&#10;uitkc3Z6/dXWVXtDcde1ySDNVORc2tc+y292batyEhvdvhkkYULFBr/3sAOPyI6mflX7xPvfyUqx&#10;7B7l7osCiipO4vIlH9GK8WeNf9qo6qT7k/4TEfEPdv3NZ0x3F3N03kqiZmjoc223+1NoUMR5SGjx&#10;VdS7S3YStyC0+fnJFuAbkha79vtinLvbGa3YjAV9Sg+pDhmP+9jrJnlb+8M9zNtKx828o7Tutuq0&#10;rEZrOZj6s4a4h9MLbqP5Uqs7e/4TIfM7aH3tb1J2l0l3FjaZnFHj6vIbh623lkEC6o2TFZnFZjaN&#10;Ox02Il3AukleSCSoZufba/Uj6LcoZABnWrR59AF8UH7SR1kdyv8A3gvtLupgh5m2HeNpuGA1Poju&#10;rdD5jXE6zmvqLbOeGK1k9qfymP5jvTk9ZHu/4hdwZCGhhNRUZHrzCU3beKSkVVkarbJ9V1u8aOOG&#10;OIh5PIytAobyKmltIcueTuY7VC7bYzrWlUKuTmldKEvny7cefWQnLn3lPYjmmOJ9q90dqRnbSqXM&#10;v0UhNaUEd4IHqThaKQTTSTUVITuDbO5NpZKbDbr2/m9s5mnA8+J3Diq/C5OG4uPNQ5KnpquK4+l0&#10;F/ZDc2t3ZyCK7tnik40dSh/Y1D1MtnfWW4QJdWF5FPbNkPGwdCPkykj+fTH7Z6Wde9+691737r3X&#10;vfuvde9+691737r3Xvfuvde9+691737r3Xvfuvde9+6907YbPZzblYmR2/mcrgsjH/m6/D5Grxdb&#10;GNQb0VVFLBOnqUGwb6j29bXdzaP4trO8Uh80Yqf2r0muLa2vIjDdwJLCfwuoZf8AeSCP5dG12X/M&#10;T+eXXtPBR7S+YnyQxmPpUeOkxVR3DvfM4WkSRqiSQUeFzeZyWKpNctU7t44VLSMGN2AIN7fmnmG1&#10;Znj3eYluOtvE/Z4moD9nUabr7H+ze9ySz7n7W7BLcOe5/obZZDSlKyJGJDwAFSaDHAno3W0/58/8&#10;0za0VPTN8kYNz0dM+tKbdnVHT+UkkVqiSoljqMtFsSjz9THK0xX11bNHGAkZRVUA0g585jidmkuY&#10;5R6NGoA+zwwn+HPEceox3L7mv3c9xkkmPt+IJWHGG8voxgBQQn1PhLwrhBVqlqkmpj9p/wDCl3+Y&#10;Xt6JYc3tr43b74gWSo3J1xu/HVhWOSR5ZIm2Z2RtWijnqI3CktTyRqEBVB6tS5fcneSyhrK1KDiA&#10;sgJH5ykD9n5HoBbp9wH2Mv312d5v1jk0WG6hZTWlK/UW07UBzhgTU5+Gg3YT/hUj8nqdoTuT42dD&#10;5ZVqdVQuDynYO3zLR3S8ELV+d3OIKmwa0pEi8j9vjkyj9zGAPibKGNfKUrj842/1eXQTu/7uv22c&#10;P9Dz3vkZ048QWslD6nTDFUfLB/pdC3hP+FVW5qdagbj+EeCyrsUNKcJ8gMjt8QIA3mFQlf09uU1J&#10;c6dJUxabG4N+HD7mqKU2Sn2z1/6wj/L0Fb3+7g21zH+7vdyeJfxeLtyS19NOm9hp/wAa/LpZ0P8A&#10;wqswUkJbJfB7LUtRrKiKh+RFHkITEANL+efpTGuHZiRp8XAAOo3sHofcq0ZSZ9rkV/6Lq386L/g6&#10;KpP7t65BpF7wIy/Paypr/wBzBhT51/LqZ/0FV7S/7wn3F/6PvGf/AGpfb3+uTt3/AEbp/wBqf9Bd&#10;N/8AJt++/wDCvRf9y1v+2/r3/QVXtL/vCfcX/o+8Z/8Aal9+/wBcnbv+jdP+1P8AoLr3/Jt++/8A&#10;CvRf9y1v+2/ox3QX88z5dfKOqpU6C/lE9odh4qtrUoYN2Unf0+G2LFNIxEa5Lf8AuD49YvY2JYqC&#10;zfcZFFUAm9hf2useat63IBrLlOVoSKqzShFI9dTxhT9iknoCc6fc59svbqOVudfvO7dYTpHr8Ftt&#10;D3DKOJS2j3N7iT5aImJ8urrPjnuL5b7rxBzfyc606Y6hqaqjR6DZfXPYG4+zdwUtS8rK6bkzlZtv&#10;bG2MfLDHHqCY+TLRyiQfvxlCrDO3ed4q3MCJL5BXMgpTzJjjNfXGPU16xL5/sPazbLn6P265g3fd&#10;FV+64uraK1hK0/0KMSSTvUmlZVgK6TRGBr0aD291H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JTeGxtl&#10;dhYeTb+/dnbW3vgZmEkuE3ft/Eblw8jp+h5MbmqStoncfgmMke/fLy/1eXRntO9bzsN2t/sW8XVl&#10;fDhJBK8Mg+x42Vv59EX7K/lMfy3e2JZJt2fDzpyjnlEwmn2BhKzqWomeoH7s80/VOR2XLLUuRq8r&#10;EyaiWDBiSSe42DZLpJFn2m3q1asI1V88e9QHr8616mPYPvN+/vLSCPbfdLdHT/l5dL2noB9Yk9AO&#10;GkYpilOiIdg/8JtP5de73rZ9rTd79UyTLUtSUuzuyaLM4yilkCfbo0PY21t75Kqo6d4/0NWLK6Ow&#10;8oOhkJbnkPluZdMdrJCfMpIxJ/5yFxn7Opk2T7/XvntiwpuUOybkqkajPavG7DNc2s8CKWrxEdAQ&#10;KLSoJJ98f8JXNp1DVU3W3zI3HhwqSNQ43fHTuM3G00gMxhhqs3gd/wC1BToVZFaVMdLbSxEZ1BUK&#10;Ln21sJNP0m5zIPPWFk/Zp8LqXNp/vHb5fCTfvamGQ/ie3vmjpwqVjktZa+dAZRxAripJ9vD/AIS+&#10;/MrGGrm2R3j8cN2U8EU8kEOcyXY+0MrWiFZmighpYNgboxkdXU6I1US1scKu51ShV1MU3Xtreqa2&#10;e5wvU51q0dPn2mXI/n69Sltn94d7TXHgruvKW/20jEBikdrMi1p3FjdROQufhjLaRhSTQFV3R/wn&#10;u/mh4CWaPE9ObL3ukRZUqNr9ydZUkVSqzCIPCN67k2fOqtGfJ+4kZ8YsRrsnssufb7f4FdovAmb0&#10;RyD/ANVFjH8+pI2/77n3dLxFa45vubRj5S2N4xGK58CCYccYJyPSh6LTun+UV/Mr2g8qZb4c9xVZ&#10;hXW52visdvhGUTGntA+y8ruBKl/It7Rlm0eu2j1e0L8lczxrVtrx8pIm/kJK9SBt33mfYPdVR7X3&#10;U2hQT/o0ptzwrkTrER9ppnHHHQG7h+C3zY2kV/vP8Qfk/gY5J5KaGoynQ3aVHSVM0Q1SJSVk21lp&#10;KsqvN43cW5BI9lx5d35XaM7NdEg50xOw/IhSD+X8+hbYe7/tNumobb7n8vTsACQm42jMAf4gspZf&#10;zAPQI5Xq7svBeIZ3rvfWF8zyRwjK7Sz+OMrw6RMkQq8fDreHUNQFytxf2w2zbtEP1NruU+2Jx/hX&#10;oZ2+97Ld6vpN4tZaAE6JY2pXhXSx4+XSJmhlppZaeoikgngkaGeCZWilhliZkkiljdVeOSN1IIID&#10;KwIIv7L2Vo2dHTTIv8ujIFWUMpqhocGoocggjBqOB6xe/dW697917r3v3Xuve/de6caDD5bLeb+F&#10;4vI5P7fxic0FFU1nh82vx+b7aOTxeTxNpva9jb6H27Da3VwX+ngkk08dKs3/AB3pmSeCGnjSola/&#10;EQK0pWleNKitOFR0L+2/jN8kd5TpTbQ+Pvd+6qiWopKSODbXVG/M5NJVV76KGmWLF4Gqkeetc2iQ&#10;DVIf0g+zEbBvtCRsl2QATUQycP8Aef8AiugxuPPfI+0IZd25y2m1jVWbVLd28Y0p8bVeRcL+I+Xn&#10;0Yfa38rX+YvvCWKLEfC/5DUjzaQh3T1vntixguZQDLNvam29FAAYjcuy6QVJtqUlbb8o8xXSa4tp&#10;cA/xlYz+yRlP8ugNuP3h/YvbEaS592dhYD/fV5DOfLgIGkJ4+QPn6Ho2Oy/+E/H80LdjUzZTpXam&#10;wKaqjSVarenbvWpWKOVInRqmi2fuTd+WpnIkOqN6YSxlWDKpsCZ23t/zDcf2vgw/J3r+wxiTqNN1&#10;++z93XbRIIOcZ72VSRpgsrzjn4WlhhQjGCHoaihI6PH1x/wlt+SGVqIP9LXyX6U2RRNYzv19gN8d&#10;m1sX7ir40ptw0PVFM7CG5YiewcaRcer2cW/tpOyD6vdUSQeSIXH+9MyH/jPUP77/AHivt9bRP/Vr&#10;kHeLu4rgXL21onDB1RveNk/0OGcHHVinU/8AwmJ+Hm1fBV9tdw939tZCB4meixE+1+tNrVaAgzR1&#10;WNo8RufcwEhACmHNQlFJ+p0sohtfb3YIGR5jPOaZVnAUn1GhUb8i56gzmb+8N9ztxLR8r8pbRtsB&#10;HGXxruZTihV9dvEKejQNmnAVBta6V/la/wAvr4/fbzdb/FTqhMpTeJ4Nxb1w0vaG56eeLSRVUW4e&#10;y6ndmWxdQ7i5NJLAObABbACWy2TaduKGx26KN14MFBfPlrNX/ax6xt5s+8f7486613z3K3L6dq1i&#10;t3FnEQfwtHaLCrj/AJqBvmej9IixKqIqqqqFVVAVQqiwVQOAAPoPZpx6hIkkkk565+/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UWrpKavpqmhrqaCsoqyCWlq6SqiSopqumqEaKemqYJVeKanmicq6MCrKSCCD736EHq0UssMsc0M&#10;jJOjAqwNGDDIIIyCDwPSM/0V9Yf8+42H/wCgft7/AOt3v3iN/E38+jv+tHM3/TRX3/ZRL/0H0kKv&#10;42fHauqZ62u6D6Vrauqleepq6vqzY1TU1Ezks80882CeWaV2NyzEkn3Uk4bVU+pPRrF7i+4UEaQw&#10;897ykKigVb25AA9ABLQDqbifj/0NgaiSpwXSXUeEqJYvt5qjE9bbNxs0sBIYwyy0eEgd4i6A6SSL&#10;gH3dWYcCR0zd8+c9XyLHe86btNGDUCS8uHAPqA0hz0qsf1z19iqynyOL2Ls3HZCkkEtJXUO2MJR1&#10;dNKBYSU1TTUSTQSAf2kIPv2tjWrkjzzjorn5h3+6hkt7nfbyS3cUZWmkZWH9JS1D+fS1916J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NGWz2&#10;DwUPnzeaxWFgKSyifLZGkx0Pjg0GeQSVc8CGOEOus3suoX+vtNcXdtarrubmOJKE1dgoxxySOHn6&#10;dNyTwwis0qoPmQP8PSV/0tdVf8/N6+/9DPbn/wBcvaH+sGw/9Huz/wCc0f8A0F0m/eW3f8p8P+9r&#10;/n6esRvPZ24pBFgN27azcpd4xFh87i8lJ5Ei8zxhKKqnbWsI1kfULz9Pai33Lbrw6bS+hlatKJIr&#10;eVfwk+Wfs6eiu7WfENxG5/osD/gPSn9r+n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ff49+691737r3Xvfuvde9+691737r3Xvfuvde9+691737r3Xvfuvde9+691737r3Xvfuvde9+6&#10;91737r3Xvfuvde9+691737r3Xvfuvde9+691737r3Xvfuvde9+691737r3Xvfuvde9+691737r3X&#10;vfuvda3/AMz/AOYn8q+m/k72x1psHe+GxW0dqZfEUmFx9TsraeUnp4KzbGDyU6yV+QxNRWVBarrZ&#10;Gu7sQDYcAe8Mfcr3i595b555h2Tadzij263kQIphiYgGKNj3MhJyx4nqCObOeOZNq5h3GwsrtFtI&#10;3AUeGjcVU8SK8T0WL/h1/wCbX/PxsB/6LvY//wBY/YF/1/vc/wD6PUP/AGTwf9AdB7/XK5s/6OEf&#10;/OJP83Xv+HX/AJtf8/GwH/ou9j//AFj9+/1/vc//AKPUP/ZPB/0B17/XK5s/6OEf/OJP83Xv+HX/&#10;AJtf8/GwH/ou9j//AFj9+/1/vc//AKPUP/ZPB/0B17/XK5s/6OEf/OJP83Xv+HX/AJtf8/GwH/ou&#10;9j//AFj9+/1/vc//AKPUP/ZPB/0B17/XK5s/6OEf/OJP83Xv+HX/AJtf8/GwH/ou9j//AFj9+/1/&#10;vc//AKPUP/ZPB/0B17/XK5s/6OEf/OJP83Xv+HX/AJtf8/GwH/ou9j//AFj9+/1/vc//AKPUP/ZP&#10;B/0B17/XK5s/6OEf/OJP83WWm/myfNiGaOWTf+2apEbU1PU9e7PWGYfXRI1LiqaoCn/aJFP+Pvaf&#10;eB9zlZWbdoGA8jbw0P20QH9hHWx7lc2g1N7GR/zSj/yAdLDE/wA4r5e46UyVkPVGfTWj+DK7Kr4Y&#10;tKggx3we5MLMUcm59ZbgWI5uZW/3jvcSFqyLYTCvB4GA+z9OVD/PpXF7pczRnv8Apn/00Z/59cdD&#10;xs7+d72BSyxr2B0Xs/OxHQss2zd0ZnaskfpAkljps3SbyWUq1yIzKnHBf+17Fm2/eh3WPSN35Wtp&#10;F8zDK8X50cTV+yo+3z6OLX3dvVP+PbRE4/4W7J/hEn+Ho/XUH82L4n9nz0eL3Fms/wBQ5uraKBIu&#10;wsbHDgJKqQopEO68HU5XE0dGhYk1GSOOQBSTp4vLXL3v/wAgb28cF5dTbddtQUuFAjqfSVC6Af0p&#10;PDHrToabX7lctbgVSaZ7WY/79HbX/TioA+b6OrI8TlsVnsbQ5nCZLH5nEZKnjq8flcVWU+QxtfSy&#10;jVFU0VdSSzUtVTyDlXRmUj6H3NFvcW93BHc2twkts4qrowZWB4FWBIIPqDToeRyxTRpLDIrxMKgg&#10;1BHqCMHpz9v9Ode9+691737r3XvfuvdFc+aHZu8em/jF2x2XsHIQYrd+1cTiKvCV9TQ0eUgp56vd&#10;GCxc7SUOQiqKSoDUddItnRgCbjkA+wJ7l75uPLnI/MG9bTMI9xt40KMVVgCZY1PawIOGPEdB7mvc&#10;LrauX9z3CycLdRqCpoDxdV4HHA+fWuL/AMOv/Nr/AJ+NgP8A0Xex/wD6x+8Mv9f73P8A+j1D/wBk&#10;8H/QHUEf65XNn/Rwj/5xJ/m69/w6/wDNr/n42A/9F3sf/wCsfv3+v97n/wDR6h/7J4P+gOvf65XN&#10;n/Rwj/5xJ/m69/w6/wDNr/n42A/9F3sf/wCsfv3+v97n/wDR6h/7J4P+gOvf65XNn/Rwj/5xJ/m6&#10;9/w6/wDNr/n42A/9F3sf/wCsfv3+v97n/wDR6h/7J4P+gOvf65XNn/Rwj/5xJ/m623ffQjrJjr3v&#10;3Xuve/de697917r3v3Xuve/de6Lz3v8AKbov434n+I9r79xeEr5oGqMZtSjY5beObX1Kn8M23QmX&#10;IvTyyjR91KsNHG5HkmQc+wfzXz3yryXb+NzBuscUhFViHfM/+liWrUJxqICA/Ew6JN45j2bYY9e5&#10;Xqq9MIO6Q/Ygz+ZovqR1Sh3P/Op33lpKvGdD9bYfaONYNFBujsB23FuR1LEpVU238ZU0uAxNSBYa&#10;JpstH9T+Rpxk5l+8zutwZIOVNkS2h4CW4/Uk+0RqRGh+TNKP8kSbt7s3kpaPZrBYo/45O9/tCiij&#10;8y/VafYXzP8AlT2hJM28O9+xKinqAwmxeDzk2z8HMrH9MmA2euCw0qryBqgNh9PqfcKbx7lc+76z&#10;Hcuar0qeKRuYYz9scPhofzXoA33NfMW4kC63qchvJX8Nf95j0j+XRbKusrMjUTVmQqqmtq5ihmqq&#10;yeWqqpSiqiGWeYvK5VFAFybAAewRJLJM7SzSM8h4kkkn7Sc9ELO8h1O5ZvU9YvbfTPXvfuvdDPsf&#10;5Id/dayRPsTubsvbUULmQUGO3jnBiJXLKx+5ws1ZLiaoMVFxLC4NufYp2vnPm7ZCp2rmS9gUH4Vm&#10;k0fmhYofzU9HVpv29WBH0e6XEY9BI+n9laH9nVhXUP8AOP8AkZsuampO0sLtPuHCpZKmplpIdkbs&#10;KrqANPl9u0TbeGlWBYS4eV30j1qSxMwcufeP5x2140361t9xtRxJAgm/J418P9sJJpxGT0ONr909&#10;8tWVdxiiuovs8N/2oNH7U/Pq6X45fzCPjf8AJGSlwu390vs3flVpVdgb9FPg81VTFtAiwOQ+4nwO&#10;5Hla5SGjqXrPGNUkEY95Lcm+73JfOhjtbO/Ntu7f8R56I5PpG1THJXyCMXpkoOpX2LnfYd+8OKC4&#10;8K9P+hydpP8ApD8L/YDX1A6PH7lLoX9e9+691737r3Xvfuvde9+691737r3XvfuvdA73T3z1T8fd&#10;ozb07Y3hj9rYj96HH08xepzGfrooxJ/Ddv4WmEmRzFeQw1LEhWFTrlaOMM4DnM3New8o7e258wbi&#10;lvbZCg5eRh+GNBVnb5AUAyxC1PRZu287bslsbvc7oRxeX8TH0QDJP2cOJoOqG++P5z/ZOfqa3E/H&#10;7ZWM2BhAZYqfdu86eDcu8qmPUvhq6bCLK+1cFJ+oNDMMwDwQ68j3ijzX95Xert3tuUNsjtLbIE0w&#10;Esx9CEr4UfzDeN9o6hnePde/nLRbJaJDF/HJ3SfaF+BfsOvqs/e/y4+TnY00sm7+9uzslFO/kkxt&#10;Lu3KYTCa76gyYDAT4vBxFfxpp1t+PcJbp7hc8byztuPNV86k/CJnRP8AnHGVQfkvUf3nM/MF8Qbr&#10;ergg+QcoP94Wg/l0DT7u3XIzO+6NxO7uXkeTN5J2djcszsakl2JNyTyT7DR3HcSam9mJP9Nv8/RW&#10;bq6OTPJX7W/z9LvaXf8A3psOeGo2Z3F2btloNASPD743JR0jIh1LDPRQ5EUVTT3+sckbxn8j2a7f&#10;zdzVtLo228xX0JHkk8ij7CobSR8iCPl0tt983iyJNrutxHT0kcD9laHqwjpL+b98j+v6qiou06fB&#10;dzbaR1jqmyVJTbX3jFT3VbUO4MFRxYyZ41uT95j6uSQ2BlX6+5e5Y+8VzntEiRb6sW5WQOdQEUwH&#10;9GSNQpp/TjYn+IcehttHuhvtkyLuCrdwDjUBJPyZRT9qmvr1fp8aPl90t8qcBJk+tc88Ofx0Ecu4&#10;th59YMfu/b+shfNUY9Z54shjGkYKlZSST0xJCsySXjGW3JXuHyzz7aNNst3S6QAyQSUWaP5lakMt&#10;eDoWXyJDYE0bBzRtPMcPiWE1JwO6Nu2Rfy8x8xUfnjo0nsddCLr3v3Xuve/de697917qqX+aL8pO&#10;5vjHgena/p7cNDgKnd+X3nSZ567b+FzwqYMNR7dmx6xpmaKsWmMUmRlJMYUvq5vYe4C99OfOZOR7&#10;TlqXly8SF7mSYSao0kqEWMrTWrUpqPDj1G/uJzFu3L0O1PtU6xmVpA1UDVoE08QacT1V71D/ADP/&#10;AJi7t7Z6v2pnOwcFU4Tc/Ymydv5imj2FsymkqMXmty4zHZGFKiDCxz07y0tS6h0YOpNwQR7g3lz3&#10;y9x9w5h2Lb7vd4mtp72CNwLeEVR5VVhUJUVBORkeXUe7Z7hc03O57dbTXiGGS4jRv04/hZwD5enW&#10;057zv6yK697917r3v3Xuve/de697917r3v3Xuve/de6DfuDcOU2l1L2juvBTpTZrbPXW99w4epkh&#10;jqI6fK4bbWUyWPnennR4J0iq6ZGKOrIwFiCD7JeY7u42/l/fdwtH03UFnPIhIBo6RMymhwaEDBwf&#10;PpDuk8lttm43MJpNHBIy/aqEj+fWrV/w6/8ANr/n42A/9F3sf/6x+8Ef9f73P/6PUP8A2Twf9AdY&#10;6/65XNn/AEcI/wDnEn+bq/T+Xj3b2J8gvjdjOxe0ctS5rddTu7deImrqPE43DQPQ4uqhio4xQ4um&#10;pKRWjSQ3YJqb8k+8tfZ3mfeebuTIN532dZL9rmVCwRUGlCAo0oAMetOpp5G3e/3vYY7/AHCUPcmV&#10;xUADAOMCg6PT7lPoX9e9+691737r3VJP8zn5o/IL409t7B2p1FurG4HCZ7rpNw5Klrdsbdzss+UO&#10;5c7jvuEqMxjqyeBDSUMa6FYJcXtcn3jD74e5fOHJPMG0bfy9uEcNtNZeIwaKOSr+LItaupIwowMd&#10;RL7g82b3sG52VrtdwqRPb6zVFbOph+IHyHRX/iX/ADHflj2v8keoOu9675w2S2pu3d1NiM7Q0+yN&#10;o46aqopaWrleOOtocRBV07eSJfVG6sLfX2Bvb73m9wN/505c2bct2iewuLkJIoghUlaE0DKgI4cQ&#10;eg9y1z5zLuW/bXY3d4jW0stGXw0GKHzAr1sre81+p7697917r3v3Xuve/de697917osnyO+W/SXx&#10;cwiZPs/c6x5mup5Z8DsjBpHk947gEZdNdDiRPCtNRGRChrKuSnpA40+TXZSCOcvcHljkS1Wbfb2l&#10;04JjgSjTSf6VKii1xrcqlcaq46IN+5m2jl2ESbhcfrMO2NcyP9g8h8zQfPqhnuz+cZ8gd7VNTQ9Q&#10;Ybb/AE3t/XJHT1zU9HvXeU8RsnkqsjnaA7epPKi6hHBjfJCXIE7lVf3ihzN94/m/c3ki5ctYdts8&#10;0aizzEepaRfDFfRYqrX4zQHqGd29097uy6bZFHaQeuJJP2sNI/JMep6rw3h8lPkL2BLNLvHuvtHc&#10;CT3MlHW743F/CwjKUZIMRBXw4qljZWIKxwopueOT7h7cudub93Zm3Lma+lB8mnk0/kgYIPsAHQGu&#10;9+3q8LG63a5kr5GR6fsrT+XQaf3s3T/z0uf/APPzkf8A6q9kP7wv/wDlOm/3tv8AP0g+quv+UiT/&#10;AHo9Cpsv5QfIzruaOXZnePaGDjjMbLQw70z1Vh5PESY/uMJXVlVh6rx8gCSBwASPoTcQ7Zzzzls7&#10;I2280X0QH4RPIUNOFUZih/NT0ZWnMW+2Jra7vcqvp4jkfsJIP7OrKuhP5y3bm1qujxXf+28Z2ftw&#10;lUqdzbbo8ftXftKpkJeqaipFo9n51Yo7KlOtPi2Y8tUH6Ga+U/vJcwWDx2/Ntkl9Z8DLGqxXA+ek&#10;Uhkp5Lpi9S/Q+2b3V3O2dY96gW5t/wCNAEkH5CkbfZRPt6v16Q7/AOqPkTtCLenU+66PceMUxQ5S&#10;hH+S53btdKjOMZuPCzEVuJrLI2jWpinVS8LyR2c5acsc27BzhtybpsF+s0GAy8JI2P4ZEPcjcaVw&#10;wypZc9TRs+9bbvloLvbbkSR+Y4Mp9GXiD/h4io6Gj2JejXr3v3Xuve/de697917r3v3XumHce5dv&#10;7OwWU3RuzOYrbm3MJSSV+XzmbrqXG4rG0cNg9RW11XJDT08SswF2YXYgDkge0l5fWe3Ws99uFzHB&#10;ZxLqeR2CoqjzZiQAPt6anuILWGW4uZVjgQVLMaAD5k9Uk/Iz+c1tzAVmQ218btnwbyqad5Kf/SJv&#10;iLIUG2HdHCtNg9q00tBnsvTOhOiarqMcVcX8EicnGHnL7ydnZyTWPJW3C4kUkfUThli+1IgVkceh&#10;Zo8/gYcYk333Vt4HeDYbUSkf6LJUJ/tUwx+0lfsPVS3Yvz3+XfZ09RJnu8t64mkn1j+E7IrhsHFx&#10;wNx9qYdoJh5KuAKLf5TJM7D9TNz7x+3n3Z9xN8eU3fNd1HGfwQN9OoHpSHQSP9MWJ8yeoxvuc+Z9&#10;xLGbeJVQ+UZ8MfZ+nSv516LVW763vkp2qsjvLdVfVyAK9TW7iy9VOyi9g01RVyyOAfpc+wTLu26T&#10;P4k24zvJ6tI5P7Sa9EL3t5J3SXchb5uT/l6c8H2r2hteoSr2z2Rv7blVHIJUqsHvDcOJqEmUWSVZ&#10;sfkaaRZFHAYG4Ht+03/fbF/Est7vIZAa1jmkQ19aqwPTkG5bhbtrt9wnjf8AoyOP8B6Of1N/ND+X&#10;vV1TSR12/ou0MFCY1mwnZlDHnZJo1YeVl3NTNj92rUtECFaSuljDepo2+hkrl/3z9w9jeMS7uL60&#10;FKpcqJCR5/qjTNWnmXI8yD0LNt9w+aNuK6r36iD0lGv/AI2KP/xo/Z1eb8Tv5l/S/wAlavH7NzUb&#10;9VdqVgSKm2ruCvgqcLuOqICtBtLc3jo4a6rdv00dTFS1bE2iWcKzDKb2/wDe3lnnaSLbbpTt+/Ng&#10;RSMCkh9IZaKGP9BgjngoahPUv8te4G07+6Wso+m3E8Ec9rH+g2Kn5EA+lerI/c09D3r3v3Xuve/d&#10;e697917pm3DVz0GAzldTNoqKLD5Ksp3KqypPTUU00LFWBDBZEBsQQfaa7kaG1upY/wC0WNiPtCkj&#10;pqZikMrrxCk/y61O/wDh1/5tf8/GwH/ou9j/AP1j94Af6/3uf/0eof8Asng/6A6xs/1yubP+jhH/&#10;AM4k/wA3Xv8Ah1/5tf8APxsB/wCi72P/APWP37/X+9z/APo9Q/8AZPB/0B17/XK5s/6OEf8AziT/&#10;ADde/wCHX/m1/wA/GwH/AKLvY/8A9Y/fv9f73P8A+j1D/wBk8H/QHXv9crmz/o4R/wDOJP8AN17/&#10;AIdf+bX/AD8bAf8Aou9j/wD1j9+/1/vc/wD6PUP/AGTwf9Ade/1yubP+jhH/AM4k/wA3Xv8Ah1/5&#10;tf8APxsB/wCi72P/APWP37/X+9z/APo9Q/8AZPB/0B17/XK5s/6OEf8AziT/ADde/wCHX/m1/wA/&#10;GwH/AKLvY/8A9Y/fv9f73P8A+j1D/wBk8H/QHXv9crmz/o4R/wDOJP8AN17/AIdf+bX/AD8bAf8A&#10;ou9j/wD1j9+/1/vc/wD6PUP/AGTwf9Ade/1yubP+jhH/AM4k/wA3Xv8Ah1/5tf8APxsB/wCi72P/&#10;APWP37/X+9z/APo9Q/8AZPB/0B17/XK5s/6OEf8AziT/ADdX6fy8e7exPkF8bsZ2L2jlqXNbrqd3&#10;brxE1dR4nG4aB6HF1UMVHGKHF01JSK0aSG7BNTfkn3lr7O8z7zzdyZBvO+zrJftcyoWCKg0oQFGl&#10;ABj1p1NPI273+97DHf7hKHuTK4qABgHGBQdHp9yn0L+ve/de697917r3v3Xuve/de697917r3v3X&#10;uve/de697917r3v3Xuve/de697917r3v3Xuve/de697917r3v3Xuve/de697917r3v3Xuve/de69&#10;7917r3v3Xuve/de697917r3v3Xuve/de6//Q3+Pfuvde9+691737r3Xvfuvde9+691737r3Xvfuv&#10;de9+691737r3Xvfuvde9+691737r3Xvfuvde9+691737r3Xvfuvde9+691737r3Xvfuvde9+6917&#10;37r3Xvfuvde9+691737r3Xvfuvde9+691737r3WnH/Mg/wCy2u+//DgwH/vE7X983/en/p5/Nv8A&#10;zWj/AOrEXWK/Pv8Aytu9/wDNRP8Aq2vRIvcXdA/r3v3Xuve/de697917r3v3Xuve/de697917r3v&#10;3Xuve/de697917o1Pxk+ZHdfxYz8FZsTcE2Q2hUViVG4euM7PPVbRzkTMBUvFRl2bBZiVB6a6i8c&#10;wZVEnliBiaQOR/cjmbkO8V9qvC+2lqyW0hJhcedB/obkcJEo3DVqUaSKOX+ad25cmV7Ocm1J74my&#10;reuPwn+mM+tRjrbH+NHyX65+UvW9D2DsCsMM0TRUO69q1s0bZzZ2fMIkmxWTRAomgkF3pKtFENXD&#10;6l0uJI4+gHJHO2zc97LDu+0SUbCyxMR4kUlKlG9R5o4w65FDVRkpsG/2PMVgt9ZN8nQ/FG3of8h4&#10;EfmAYn2Mejzr3v3Xuve/de6JB/Mh/wCyJe+/+1Bt7/3uNr+4u96f+nYc2/8ANGP/AKvxdBHnz/lU&#10;d6/5pr/1cTrTl983+sVeve/de697917r3v3Xut/n31x6zY697917r3v3Xuve/de66ZgoLMQqqCSS&#10;bAAfUk/gD3okAVPDr3VGvzm/mrU+y6zNdSfGWsx+X3PSvU4vc3bDJHkMNt+rjaSnqsbsmmkV6HOZ&#10;emlFnyEoloISLRJUMfJDi57pe/abZJdcvckSJJfLVZbrDJGeBWAHtdweMhrGOChyarD/ADh7jize&#10;bbOX2V7kAh5uIU+kfkT/AEzVR5A8Rr07k3NuLeOdye592Z3Lbl3FmqqWty2czeQqcplMjWSkGSes&#10;rqyWapmkP0uzGwAA4HvD69vrzcrqW+3C5kmvJWLO8jFnYnzLMST1CNxcXF1O9xcytJcOalnJJJ+b&#10;Hpn9o+kvXvfuvde9+691737r3Xvfuvde9+691737r3XSO0bK6MyMjB0dCVZGUhlZWUgqykXBHIPu&#10;wJU6lwR04RoyOrh/hf8AzVd79WVGH67+Qtbk9/8AWeuCgod5zebI762RTsyxxy1lR66reGApASXi&#10;m8mRhjv4ZJVSOmOR3tp79brsDwbRzfJJebJUKs5q08I+ZyZox5g1kA+FmACdSlyn7j3e2mKx31mn&#10;2/gJOMkf2+ciD5948iaBetlPbO5tv7y2/ht17UzOP3BtzcGPpsphc1i6mOrx+Tx9XGJaeqpaiIlZ&#10;I5FP+upuCAQR7zVsb6z3Oztr+wuUmsZkDI6kFWUioII6ny3uILqCK5tpQ9u4qCMgg+Y6UHtZ0917&#10;37r3Xvfuvde9+690XT5Q/I7Zvxc6kzfZ27m+7nidcTtPbcMqQ12691VkUz43C0rN/modMDz1U1j4&#10;KSGRwrsFRwbzzzntvIvL91vm4dzDsijBo0srA6UHoMFnb8KKxoSACR8w79a8u7ZLuF1k8ETzdzwU&#10;f4SfIAn5dadveHe3ZfyI35kuxO0M9PmMzWM8WPoU1w4XbeJNRLPTYHbuOMkiY7EURlIVbtJIxMkr&#10;ySs8jc5eaua975x3abeN8vDLcNUKvBI0qSI41zpRa44knuYsxJOLm77zf77evfbjNrkPAeSDyRB5&#10;Bf58SSc9LH46fFDuv5Sbgmw/Vm2vPjcdNHDuHeWalfF7O235V1xrlcv4Z3lrHQhkpKSKprXQ6xEU&#10;DMplyZyBzNz3dvbbDY6oEIEkznTDFX+J6GreiIGcjOmgJCrYuW915hn8HbrfVGPikOI1+0+v9EAn&#10;5U6u96t/kq9Q4ajpKnt3srem980FElTQbRXH7P23G7HU9MWq6XPZ6uSMekSrUUZf9XjX9Iyf2L7s&#10;3LtvFG/MW93N1ceaw6YYvsyJJGp6hkrxoOHUubd7TbXEitue4SzS+iURP5hmP21H2dGWX+VL8IVo&#10;/tT1dmXn8ol/iTdjdhCs0CNU+30JuVcf4Sw1E+Dyaj+rTYAbD2D9rxF4f7ikJrXV9Rcavs/tdNPP&#10;4a/OmOj/AP1t+UNGn92tq/i8WWv/AB+n8ugB7M/kudEZ+jqZ+rt+7969zWj/ACaDNyY/e22NUaiy&#10;SUUtPhs8pmZbNJ/EpAl7iM20kJb592jlS8jkbY91u7O5IwHKzxfmpCSZ9fENPTy6Jdw9qNmnRjt1&#10;7NBN5aqSJ+ztb/jf5dUo/J34Ud5/FSujl3/hKfLbNr600eG7E2vJNkNq5GoYPJDR1kssFPXYHLSQ&#10;qSKathiMhR/A0yIz+8ZeePbHmrkGZW3a2WTbnbSk8RLRMeIUkgNG9PwuBWh0FgCeol5h5S3jlt63&#10;kQe1JoJUyp+R81PyIHnStK9F32Bv/efV278Lvzr7cWT2ruvb1WtZic1iqgwVMDgFZYJV9UNZQ1kL&#10;tFUU0yyU1TA7Ryo6MykG7PvG57DuFruu0XklvuMLakdDQj1B8mVhhlYFWUlWBBI6IrK+utuuIr2y&#10;uGjuY2qpH+rIPAg4Iwe3rcA+EXy2wXy16kptzmOkxPYW2HpsH2RtmnlLR0GaaBnpc3jI3JnG39yQ&#10;xNNTa7mGVJqYvI0DSP0U9r/cG09weXY78Kse8QEJcxA/C9MOo4+HKAWWvAhkqxQscoOUeZoeZtrW&#10;4oFvo8Sp6HyYf0X4j0NVzSvRzfcldCvr3v3Xuve/de6oi/nif8et8dv/AA4Ox/8A3W7P94pfek/3&#10;A5N/5rXP/HYeob93/wDcbY/9PL/gj6pA+Pn/ADPvpD/xL/Wn/vZ4T3i/yd/yt3K//Sxt/wDq8nUR&#10;bJ/yWto/564v+rg63nPfU3rMH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iL/ADs+&#10;ZeE+InW0FdRU1Hnu0t5/e0HX+2ap2+0R6WJBX7pzywsk38BwbVMV4lZJKyokSFGRTLNDFnup7k2v&#10;t5sqSRxrNvlzqW3iPDA7pZKZ8NKjAoXYhQQNTKEOceaouWNvV0UPuM1REh4Y4u39FajHFjQDzI1G&#10;N+b83h2du3N7537uDI7o3XuGumr8rmcnN5aieaZiRHCihYKSipktHBTQrHBTxKscaKihRz03bdtx&#10;33cLrdd2vHnv5iWd2NSSfIeQUcFUAKooFAAA6xkvL263G6lu724MlzIakn/VgegGAMDo0fxd+B/f&#10;Hypk/im0sTTbX6/hneCs7G3f93Q7feaJmWakwVPDBLkty18ehlYUsbU8MgCzzQlluOuRfanmvnxv&#10;qNut1t9pBo1xNVY6jiIwAWlby7BpBw7LUdCHl7k7eOY2120QjsgcyvUJ9iebn7MDzI6ul62/kx/H&#10;fblLTSdj7w7A7KzCBDVikqqPZG2piukusGLxsWQz0IkYEEnLOdNraTycmNl+7XydZxxtvW43d9c4&#10;rQrBEfsRQ0gr/wA1TjhQ56liw9qNjt1Vr+7nuJfOhEa/sFW/430NdR/Kk+Ec1JFTR9Z5ukmjSoV8&#10;hT9ib+ernMxvHJMlXuGqoA9IOI9ECKR+sOefYmf2C9r2jVF2ORXAPcLm4qa8CayFceVFHzr0bN7b&#10;8olQo29ww8/Fkr/NiMfZ9teis9tfyUutspR1Vb0p2huraWY0NJT4bf0VFufb08yiyUiZPE0OFzeH&#10;pmHJlkTJuDf0kEAAPmD7suyzxSS8s75cW9zSoS4Cyxk+mpFR0HzIlPy9A7uftNt8iu+07hJFN6SU&#10;dfsqAGA+ff1R9378ae4/jRuhdr9sbVnw7VbStg8/RuchtTcsEOgzVGAzkUa09X4llQywOIqqm1r5&#10;ooywBxe5t5J5k5Ivvod/28x6gdEi90UoHExyDBpUVU0dajUor1EO9bBuvL9x9PuVuUJ4OMo/+kbz&#10;+YwR5gdNvQffvZHxw7GxXZHWuYagydEywZXFVBkkwe6cK8qNW4HcNDHLH97jKzTxYrLBKFlheOVE&#10;dWOUubd65M3m33rZbjRMmHQ1McqfijkWo1Kf2qaMpDAEN7LvV9sN/FuFhLRxxH4GHmjDzB/aDkUI&#10;r1uR/HbvfZ/yR6l2x2vsyRo6PNwNT5fETyxyV+2dyUQjjzO3sj4iLVNDOwaNyF89NJFMoCSr76Q8&#10;n817bzpy/Y8wbaaRSijoSC0Ui/HG1PNTwONSlWAow6yp2LebXfttt9ytD2OMr5qw+JT9n8xQ8D0O&#10;XsU9G3Xvfuvde9+690w7l3Hgtnbfzm7N0ZSkwm3NuYquzecy9fJ4aPG4rG0slXXVtQ4DMsVPTwsx&#10;sCxtYAmw9pL68tdus7ncL6dYrOCNnkdsKqKCWY/IAV6auJ4bWCW5uJQkEalmJ4ADJPWoj83vnHvf&#10;5Y7zq6Giq8jt/pfBZF/7l7IEngNd9qZooN1bsjglkjrNxVsUjFY9TwUETeKK7eWabnl7oe6O6e4G&#10;4yRRSPDy1C/6MHDVSoEsoBIaRgcCpWMHStTqZsY+bucLvmS6ZEcptSn9OP1/pt6sf2IMDzJKV1t1&#10;jv8A7g3djNi9abVy28d1ZZrUmJxMHldKdGjWevrqiVo6PF4uk8qmeqqJIqeFTd3Ue492TZN25j3C&#10;HatksJLi/k4IgrjzZjwVRXudiFXzI6DG37de7ncpZ7fbvLdPwA/wnyUDzJoB59Xe9JfyUhPQ02V+&#10;QfZ9XR1kyRyy7O6wipC9Fe8hhrN5bgoaynnnsQsqU+MMaMDonkFm95Q8sfdm1xRz84b6yyEAmG2A&#10;7fk00isCfIhYqDNHPHqXto9pqoku97gQ5/0OKmPtkYH+SfYT0eDDfynfhPjKbwV3Xu49xS/bPT/e&#10;5nsLedPU+VypWs07fzGCozUxkekeLw8m6Hi0oW3sB7ZQR6JNommbTTU9xMDX+L9N41qPsp6g9C6L&#10;215TjQK9lJI1OLSyV+3sKiv5U+XSE3t/J2+KG4aOZNrVHY3X2R8b/aVOJ3QudoUnZEWN62g3TQ5a&#10;oqqdXUsyRVVM7EkBwLAFW5/dy9v7yJhYG8tJqYKS+Itf6Syq5I86BlPzHSK79rOW7hW+me4gk8qP&#10;qH5q4NfyI+3qpT5RfyuO9Pj5jMjvLa9RT9x9d42OWqyWY21jKuh3RgKGG7y5DPbPabIzJjYIRqkq&#10;aGprY4EV5JxDGuo4+88+xPNXKEE25WMi7jsyAlniUrLGo4tJDVjpAyWRnCgEvpAr1GnMXt3vOyRt&#10;dWzi6sAakoKOg9Wjzj5qxpxNB1WhHJJFIksTvFJE6ujozJJHIjBo3SRSGR0YAgg3B9wirFSrKxDA&#10;1BHl1Hyswao49bLv8rv535PuKkX4/dwZqfJ9m4HGz1myN2ZOqM1fv3b2NhaSuxWWnlAlrN17doo/&#10;N52aSbIUKySy/u08ss2bPsX7rT8yRjlHmO5L73DGWhmY1aeNRVkcnJljXOqpaRAzN3IzNkB7ec5P&#10;uq/uXc5S24ItY3JzIo4g+roKGvFxUnKkm5z3kr1KvXvfuvde9+690nt2/wDHqbm/8N7Nf+62p9pN&#10;w/3Avf8Ami//AB09MXP+41x/pG/wHrQn98mesLurSvht/LQ/2bbqSp7T/wBNX+j/AO33hmdqfwP/&#10;AEcHdesYiiw9Z9//ABM7923p+5/iunxfbnR476zqsJ69uPZI+4PL0m+/1m+jC3LxeH9N4vwKjatX&#10;1EXHXSmnFOJriSeVfb/+s22NuP738GkrJp8LXwCmtfET14U6Nl/wxl/4FF/7BP8A/S57H3/Asf8A&#10;h9/9mX/b30I/9Z3/AMOL/s3/AOu3Xv8AhjL/AMCi/wDYJ/8A6XPfv+BY/wDD7/7Mv+3vr3+s7/4c&#10;X/Zv/wBduvf8MZf+BRf+wT//AEue/f8AAsf+H3/2Zf8Ab317/Wd/8OL/ALN/+u3Xv+GMv/Aov/YJ&#10;/wD6XPfv+BY/8Pv/ALMv+3vr3+s7/wCHF/2b/wDXbr3/AAxl/wCBRf8AsE//ANLnv3/Asf8Ah9/9&#10;mX/b317/AFnf/Di/7N/+u3Xv+GMv/Aov/YJ//pc9+/4Fj/w+/wDsy/7e+vf6zv8A4cX/AGb/APXb&#10;q1v4h/G//ZVOm6LqX++f9+/s9wZ7O/3gO3v7r+T+NzxTfa/wn+O7i0fbeO2v7k67/pX3P/t5yZ/U&#10;HlqPl/8AeX1emaSTxPD8Kusg00eJJwpx1Z9B1JXLGw/1b2pNs+r8ajs2rRo+Lypqbh9vRovY66EX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px/z&#10;IP8Astrvv/w4MB/7xO1/fN/3p/6efzb/AM1o/wDqxF1ivz7/AMrbvf8AzUT/AKtr0SL3F3QP6979&#10;17r3v3Xuve/de697917r3v3Xuve/de697917r3v3Xuve/de697917o2/wk+TWZ+Lnee294LV1B2N&#10;naul252Zh0d3p8jtStqBHNkftgdEmU2zJL99SMNLF42i1COaQNI3tjzxc8i802O5Bz+6pWEdynk0&#10;TGhan8UROtPOoK10s1RZylzBNy7vFvdaz9G5CSj+JD5/avxj7KcCetzunqIKqCKpppYqinqIkngn&#10;gdJYZ4ZUEkUsUsZaOWKWNgyspIYG499J0dZFV0YMjCoIyCDwIPmD/qx1lWCCAQag9Z/bnW+ve/de&#10;6JB/Mh/7Il77/wC1Bt7/AN7ja/uLven/AKdhzb/zRj/6vxdBHnz/AJVHev8Ammv/AFcTrTl983+s&#10;Veve/de697917r3v3Xut/n31x6zY697917r3v3Xuve/de6oF/mmfPaejmznxd6bzJilVJcd3Hu7G&#10;VEkc8LswWfrvEVlPLHoYJdM266uG+yuCKpPeJXvx7sSRNdcicuXVGoVu5lJqPW3Qg+mJz8/C4+IO&#10;oX9xucyrScu7VL3cJ3H/AFaB/wCrn+8fxjqgD3iH1B/Xvfuvde9+691737r3Xvfuvde9+691737r&#10;3Xvfuvde9+691737r3XvfuvdWU/y8PnZlfi/vKHY2+ayqyHRe88nEc1A3nq5thZeoHgXd+Fpw5tR&#10;O2gZWmjUvNToJY1aeJY5pw9nfdS45G3Fdp3aRn5UuZBrGSbdzjxUH8PDxVGSo1KCygNIfI3OMnL1&#10;19HesTs8r58/DP8AvwfL+MeYyMih2xKKtpMnSUmQx9XT12PrqeCtoa6iniqqStpKqJZ6aqpamBnh&#10;qKaohdXR0Yq6kEEg+8/IpY5Y45YpFeJ1DKykEMCKggjBBGQRgjrJNHWRVkjYMjCoIyCDwIPUz271&#10;br3v3Xuve/de61TP5s/fFd2j8la3rqhrZ22d0rRptiko0kP2lRu+vhgyO78v49RvVRzPBjSSBpGP&#10;uoGti2A/3gebJN852fZopj+7tsXwgvkZmAaV6eoOmL/m3jia43+5e8tuPMD2SP8A4rZroA8vEOZG&#10;+3gn+06J/wDFT495r5Pd27T6nxE82PoMg82W3dnoYhK23dn4nRLmsqkb/tvVOHSmpVb0PWVEKtZS&#10;SI55C5PueeeaLDl+3YpC5LzSAV8OJMu/28FSuC7KDgnoMct7JLzFvFrtsT0Q5dv4IxxP2+S/Mjrc&#10;160602T1BsnA9edeYGi25tbblFFR0FBRxKGkYKonr6+cKJchlchKDLU1MpaWeVi7kk++lGy7LtnL&#10;u2Wmz7PaLBt0ChVVR+1mPFnY5ZjUsSSTXrKywsLTbLSGxsYRHbRigA/wn1J4knJPS+9m3Svr3v3X&#10;uve/de6TG8Nn7Y7A2xnNl70weP3JtbcmPmxecweUhFRRZCiqANUci3V45I3VXilRklhlRZI2V1Vg&#10;i3HbrHdrG523crZJ7CdCjo4qrKeII/mCKEEAgggHpPdWsF7BNa3UIkt5BRlPAj/V+YOR1p2fOH4u&#10;VvxS7wy2yqV6mt2Pn6Ybp66y9UGeao23WVM8DYuvn0iOTL7eroZKWcg6pY1inKoJ1Uc5PdLkWXkH&#10;mm42xHZtrmXxbZzxMTEjQx/jjYFW9Rpeg1gdYt83cvPy3vEtoKmzkGuI/wBA+R/pKcH1wfPpYfy4&#10;e/Kron5RbHeprGh2h2VW03Wu8YHNqX7XclbBT4HLS6nWKFsJuT7WZ5iCyUnnUWEje1/sxzZJyrz3&#10;tReSm3XzC2mHlSRgI3PkNEmli3kmseZ6Vcib02zcw2bF/wDFbgiKT7HPaf8AaNQ19K+vW4V76M9Z&#10;Rde9+691737r3VEX88T/AI9b47f+HB2P/wC63Z/vFL70n+4HJv8AzWuf+Ow9Q37v/wC42x/6eX/B&#10;H1SB8fP+Z99If+Jf60/97PCe8X+Tv+Vu5X/6WNv/ANXk6iLZP+S1tH/PXF/1cHW8576m9Zg9e9+6&#10;91737r3Xvfuvde9+691737r3XvfuvdA/8hf+ZBd4/wDiH+y//eLzXsN84/8AKo80f9K65/6sv0Wb&#10;3/yRt3/55Zf+rbdaM3vll1h11tc/yhv+yN8P/wCJB33/AO5tJ7z++7v/ANO2tf8Anrn/AOPDrJb2&#10;x/5VWD/mtJ/hHVoHuc+pC697917r3v3XutaL+dn/AMz96o/8RBH/AO9nun3hJ957/lbdg/6V3/Wa&#10;XqAfdz/ks7b/AM8v/WRuiQfAX/ssj49/+JBov/cOu9xf7R/9PJ5P/wCesf8AHW6CHJX/ACtWyf8A&#10;NYf8dPW5576V9ZW9e9+691737r3XvfuvdaXHzh73rPkN8lOxN7fetVbaxeUqNm7CjVtVNBszbFZV&#10;0OLmpRrfQM3UGbJyC5AnrXsdNgOaXujzXLzhzrvW5+Jqso5DDbjyEMRKqR/pzqkP9Jz5dYo83bw+&#10;+b9f3mqtuj+HH/zTUkD9uX+09L/+Xt8Sk+Vvcxotyx1K9V9f01LuLsGamlmppMmk80sWC2lS1kFp&#10;aap3JVU8pkdWjdKGmqGjdZRGSbez/t8vP3MvhXqt+4rNRJcEEgtUkRwgjIMhBqQQRGrkENp6Wcj8&#10;tjmTdgs9f3bAA8vlq/hVT/TPH+gDQ1p1t4YLBYbbGGxe3du4ugweBwdBS4rD4fFUsNFjsZjqKFIK&#10;Sjo6SBEhpqamhQKiKAoUe+h1ra29jb29nZ26RW0SBURQFVVUUCqBgADAA6yehhit4ooIIgkKAAAC&#10;gAHAAenTx7U9Ode9+691737r3QSd19K7B7/67z/WfY+GhyuBzdO4gqPHEMrgMqkbrQbhwFZNFK2O&#10;zWMkkLRSqCGUtHIrxSSIwe5n5Y2jm7Z7vZN6tg9rKMGg1Rv+GSNiDpdfIjiKqQVJBLd22mz3uxls&#10;L+INC4/NT5Mp8mH+wcEjrS/7/wCldz/Hrt7enUm6x5cjtTKNDR5RYjFS5/BVcaVuCz9GhkkEdPl8&#10;TURTeLW7U8jNE58kbgc1ebuWb7k/mHdOXtwzNbyUVqUEkZ7o5F44dCDSp0mqnIPWKW97VcbFul1t&#10;d1/aRvg/xIcoy/aKH5cOI6si/k6981uyu88t0jk6xv7r9vYutrcTRyufDRb92pj6jKUtVAXfw0/8&#10;W21S1tPOFAeomhpFufGo9zT93HmuXa+abjleab/EdxjZkB4LcRKWBHkNcQdW82KxjyA6HvtbvL2e&#10;7ybQ7f4tdKSB6SIK/wA0BU+pC+nWzz7zi6yC697917r3v3XuqSP5zve9dtbrvYvQ2CrHpp+yquo3&#10;TvTwSFJJNp7YqqVMNip7MCaTM7kfztYX1YsKTpYhsYvvKc1zWOz7VynaSlXvWMs1OPhREaEPyeTu&#10;/wCbVOBzEnutvD29jZbLC9DOdcn+kQ4H2F8/7XrXMwmFy25M1h9u4GgqcpnM/lMdhcNi6NBJVZLK&#10;5WqioMdQ0yEjXUVlXUJGgvyzD3hna2txfXUFnaQmS6mkVEUcWdyFVR8ySAPmeoKjhe4lhghUtM7A&#10;ADiSTQD8z1uTfDL4kbQ+J3VtBt2ipqDJdh5ympq/sfeiU6GrzWaeNZHxVDVPEtTFtjBuxhoofSrA&#10;NO6CaWT30j9tvb3bvb/YYrOKNH3iUBriamWfjoU8REnBFxXLkamPWVHKnLNpy1tyQIgN84rLJ5s3&#10;oD/AvBR+fEno4nuRuhR1737r3Xvfuvde9+691rPfzXPhbheo81Q/IHq3Dx4vYu9sy+M3zt3HQiLG&#10;7W3lWxyVVHlsbSxKEocJugQzeSIBYKWuQKllqY448JPf320tuX7qHm/YbUR7XdS6Z41FFimapV1A&#10;+FJKNUYVXFBh1UQD7k8pxbZKm97dHps5WpIg4LIcgj0V844B/wDTACpPr3fe4usd87T7D2lWmg3L&#10;svP43cWHqbMYhW4uqjqUhqY1ZPPQ1QQxTxE6ZYXZG4Y+8fNn3W92PdLDd9ufRfW0yyIf6SmtD6qe&#10;DDzUkHB6jOxu7jbru1vrZ9NxEwcfaD/gPAjzHW8d1b2DiO1+ttidl4K64jfW1cHuiihZ1eSkTMUE&#10;Fa9BUlCVFXjppWgmH9mWNh+PfUfYt4t9/wBl2re7X/ce6t45VHmNahtJ+aklT8wesvduvYtysLPc&#10;IT+lNGrj5ahWn2jgfn0v/Zv0t697917pPbt/49Tc3/hvZr/3W1PtJuH+4F7/AM0X/wCOnpi5/wBx&#10;rj/SN/gPWhP75M9YXdbTf8m7/skjJf8AiYN5f+6PZ/vPL7tv/TvJv+ljN/xyHrI/2r/5Vh/+eqT/&#10;AI6nVr3uf+pJ697917r3v3Xuve/de697917r3v3Xuve/de697917r3v3Xuve/de697917r3v3Xuv&#10;e/de697917r3v3Xuve/de697917r3v3Xuve/de697917r3v3Xuve/de697917r3v3Xuve/de6979&#10;17r3v3Xuve/de697917r3v3Xuve/de697917r3v3Xuv/0t/j37r3Xvfuvde9+691737r3Xvfuvde&#10;9+691737r3Xvfuvde9+691737r3Xvfuvde9+691737r3Xvfuvde9+691737r3Xvfuvde9+691737&#10;r3Xvfuvde9+691737r3Xvfuvde9+691737r3Xvfuvde9+691px/zIP8Astrvv/w4MB/7xO1/fN/3&#10;p/6efzb/AM1o/wDqxF1ivz7/AMrbvf8AzUT/AKtr0SL3F3QP697917r3v3XurnvgJ/Lo6S+VHRlZ&#10;2b2FuntPD56Dfe4NrpSbNzm0sfiDj8XjcFV08zQZvZG4qw1jyZSQOwnCFQtkBBJyY9pfZrljnzla&#10;TfN4v7+O7F1JFSF4VTSixkGjwSNWrGvdThgdS3yXyLtHMezPf31xcpMJ3SkbIBQBSPijY1z69Hd/&#10;4ZV+LP8Az33f/wD6FXXf/wBqv3J//Ay8h/8AR23f/nLb/wDbL0Lf9ablz/lNvf8Ae4v+tPXv+GVf&#10;iz/z33f/AP6FXXf/ANqv37/gZeQ/+jtu/wDzlt/+2Xr3+tNy5/ym3v8AvcX/AFp6TWb/AJJnQtRH&#10;N/dztjt7FSmNVp3zZ2bn44pQPU80VDtvbTVMZ/Cq8ZH+qPtHdfdi5TdW+i5h3GNqY1+DIAfmFiir&#10;9lR9vTMvtLsxB8DcrpT5avDb/Ai/5Oq2/lT/ACvO5/jnt/K9gbey+P7a64wsb1WZy+ExtViNzbcx&#10;sYZ5srndrS1GRQYekUAzVNHWVQhQNJMkUSs4hbn32K5m5Ns7jd7S5TcNliFXdFKSxqOLyREt2DzZ&#10;HfSKswVQT0AuY/bzdtiglvYJRc2CZJAo6D+Jkz2jzIJpxNB1Wb7g3qOuve/de697917r3v3XutzD&#10;+X9v6p7J+HXRG4a6c1VfRbRbZ9bJJKk1SZNg5bJbKhkq2W7GpqaPARTEv+44lDsSW1HpR7Rbu+9e&#10;3PKt5LJqmW28Fs1Nbd2gFfmVjDZya1Na16yu5JvWv+VtmmdquIvDP/NsmPP2hQfz6OT7knoVde9+&#10;690SD+ZD/wBkS99/9qDb3/vcbX9xd70/9Ow5t/5ox/8AV+LoI8+f8qjvX/NNf+ridacvvm/1ir17&#10;37r3Xvfuvde9+691v8++uPWbHXvfuvde9+690R/5+/KEfFzoPMbiwtRCvY28Z32d1xTusczU+bra&#10;aSWu3JJTs3qpdsYxXqAWR4mrDTRSDTN7i73a56XkTlK6vbaQfvm4Pg2440dgS0hHpEtW4Ea9CkUb&#10;oI868w/1d2WWeJh9dL+nF/pjxb7EGfStAePWnVV1dVX1VTXV1TUV1dXVE9XWVlXPJUVVZVVEjTVN&#10;VVVMzPLUVFRK5Z3YlmYkkkn3zkkkklkkllkLSMSWYkkkk1JJOSScknJPWLbMzs7u5Lk1JPEn1PWP&#10;210z1737r3XvfuvdD/8AHb4wdv8Ayg3c21Oq9vCrioRDJuDdGVeXH7S2tSTOViqM5lxBUaJZyG8N&#10;NBHUVk4VjHC6o5UZcm8jcxc9bh9BsNnqVKGSVyVhiB4F3ocnyVQztQ6VIBIP9i5e3PmG6+m263qq&#10;/G5wiD5n/ABUnyGD1fV0/wDyZuh9r0FLU9wbp3Z2juCyvWUWLq32Ts+O6gmmgpcY825qgxsSvnOS&#10;hEgAPhjNx7yv5d+7bypYxRvzFfT3935qp8CEfIBayn/TeIK/wjqZtq9qtmtkR91uJLmfzAOiP+Xf&#10;+eofYOjVxfy2fhHDFFCnQmDZIY44laXc2/Z5SsS6VMs8+65J5pCo9TuzOx5JJ59j1PZb2wVVUcpx&#10;UApmW4J/MmUk/aTU+fQkHIXKIFBsyf73J/0H0C3Y/wDKE+JW76Op/udQby6ryrRuaSp23unJZ/Gx&#10;1JHoesxe9pdxTVFKr8tFBVUhI4V0FrBrevu8e3u4pJ+7obmwuCMGKVpFr/SScyEj5KyfIjoqv/bD&#10;li6VhaJLbSeRVy4r81k14+QI6pH+Wn8vTun4rebclUsHYXVrTpFD2DtuknhTGGWRo6eDd+Bkkqav&#10;bk81gFlElTQszogqTK3jGMHuB7Pczchhr6Sl5sVaC4jBGivATR1JjJ9atHkDXqOnqIuZuSN25cD3&#10;D0m26v8AaIOH+mXin29yeVa46IZ7iXoEde9+691737r3XvfuvdbHP8oH5X1G8NsZH4y73yT1Of2N&#10;jnzfWVbWTNJPkdkpMseV2v5ZjqeXadVUxyUcepm/h87RoqRUQ95ofd25/fcbGbkfdJi13aJrtmY5&#10;aCtHiqfOIkFBn9NioAWLqe/a/mQ3Vu/L95LqnhXVET5x+a/7Q/D/AETTgvV4HvKHqXeve/de6979&#10;17rRH7e3FPu7tjs/ddS8slTubsPemfneo/zzS5jcWRyEhceWaz6qnka2t/U/X3yp5ivH3DmDfdwk&#10;Yl57uaQ141eRmzk+vqft6w63S5N1uW4XT8ZJpH/3pyerr/5Hm1cbJWfITe80ccmXpKfYG1MfMUAl&#10;pcbkpd05fMRLIbsY6+pxVCSosL0wJvxbJv7rm3wGTnDdGUG5UQRKfMKxldxX+kVj/wB5/ZLPtDbI&#10;W3y8P9oBGg+QOtm/aQv7Otgn3l31NnXvfuvde9+691737r3XvfuvdU8fznOtqXcfx32f2PHTB8x1&#10;r2BS0hqwmow7a3vRy43KQM4UtGJs9j8SQSdN0ta7C2Of3lNljvOTtu3pY/8AGbG7ArThFOpVx8qy&#10;LF8sU4kdRd7r2C3Gx2l+q/q284Ff6Mgof+NBOtY6nqJ6SeCqppZKepppo6imqImMcsE8LrJFLE6n&#10;UkkcigqQLi3vB5HaN1kRiHUggjiCMgj7OsfQSml1wR1vm7G3B/ezZOz903ib+8u1tvbg1QOksB/j&#10;OJpMjeGWL9uSE/cell9JHI499XdrvP3htm3X2P1reOTGR3oGwRgjPWZVnN9TaWtz/vyNW/3oA/5e&#10;lX7MOlPXvfuvdURfzxP+PW+O3/hwdj/+63Z/vFL70n+4HJv/ADWuf+Ow9Q37v/7jbH/p5f8ABH1S&#10;t8WqWCv+TnxyoaqMy0tZ3v1FS1MYZ0MkFT2Bt+GaPWjJIheOQi6kMPwQfeNHIcaSc88mxSLVG3Wz&#10;BHqDcRg8Ooo5cQPzBsat8BvYR/1UTreG99ROsu+ve/de697917r3v3Xuve/de697917r3v3Xugf+&#10;Qv8AzILvH/xD/Zf/ALxea9hvnH/lUeaP+ldc/wDVl+ize/8Akjbv/wA8sv8A1bbrRm98susOutrn&#10;+UN/2Rvh/wDxIO+//c2k95/fd3/6dta/89c//Hh1kt7Y/wDKqwf81pP8I6tA9zn1IXXvfuvde9+6&#10;91rRfzs/+Z+9Uf8AiII//ez3T7wk+89/ytuwf9K7/rNL1APu5/yWdt/55f8ArI3RIPgL/wBlkfHv&#10;/wASDRf+4dd7i/2j/wCnk8n/APPWP+Ot0EOSv+Vq2T/msP8Ajp63PPfSvrK3r3v3Xuve/de6DTuX&#10;NVm3OoO1tw45zHkMD1tvnNULhtJSsxW2MrXUrhhypWeBTf8AHsk5kuZLLlzf72LEsVlO6/akTMP5&#10;jpBusrwbZuU0fxpbyEfaEJ60UffKnrDbraJ/k07QoML8Xc/umNI2ym9e0c/NWVIH7v2G38ZhcPjK&#10;FzpX9unqEqpkF2saluebDOz7tu3Q2vIt3fhR491fSEnz0xqiKv5HWR/pj1kZ7VWqRcuy3I/tJbhq&#10;/YoAA/wn/bdW4e8hepM697917r3v3Xuve/de697917rXi/ndda0dJuPpLtujhRKzOYrcmwc/KqaT&#10;INv1NFndtyEqtpZWjzuRRmYhgkUYFwPTh5957ZYo73lnmCJQJJY5beQ+vhlZIvtP6kgNfIAZ8oO9&#10;3NvVLjaNzUdzo8bf7Qhk/wCPP+wdVH/GbdNRsr5FdGbppp3pzhe2Ng1VQ6aiZMc+58ZBlaVgiu5i&#10;rMbLLC4Uaijm3PvHvki+fbOcuVb5CQYtwgJ/0viqHH2MpIPyPUZ8v3LWm+7RchqaLmP9moV/aKjr&#10;eN99R+sveve/de697917rVE/m9biqc18xstjJmkMO0evdi7fpFcnQsNVSVe6n8S6yArVO5ZL8L6r&#10;8fk4CfeJvXuvce4gNdNtZwRj7CDLj85T6dY3+587Tc0yRnhFBGo/MF/8L9Bp/LI2pjN2/Nfpuny8&#10;aT0uDn3RuuGneJZFlye29oZzJYWQFiBC9DmYYKlWsx1QgCxOpST2PsINw9zeW1uFBjiMsoFK1aOG&#10;Rk+zS4Vq/wBH8wXe39tHc827SJcqhd/zWNyP2Gh/LrcG99Fusoeve/de697917r3v3Xuve/de6Ln&#10;8t+t6Xtr41d1bEqaaOrnynX+frsPHJH5RHuTAUj7g2zUKoVnDQ57FU7XX1WBt7BnuDssfMHJXMu1&#10;PGGd7SRkqK0ljHiRH8pEXhnoj5l29dz2DdbJkqWgYr/p1GtP+NAdaSXvmD1iH1tr/wAqHc824vhZ&#10;sCinlM0m0tw762wHaTXKIV3RkM9TRSXdmT7elz6Rop06YkSwtYnoT7BXzXvtns8btVreaeLjU08V&#10;pAD9gkAA9APLrJ323uDPypZI3GKSRP8AjRcfyYfl1ZF7mjod9e9+690nt2/8epub/wAN7Nf+62p9&#10;pNw/3Avf+aL/APHT0xc/7jXH+kb/AAHrQn98mesLutpv+Td/2SRkv/Ewby/90ez/AHnl923/AKd5&#10;N/0sZv8AjkPWR/tX/wAqw/8Az1Sf8dTq173P/Uk9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px/zIP8Astrvv/w4MB/7xO1/fN/3p/6efzb/AM1o/wDqxF1ivz7/AMrbvf8AzUT/AKtr0SL3F3QP&#10;697917r3v3Xutpv+Td/2SRkv/Ewby/8AdHs/3nl923/p3k3/AEsZv+OQ9ZH+1f8AyrD/APPVJ/x1&#10;OrXvc/8AUk9e9+691737r3USso6WvpaqhrqWmraGtppqSso6uGOppaulqY2gqKapp51eGennhcq6&#10;MCrKSCCD7bkjjljkjkjDRsCGUgEEEUIIOCCMEHBHVXRXVkdQVIoQeBHoetGbvrZFF1p3h3D15jBI&#10;MVsns7fO18R5HDyth8HubJY7EySsJZCZJMbTxM12LAmx5v75a82bVFsnNHMWzwV8C2vpokrx0JKy&#10;pXjxUA/4esQN6s0sN43SxjH6cVxIo+wOQP5U6Cr2HOijr3v3Xuve/de620f5TMdUnwq2I1RIjwTb&#10;p7CkoEWPQYaYbuyUTxu1h5WNfFM+rmwcL/Z99Bvu/rIPbLajI9VM9wV+Q8VhT59wY/nTy6ya9sw6&#10;8pWWr4fElp9ms/5a9WUe5r6H3XvfuvdEg/mQ/wDZEvff/ag29/73G1/cXe9P/TsObf8AmjH/ANX4&#10;ugjz5/yqO9f801/6uJ1py++b/WKvXvfuvde9+691737r3W/z7649Zsde9+691737r3WpN/NM76n7&#10;k+UG4Ns4+vNRszplJev8DBG6PTPn4ZY5d95MIrSItVNuGM0DMG9cGNhJANx758++/Nbcyc8XdjFN&#10;q23bQbeMVx4goZ2+0yDwz6rEvA9Y0e428tunMVxbq9bS0/TX/Tf6Ift19v2IOq3/AHCnUfde9+69&#10;1737r3Qt9C9Lbq+QfbGzupdnKqZXdeTEE+Rmhkmo8FhqVHrM1uDIrGVY0eHxsEkxXUrTsqxIdbqC&#10;JOU+Wtw5v5g23l7bsXFw9CxBKxoBV5Gp+FFBNMVNFGSOjnZdpud83K02y1+OQ8fJQMlj8gM/P4eJ&#10;63Pejej9gfHrrjA9ZdcYiPGYTDwq9ZWOkbZXcWZliiTJbjz1WqBq7MZOSINI5skaKkUSpDHHGvSr&#10;lblfaOT9lttj2a3CWsYyfxSOQNUkh/E7UyeAFFUBVUDKzaNpstjsYdvsIqRLxP4nbzdz5sf9gUAA&#10;6GH2I+jPr3v3Xuve/de6bMrisZnMZkcLmsdRZbD5aiqsdlMXkaWGux+Rx9dC9NWUVbR1KSU9VSVV&#10;PIySRurK6sQQQfbE8EF1BLbXMSyW0ilXRgGVlYUKsDUEEGhBwR1SSOOaN4ZkDwuCCCKgg8QR5g9a&#10;kH8xT4ej4r9uJW7Span/AEQdjtX5jY7yGaoG3K2CSNs3siprZbvKcO9SklE8jNJLQTRhnlminc8+&#10;PeP25/qHzAJdvjb+r15qeDifDYHvgJPHRUFCcmMqCWZXPWM/PXK/9Xdy126n913FTH/RPnGT8uI9&#10;UIySCeq+PcOdALr3v3Xuve/de6FDpDtbO9Hdt7A7X268oyWytx0OXkp4pPEcnjAxpc7hZpLWWmzu&#10;EnqKSU2/zcxtz7EPK/MF3yvzBtHMFmx8a1nV6A01JwkQ/J0LIfk3RrtG5T7RudluVuf1IpAftH4x&#10;/txUH7et4vbG4sPvDbW3t3beqlr8BunB4nceDrkBVK3D5vH0+SxtUqmxC1FHUo4B/B99RbG8t9xs&#10;bPcLOTXa3ESSI38SOoZT+akHrL23niuoILqFqwyIHU+qsKg/sPT97V9Pde9+691opd3bXqNj9y9s&#10;7Oq4JKefa/Y+9sE0T6iQuK3JkaON0dmcyxSxRKyOGYOhDAkEE8rOabB9r5k5h26RCskF7PHT/Sys&#10;B9oIFQfMZr1h3u9sbTddytWWjR3Eifscjq1/+Sz2/ids9p9mdOZaojp6js/B4bP7WaYqq1Oc2IM3&#10;NksVTkEO9VXYHNzVViCBHjWsQeGn/wC7NzFb2W+b1y3cuFe+jSSKvm8Gssg+bRuW+yM/nJPtPukV&#10;vuO4bVI1GuEDJ9seqo+0qxP+062TveanU99e9+691737r3Xvfuvde9+690gOy+sdidw7OyewOytu&#10;Ue69oZmTHzZHC1stZTxTy4rI02VoJVqcfU0dfTyU9dRRuGilQsAVa6Myko3rY9q5i2242jerFZ9u&#10;lKlkYkAlGDqaqQwowBwR6HBI6Rbht9lulrJZX9uJLVqVU18iCOFDxHr0V/8A4be+Ev8Az4TAf+hD&#10;vj/7KPYF/wBZb2w/6ZKH/nJP/wBbeg9/UPlH/oyx/wC9Sf8AQfRx8FhMVtrB4bbeDo0x+F2/i8dh&#10;MNQRvK8dFi8VRw0OOo45J5JZ3SlpKdEDOzOQtySefckWltBZWttZWsei1ijVEUVOlEAVRmpwABkk&#10;+vQqhijt4YoIVpEihQPQAUA/Z08e1PTnXvfuvdURfzxP+PW+O3/hwdj/APut2f7xS+9J/uByb/zW&#10;uf8AjsPUN+7/APuNsf8Ap5f8EfVMPxP/AOypvjT/AOLAdN/+/E257xp9v/8AlfOSf+lvZ/8AaRH1&#10;FPLH/Kx7B/z2Qf8AV1et3v31D6y6697917r3v3Xuve/de697917r3v3Xuve/de6B/wCQv/Mgu8f/&#10;ABD/AGX/AO8XmvYb5x/5VHmj/pXXP/Vl+ize/wDkjbv/AM8sv/VtutGb3yy6w662uf5Q3/ZG+H/8&#10;SDvv/wBzaT3n993f/p21r/z1z/8AHh1kt7Y/8qrB/wA1pP8ACOrQPc59SF1737r3Xvfuvda0X87P&#10;/mfvVH/iII//AHs90+8JPvPf8rbsH/Su/wCs0vUA+7n/ACWdt/55f+sjdEg+Av8A2WR8e/8AxINF&#10;/wC4dd7i/wBo/wDp5PJ//PWP+Ot0EOSv+Vq2T/msP+Onrc899K+sreve/de697917oPe2dvVe7eq&#10;+y9qUGo1+5uv95beogi62NXmtu5LG04VLjUxmqRYX5Pso5gs5Nw2He9vi/tZ7SaNfteNlH8z0i3K&#10;Frrbr+2T45IZFH2spHWiMQQSrAhgSCCLEEcEEHm9/fKcgqaHrDzrZF/ksdvYzLdWdi9J1dWibi2d&#10;uqTe+JpJHtLV7V3RS46grJKWNpGaSPE7gxjGoKqqochDe5e/vNH7s/MUFzsG8csySgXttP46DzMU&#10;oVTQeYSRe708RfXqdfabdI5tuv8AaWb9eKTxAPVHABp/pWGf9MOrtveT3Ut9e9+691737r3Xvfuv&#10;de9+690EPcHRHUvfmFxm3e3dmUO9cNhcn/GsXQ11ZlqJaTJmknojVJLh8hjp2Y0tS6FWdkIa9rgE&#10;BzmLlTl7m22gsuYdsW6to31qrM60ahWtUZTwJGTTos3PZtt3qKODc7USxI2oAkihpSvaR5HoCcb/&#10;AC7/AIZYfJY/MYzovA0mRxVdSZHH1SZ7ertTVtBUR1VLUIku5nicw1ESsAylSRyCPYVg9nvbW2mi&#10;uYOVYlmjcMp8SfDKag5lpgiueiaPkblSKRJY9nQSKQQdUnEZH4+jqe5N6FnXvfuvde9+691qofzg&#10;9rVOB+X0+akjkWm3t1xszP00xBaKU48ZLaU8UbAlVkhbbgLJwwDqxFnUnAn7xW3vae4jXTIdFzZw&#10;yA+R06oj+Y8PI+YPmOscPdC3MPNDSn/RbeNh+VU/586LN8F+3MV0l8q+oN+Z6pho9tx56p23uStq&#10;jHHS47C7yxVdtWqy9XO4UwUmDfLpWyupBEdOR6gSpBHtVzBByxz7y5ut44WyExikY8FSZGiLk+QT&#10;WHJHkvnwJByduce0cybXezOFt9ehieAEgKFj8l1aj/pet0dWDAMpDKwBBBuCD9CD+QffSwEEVHDr&#10;K7rv3vr3Xvfuvde9+691737r3WCeCGqgmpqiJJqeoikgnhkUNHLDMpjljdTwyOjEEfkH226I6sjq&#10;CpBBHqDxHWiAwIPA9En/AOG3vhL/AM+EwH/oQ74/+yj3GX+st7Yf9MlD/wA5J/8Arb0Ev6h8o/8A&#10;Rlj/AN6k/wCg+jH9T9N9Z9G7Yk2X1TtWl2ftmXKVeckxNHV5SthOVr4KWnqqzzZauyFVrnhoolKi&#10;TQNHABJuNeX+XNk5VsG2zYLBbawMhfQpZhqYAE1dmOQo86Y6P9t2rb9ntvpdttxFb6i1AScmlTkk&#10;+Q6FD2edL+ve/de6T27f+PU3N/4b2a/91tT7Sbh/uBe/80X/AOOnpi5/3GuP9I3+A9aE/vkz1hd1&#10;tN/ybv8AskjJf+Jg3l/7o9n+88vu2/8ATvJv+ljN/wAch6yP9q/+VYf/AJ6pP+Op1a97n/qSeve/&#10;de697917r3v3Xuve/de697917r3v3Xuve/de697917r3v3Xuve/de697917r3v3Xuve/de697917&#10;r3v3Xuve/de697917r3v3Xuve/de697917r3v3Xuve/de697917r3v3Xuve/de697917r3v3Xuve&#10;/de697917r3v3Xuve/de697917r/1N/j37r3Xvfuvde9+691737r3Xvfuvde9+691737r3Xvfuvd&#10;e9+691737r3Xvfuvde9+691737r3Xvfuvde9+691737r3Xvfuvde9+691737r3Xvfuvde9+69173&#10;7r3Xvfuvde9+691737r3Xvfuvde9+691px/zIP8Astrvv/w4MB/7xO1/fN/3p/6efzb/AM1o/wDq&#10;xF1ivz7/AMrbvf8AzUT/AKtr0SL3F3QP697917r3v3Xutpv+Td/2SRkv/Ewby/8AdHs/3nl923/p&#10;3k3/AEsZv+OQ9ZH+1f8AyrD/APPVJ/x1OrXvc/8AUk9e9+691737r3SH7F7C2n1Vsjc3Ym+ctBg9&#10;qbSxVVl8vkKl0UinpkvHS0kbuhq8nkKjTBS06XlqaiRIkBd1BLN53fb9h2u93jdLgRWFvGXdj6Dy&#10;A82Y0VVGWYhRkjpJf31rttncX15KFtokLE/5B6k8APM0A60b+yd51fZHYm/exMhClPX783runelb&#10;TRW8dPWbnztdm6mGMINISKauZRYAWHvltvW5yb3vO77xMoWS6uZZmHoZZGcj8i3WIO4XTbhfXt7I&#10;KPNK8h+13L/5ekd7KukHXvfuvddIjSMqIrOzsEREBZnZiFVVVQSzMTYAck+7AFjpXJPThOvA63av&#10;iJ1VV9JfGnpvrLIwfbZnb2zqSo3BS6dIpNy7iqKrdG5aP6At9rns1UR6yAX06iATb3089vNgfljk&#10;rlzZJ003MNsDIPSWQmWUflI7CvnSvWW3LG2ttGwbVt7rpljiGoejtV3H5Mx6Mh7GfR91737r3RIP&#10;5kP/AGRL33/2oNvf+9xtf3F3vT/07Dm3/mjH/wBX4ugjz5/yqO9f801/6uJ1py++b/WKvXvfuvde&#10;9+691737r3W/z7649Zsde9+690G/cG/afqvqrsjsmqEbx7E2Rufdawy/oqp8Hh6vIUtFpUqzNW1U&#10;CRKAQSzgX9kvMW7JsOwb1vUlCtrayy0PmUQsB/tiAPz6QbpeDbttv79uEMTv/vKkgfnw60Vsjkq3&#10;MZGvy2UqZa3J5WtqsjkKyc6pqytrZ3qauqma3qmnnmZmP5J98r55pbmaaeeQtPIxZmPEsxqSfmSa&#10;9YevI8sjyyPWRyST6k5J6j+2OmOve/de697917rYu/ks9HU+I2P2D8gcrS/7l93ZR+v9pyyrZoNs&#10;YFqTIbhq6YgaGhze4ZIYGJJZXxJAsGOrM37tHK6W21bvzfcR/wCMXMngQk+UUdGkI+TyUU/OLyrm&#10;efajZ1is73e5E/Vlbw0/0q0LEf6Z6D/adXl+8pOpf697917r3v3Xuve/de697917olH8wXo+n73+&#10;LPZOBhpEqNy7RxkvY2zJBGr1EWf2fS1OQlo6QkqBPnsH95jRchQasMf0+4y93uWI+aeQ97tVjDXt&#10;tGbiH1EkILED5yR64/8Ab18ugnzttA3jlzcIVStxEvix/wCmjzQf6ddSf7brTd982+sU+ve/de69&#10;7917r3v3Xutsr+U92lN2N8Q9uYevnM+U6r3Hnuu55JGJmkxtKaXceAbSfpBS4XcUVHERwVpLfUH3&#10;0E9gd+O8+3djbStWawmktj6lRSSP8gkgQf6T1r1k17a7i1/yxBE7VktpGi/IUZf2K4X8urL/AHNv&#10;Q+697917rV+/nAfHuu6/7zo+78TRyNtDuSkp0yc8MLLTYrf+3cdS47IUMzRKY4f47hKSnroS5D1E&#10;61hAIiY+8GPvFcnybRzTHzTbxn927ko1EDCXEahWU+Q8RArrXLMJf4T1j17obI9lu67xEn+LXQ7v&#10;lIgAI/2wCkep1enVUO2Nz7g2VuPB7u2nlqzBbl21k6PNYLM0EvirMblMfOlRR1UDWZS0UsYJVgyO&#10;LqwKkgwDYX15tl5bbjYXDQ3sEivG6mhVlNQR9h9cHgcdRrBPLaXEVzbylLiNwyEcQRwPW1d8H/5i&#10;uwPktiMTsnflfjNk9601PHTVWCqXWhwm+pogIzlNk1NRIYnrKkWebFO/3cTFjCJoUaRc9/a/3k2j&#10;na2t9r3aWO25qUAFD2pOR+OEnFTxMROoGunUoJGSHKHPVlv8UVpeyLFvAFCvASfOP5nzTiPKoz1Z&#10;j7m7of8AXvfuvde9+691737r3Xvfuvde9+691737r3Xvfuvde9+691RF/PE/49b47f8Ahwdj/wDu&#10;t2f7xS+9J/uByb/zWuf+Ow9Q37v/AO42x/6eX/BH1TD8T/8Asqb40/8AiwHTf/vxNue8afb/AP5X&#10;zkn/AKW9n/2kR9RTyx/ysewf89kH/V1et3v31D6y6697917r3v3Xuve/de697917r3v3Xuve/de6&#10;B/5C/wDMgu8f/EP9l/8AvF5r2G+cf+VR5o/6V1z/ANWX6LN7/wCSNu//ADyy/wDVtutGb3yy6w66&#10;2uf5Q3/ZG+H/APEg77/9zaT3n993f/p21r/z1z/8eHWS3tj/AMqrB/zWk/wjq0D3OfUhde9+6917&#10;37r3WtF/Oz/5n71R/wCIgj/97PdPvCT7z3/K27B/0rv+s0vUA+7n/JZ23/nl/wCsjdEg+Av/AGWR&#10;8e//ABINF/7h13uL/aP/AKeTyf8A89Y/463QQ5K/5WrZP+aw/wCOnrc899K+sreve/de697917r3&#10;v3XutOj+Yf8AHut+PvyZ3pRU9C1PsnsGurewth1Ean7T+FbgrZqjKYSFgoSKTbWdeelERZpFpVp5&#10;G/zqk84/eHlCXlHnbc4ki07ZeM1xAfLRIxLoPTwpNSUydGhj8Q6xb552R9k5gulVaWk5MsfpRzkf&#10;7VqinpQ+fRaumO499dCdjbc7R66ygxu5duVTOiTK02MytBUqYcjhM1RiSEVuJytK5jmj1K4uHjZJ&#10;USRQVyzzHuvKe9WW+7NcaL2BvPKupwyOMakcYIwfNSGAIINp3W72a/t9xsJaTxn8iPNCPMEcf2ih&#10;oett34k/N3qP5Y7dp/7v5CHbPZVDRLPujrLL1kK5yhkiVFqshgnbwjcu3BN+mqgXXErIKiOB2VT0&#10;H9vvc/l33Asx9HMId6Ray2rka1pxaPh4sdeDqKio1qhIHWTHLPN+18zQL4Mgj3ADviJ7h6lf41+Y&#10;4fiAPRz/AHJXQr697917r3v3Xuve/de697917r3v3Xuve/de697917r3v3Xuqev5wvx8r+x+mNvd&#10;ybaoJK3OdL1te24aemiL1E/X24vtI8rkNCK01R/drL0NLUFbaIaOarmYhUN8c/vF8oTb1y1acyWM&#10;Ra721m8QAZNvJTW3qfCdUb0VGkY0A6i/3R2N7/aoN0gWs1qTq/5pvSp/2hCn5AsfLrWL94NdY79X&#10;6fy8f5muGw+F290N8jswuMpsRBTYXYHauRlH8PixtOi02M21vicqDQpj4kWGlyjFovDpSqMfjM75&#10;cez/AL321vbWfKfOd14aRgJBdMe0KMLFOfw6RRUlOKUEmmmszbyP7gxRRQbLv0ukKKRzHhTyST0p&#10;wV+FPipSpv6paqmraanraKogq6KrghqaWqppo56appp41lgqKeeJnimgmicMrKSrKQQbe8tUdJES&#10;WJw0bAEEGoIOQQRggjII49TUjq6qysChFQR59S/bnW+ve/de697917r3v3Xuve/de697917r3v3X&#10;uve/de6T27f+PU3N/wCG9mv/AHW1PtJuH+4F7/zRf/jp6Yuf9xrj/SN/gPWhP75M9YXdbTf8m7/s&#10;kjJf+Jg3l/7o9n+88vu2/wDTvJv+ljN/xyHrI/2r/wCVYf8A56pP+Op1a97n/qSe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Xvfuvde9+691px/zIP8Astrvv/w4MB/7xO1/fN/3p/6efzb/AM1o/wDqxF1ivz7/&#10;AMrbvf8AzUT/AKtr0SL3F3QP697917r3v3XurH/ih/Mj3v8AFDq+o6v291ttXdlBUbqy26jlMzls&#10;tQ1a1GVo8VRyUvhoVMTQxLi1Kt+olzf6D3NfIHvRufIGxNsdnstvcQm4eXW7upq4QEUXFBo/n1IP&#10;LfPt5y3tzbdBt8cqmQvUkg5AFMf6Xozn/D3fav8Az5Dr7/0INx/9G+xx/wAFDvn/AEy9p/zkk6P/&#10;APXe3D/ozw/723Xv+Hu+1f8AnyHX3/oQbj/6N9+/4KHfP+mXtP8AnJJ17/Xe3D/ozw/723TBnf52&#10;fe9VTGLbnVHVGFqWRkNVlG3ZnxGzFQHhp6fOYJQ6Le2suuqxIIBUpLr7zfNckdLLYbCKSnF/Gk/M&#10;ASR/zr/kLU3u1vLClvttsh9Trb/n5eq7++/lr358lauF+19+12Ww9HOJ8btLFxQ4LZ+OmVSqVMGB&#10;xqw0lZXRq7Baqr+4qlVyok0nT7h7mz3B5s51kU7/ALq72ymqwqBHCp9RGtAW49z6noSNVMdAbeuZ&#10;d6391O5XrPEDhB2Rj/aDBPzNT8+i5+wR0Heve/de697917q5L+V/8E832RvDb3yJ7SwstD1htOth&#10;zOw8Vk6cA9hbmoZ5BQ5JaSZSW2pt6tpxM0rAJW1cccaeSJZwMlfY32qut53G05x361KbFbsHt0Yf&#10;7kSqTpah/wBCjYaqnDuFUVUP1LHt5ydLfXUG+bjFTbojWMH/AEVhwNP4FOfmaDIr1sz+83OsgOve&#10;/de697917okH8yH/ALIl77/7UG3v/e42v7i73p/6dhzb/wA0Y/8Aq/F0EefP+VR3r/mmv/VxOtOX&#10;3zf6xV697917r3v3Xuve/de63+ffXHrNjr3v3Xuq5/5qe7n2p8LOyKaGf7eq3hl9lbRpnV0V3Wr3&#10;TjcxkadFc+v7nDYWpjYAFvGzHi2oQ179bgbD2z3uNG0yXLwQj85Vdh+aIwPyJ+0AX3HufpuU79Q1&#10;GleNP2uCf2gHrUe988+sYeve/de697917r3v3Xut174abCh6y+K3Q20I4TTzU3W23s1k6coEMWe3&#10;dT/3u3DGVBNymeztQL/VvqQCbe+nXtvtK7HyFyptyLpK2UbsPSSYeNJ/1UkbrLjlWyXb+XNltQtC&#10;LdGP+mca3/40x6M37G/Qg697917r3v3Xuve/de697917rG6JKjI6q6OrI6OoZGRgQyspBDKwNiDw&#10;R70QGFDkHr3Wix3jsdetO5+2Ovo0EdNsnsfem2aPTcI9DhdxZGgx8sZYB/FPRwROpYAlWFxf3yv5&#10;p2sbJzNzDs6rRLa8niH+lSRlUj5FQCPl1h5vFn+7923KxriKeRB9gcgfy6DH2H+irr3v3Xuve/de&#10;6vq/kf7xdMr39sCaUNFVUGx94Y+Ev/m3oanPYXMzKn9oTLkKAMf7JjH9feWn3XdxKzc27QzYZIJl&#10;HppMiOfz1R/sHU1e0F1STerM/CwjkH5agf8Ajy9bB/vL3qbuve/de6CPvDpfY3yB6y3N1X2FjzWY&#10;DcdJ40qYPHHlMFloNUmK3DhKmRJBSZfEVdpImIaOQaopVkhkkjcPc0ctbXzdsd7sW8Q6rSdeI+KN&#10;xlJEPk6NkeRyrAqWBLN42mz3vb7jbb5awyDj5qfJlPkwPD9hqCR1qBfKf4j9qfFDe8+3d7Y2av2t&#10;kaqo/uV2FQUso25u2gTU0Xjl1Tri89Twgfd42Z/PA3qXywNFPJzs589vN95A3NrLdIS9g7HwLhQf&#10;DmX7c6JAPjjY6l4jUhV2xg5k5Y3Llu6aC8WtsT+nKB2OP8j+qHI+a0ZiwRSywyxTwSyQzQyJLDNE&#10;7RywyxsHSaF0IeKWJwCrAggi49gRWKlXRiHBqCMEEcCD0HgSp1Lgjq1H4zfzYe8umYMdtfs2H/TV&#10;sSkEdNC+cyEtHv7E0qqsaLQ7saOr/jEMC3fxZKGomewRamFRxPfJPv8A80ctpFY74v7z2paAamIu&#10;EH9GXOsD0kDE8A6jqRuXvcnd9qC224J9XaD+I0kA+T5r9jAn5jq+P4/fOz42/I5aGg2Vvulw28q1&#10;Y1PXu9fDtveAqpAx+0x1LUzyY3ckyqhY/wAKqq0KvL6TcDK3lL3U5K5z8GPbN1WLcWp/i89Ipq+i&#10;gnTKf+aTPQcadTLsnOOwb8EW0vAl0f8AQpOySvoBwf8A2hbo4nuR+hR1737r3Xvfuvde9+691737&#10;r3Xvfuvde9+691RF/PE/49b47f8Ahwdj/wDut2f7xS+9J/uByb/zWuf+Ow9Q37v/AO42x/6eX/BH&#10;1TD8T/8Asqb40/8AiwHTf/vxNue8afb/AP5Xzkn/AKW9n/2kR9RTyx/ysewf89kH/V1et3v31D6y&#10;6697917r3v3Xuve/de697917r3v3Xuve/de6B/5C/wDMgu8f/EP9l/8AvF5r2G+cf+VR5o/6V1z/&#10;ANWX6LN7/wCSNu//ADyy/wDVtutGb3yy6w662uf5Q3/ZG+H/APEg77/9zaT3n993f/p21r/z1z/8&#10;eHWS3tj/AMqrB/zWk/wjq0D3OfUhde9+691737r3WtF/Oz/5n71R/wCIgj/97PdPvCT7z3/K27B/&#10;0rv+s0vUA+7n/JZ23/nl/wCsjdEg+Av/AGWR8e//ABINF/7h13uL/aP/AKeTyf8A89Y/463QQ5K/&#10;5WrZP+aw/wCOnrc899K+sreve/de697917r3v3XuiqfLv4q7N+WnVlXsbcDRYnc2Kkny3X+8lp/N&#10;V7W3EafxapAjxy1eCy0arDX0uoLNGEkW08MEiAH3D5B23n/YZNqvKR3sdXt5qVMclKfaY2wJE4EU&#10;I7lUgOcz8uWvMu2tZzdlwvdHJ5o3+VTwYeYzxAI1DO7uiezfjzvrIdfdpbcqcHmaRpJaGsQST4Pc&#10;eNEjRw5vbeVMUMOWxVVbh1CyRteOZI5VeNeeHNHKu+cn7tNtG/WZiuV+FsmORfJ4noA6H14g9rBW&#10;BAxi3fZtw2O8ax3G3KTDg34XHqrean/YIBx0GeHzOZ25laDObey2TwObxVVHWYvM4auqsZlcbWRM&#10;DFVY/IUUsFXR1UR5V43VlP0Psktrq5sp4bu0uJIbqNgyujFXUjgVZSCCPIgg9F0Us0EiTQSlZVNQ&#10;QSCD6gjI6uJ+N384ns/Y/wDD9t/ILB/6VdtReOnG78MlFh+wqCnUBfLVwD7Xb+6/FGoAWRaCpckv&#10;JUyNwcjuSvvHb5tfhWXN9t9fZCg8ZNKXCj1IxHLQevhseLOx6lPYfdHcbPRb73F9Tb/78FBKPt4I&#10;/wDxg+pPV63Rnyt6D+RlDHUdV9h4fM5Tweer2lXS/wAG3njlRSZvvNsZH7fJvTwEEGogSakYi6Ss&#10;OfeVHK3P3KfOUSvsO9RSz0qYmOiZfXVE1GoP4lBQ+TEdTDs3Mmzb8hbbb1WkplD2yD7VOfzFR8+j&#10;F+xl0e9e9+691737r3Xvfuvde9+691737r3XvfuvdQ62ipMnSVePyFJT12PrqeeirqGtgiqqStpK&#10;qJoKmlqqadXhqKaohdkdHUq6kggg+2pYo5Y5IpY1eJ1KsrAEMCKEEHBBGCDgjqrositHIoZGFCDk&#10;EHiCOtWH5/fy7N0fHrN5js/qrFZHcXRORqpq6pSlSWuyfVs1TKztis2gMlVUbVRm00OUYMsQ0wVb&#10;CXxS1WB/u37OX3KF1PvuwW7z8quxYgVZrYk/A/mYv4JfIUSQhtLSY6c68i3OySy7htsRk2ZjU0yY&#10;vk3no9H8uD5oWqw9wH1GnR0PjP8APf5A/GF6bFbX3AN17Ajk/d663m9Zk9vQxO2qZtvzLUR5La9S&#10;wZmBo5Vp2kfXLDL9Pcnck+7PN/I5jt7G8+o2gHNtNVowPPwzUNEePwELXLK3Qx5e503vl4pHbT+L&#10;Z/76kqV/2vmn5YrxB6v0+Pn81T41dyrRYjeWUk6T3pP4omxe+6qAbWqqho9Uv8L35FHT4ZKdG9IO&#10;TXFyuxARG95acoe/XJXMmi33G4/de5Gg0TkeET56JxRKeX6oiJPAHqaNk9x9g3YJFdSfR3R8pD2H&#10;7JOH+96D8urLKapp6ungq6SeGppamGOopqmnkSenqKedBJDPBNGWjlhljYMrKSrKQQbe5sR1kVJI&#10;3DIwBBBqCDkEEYII4HofAhgGU1U8D1J93631737r3Xvfuvde9+691737r3XvfuvdJ7dv/Hqbm/8A&#10;DezX/utqfaTcP9wL3/mi/wDx09MXP+41x/pG/wAB60J/fJnrC7rab/k3f9kkZL/xMG8v/dHs/wB5&#10;5fdt/wCneTf9LGb/AI5D1kf7V/8AKsP/AM9Un/HU6te9z/1JP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acf8yD/ALLa77/8ODAf+8Ttf3zf96f+nn82/wDNaP8A6sRdYr8+/wDK273/AM1E/wCr&#10;a9Ei9xd0D+ve/de697917r3v3Xuve/de697917r3v3Xuve/de697917r3v3XurePgZ1v/LmyOTwu&#10;Z7k7Ynz/AGOJYJqHYXauFXr/AK6oq1dMiCorBkMxt/dbpOoSNK3LwQVFyr0L3X3kX7UbL7NTT2tz&#10;zJzCZt5qCtvdJ9PbK3HLanjlNcAPMqtwMRqOpT5NsORJJIZt13LxL/ySYeHED9tSj/m4B/g62dKG&#10;OjjoqOPGLSpjkpaZKBKEQrQpQrEgpVpEpgIFpVgCiMJ6Alrce84YhF4cfg6RCFGnTTTppilMUpwp&#10;inDrINNARQlNFMU4U8qfLqb7d6t1737r3XvfuvdEg/mQ/wDZEvff/ag29/73G1/cXe9P/TsObf8A&#10;mjH/ANX4ugjz5/yqO9f801/6uJ1py++b/WKvXvfuvde9+691737r3W/z7649Zsde9+691Tx/Opyz&#10;0vxn6/xKGVWy3dmEmlK6PE9LjNk77d4JbnVqaqqoXWwt+2bn6Xxy+8xceHyRtMA4ybmhPpRYJ8H8&#10;yp/LqLvdmTTy/ZRDi94v7BHJ/lI61jfeDfWPHXvfuvde9+691zpqWesqqekpozNVVU0VNTRAqDJU&#10;TyLFDGC5VVLyMByQOfbsaySvEka1ZiAB6k4HTyAuVVeJPW/NjMfT4rHY/F0ilaTG0VLj6VW03Wmo&#10;4EpoVbQqpcRRD6ADj6D31ngiW3hhgQdiKFH2KKD+Q6zQjRY0SNfgUAD8unD271br3v3Xuve/de69&#10;7917r3v3Xuve/de603/5j2HGD+bPflEI/F5txYPM6dayAncWy9s58yFl4HmOT16fquqx5Hvm/wC8&#10;9uLX3O5siC0rNG//ADkgikr+eqvy4dYs8+Q+DzbvSesiH/eo0f8Ay9Em9xd0Deve/de697917q3b&#10;+S5lmovlHvTGyPIsWZ6S3JGkSKrI1ZQ7y2DWQySsbMix0aVAFr3ZwCPyMifu0TmLnrc4dZ0y7XLj&#10;+ks1uQT9g1ft6lP2nk08w3SE4ezb9okjP+CvW0H7zo6yF697917r3v3XukhvjYezeyts5PZm/ttY&#10;jdu1szCYMjhM5RxV1DUKpDRzBJAWgq6eQCSGaMpNDIA6MrgEF26bXtu92M+27tYx3FhKKMjqGU+h&#10;zwI4hhQqcgg9JryztNwt5LS9t0ltmGVYVH/F+h4jy6op+Sf8mab7jIbn+MG6Ift2SaoPWG/K6RZY&#10;nBZxS7Z3mySLLG4YJDBlUQpp1SVz6rLitzp921tct7yPfjRk/TTtkfKKbNfQLKBTi0priHt/9qiC&#10;9xy9cY/31If5JJ/gD/m/VJnZvUfZvTW4X2r2lsjcWxs7peSCkz2PlpY66CMhWq8VXr5MdmaDW2nz&#10;0ss0OrjVcEe8Yt85e3vlu8aw37apbW68hIpAYeqN8Lr/AEkLLXFeokv9sv8Aa5vptxspIJvRxx+a&#10;ngR8wSOg8BIIZSQwIIINiCOQQRze/snBKmo6SdWC/Hv+Zh8nOhzQ4ip3Oe1NkUqiL+6fYs9Vl6il&#10;pxpRY8Lusu25cWKeJAkMLz1FDCostP7l7lD3t555V8OB736/a1x4VyS5A/oS/wBqtBhQWZFHBOhl&#10;sfuBzBs2mIz/AFNoPwS1NPsf4x8hUgenV9fxm/mUfHn5GSUG3p8o/VvZFWI4l2TverpYKbJ1jFE8&#10;G1N1KIMRn3eaRUigkFHkJjcpSlVLe8seR/erk7nMw2bTmx3lqDwJyAGb0ilwkmcBTokbyjoK9TPy&#10;/wA/bFvpWAy/TX5/0OQjJ9Efg3yGGP8AD1YX7mDob9e9+691737r3Xvfuvde9+691RF/PE/49b47&#10;f+HB2P8A+63Z/vFL70n+4HJv/Na5/wCOw9Q37v8A+42x/wCnl/wR9Uw/E/8A7Km+NP8A4sB03/78&#10;TbnvGn2//wCV85J/6W9n/wBpEfUU8sf8rHsH/PZB/wBXV63e/fUPrLrr3v3Xuve/de697917r3v3&#10;Xuve/de697917oH/AJC/8yC7x/8AEP8AZf8A7xea9hvnH/lUeaP+ldc/9WX6LN7/AOSNu/8Azyy/&#10;9W260ZvfLLrDrra5/lDf9kb4f/xIO+//AHNpPef33d/+nbWv/PXP/wAeHWS3tj/yqsH/ADWk/wAI&#10;6tA9zn1IXXvfuvde9+691rRfzs/+Z+9Uf+Igj/8Aez3T7wk+89/ytuwf9K7/AKzS9QD7uf8AJZ23&#10;/nl/6yN0SD4C/wDZZHx7/wDEg0X/ALh13uL/AGj/AOnk8n/89Y/463QQ5K/5WrZP+aw/46etzz30&#10;r6yt697917r3v3Xuve/de697917oJe4Oj+q++9qS7M7Y2di93YVmkkpPvY3gyeGq5E0GvwWYo3gy&#10;mGrwoAMlPLGzqNL6kJUh7mPlbYebLBtt3/bY7i14jVhkP8UbijI3zUiowajHRbuu0bbvVt9LuVqk&#10;sXlXip9VIyD9h6oL+R38m/sbabVu4fjnuJeysCrPKuyN0VGOwm+qGG5tHQ5hzj9sblWJAWZn/hc3&#10;0SOGZuTiXzl92/eLAyXvJt59ba8fAlKpOo9Fftilp8/CbyCseoW372rvrbVNsNx9RD/vt6CQfYcI&#10;/wDxg+gPVOm7Nnbr2Fnq7a299t5zae5MZJ4q/CbixlZh8pSub6TLR10UNQI5QLo9tLrypIIPvHHc&#10;duv9ou5bDc7KW3vIzRo5FZGH2qwBz5HgeI6i65tbmzme2u7d4rheKsCCPyPTPj8hX4muo8pi6+tx&#10;eSoKiKqochjqmejrqKrgcSQ1NJVU7Rz0s8MihldGDKRcH2nhlmt5Y5reVo50IKspKspHAgihBHkR&#10;npmOV4XSSNykgNQQaEH5Hq0D49fzZPkT1GaLC9iy0/d+zIGhiePdNRJR74oqSNfGUxu9aeKaaukP&#10;62OUp8hI5GkSRg39zpyf7/8AOPL3g228su6baKD9U6Z1A/hnAJb1PirITwDL1Iex+5e+bZphv6Xl&#10;qP48SAfKTz/24b7R1fd8cPnL8ffk5FBQ7G3X/CN6tTmaq663ekOF3bD411Ttj4TNNjtw08X1MmPn&#10;qdCWMixk295Y8l+6XKHPCrFtV/4e50qbeaiTD10ipWQD1jZqD4gvDqZ9h5w2PmEKtpcaLumYnw/5&#10;eT/7Un506OH7kboUde9+691737r3Xvfuvde9+691737r3WCop4KqCWmqYoqinqIngngnRJYZ4ZUM&#10;csUsUgaOWKWNirKwIYGx9tuiyKyOoZGFCDkEHiCPMH/VjrRAIIIqD1UL8of5RvVXacuQ3b0ZX0XT&#10;m9appKmXbn2bz9ZZapZf0R4yjQ1uzGlkALSUCT0iAELRamLe8eOe/u97BvzS7hytMu3bk2THSts5&#10;/wBKvdDX1jDIPKKpr1GPMXtjtu4l7naGFrdn8FP0j+QzH/taj+j1Qx318RO//jZVyr2hsDJ0GCFV&#10;9rR72xAOc2TkXdgtP4Nw0KPT0U1Xe8dPWClq2AN4gQbYo82e3nN3JUjDfdpZLXVRZ074G9KSLhSf&#10;JX0P/R6hneuWN72B/wDdhYkQ1oJBmM/7YcK+hofl0W72B+g50ZjoX5h/IX431MP+jLsHJ0u3llaW&#10;q2NnS2f2PV65PLPfb1fJJBjZ6mS3kqaBqSrZRby249jrlP3H5w5MYfuPdpFtK1MEn6kB8z+m2FJ8&#10;2jKOf4uhJs3NW+bC3+6+8cQ/77fujP8AtTwr6rQ/Pq9b43fzgeoux58ftnvPD/6Hd0VDRU8e5oKi&#10;fLdc19Q1lD1NYyDMbS80psBVJVUcSgtLWIOPeVPJX3ieXt6aGy5otv3bfNQeKCXtmPzb44an+MMg&#10;GWlHUx7D7obXfFYN3i+luD+PjEfz4p+dQPN+reMXlcXnMdQ5jC5Kgy+IyVNFWY7KYqsp8hjq+knQ&#10;PBU0VbSSTUtXTToQUdGZWBuD7yHgnguYY7i2mSSB1DK6EMrA8CrAkEHyIND1J0ckcsayxOHjYVBB&#10;qCPUEcenP2/1fr3v3Xuve/de697917pPbt/49Tc3/hvZr/3W1PtJuH+4F7/zRf8A46emLn/ca4/0&#10;jf4D1oT++TPWF3RzOgvnt8hPjVsabrzrHJbWpdtz57IbjeLMbYpcxV/xPJU9DSVTCqmmjdYTFjod&#10;KWsCCfz7k3lL3Z5w5L2ptm2Ga3WyMrSUeIOdTBQck8KKMdC/ZudN72Cz+h294xbs5fuTUamgOfyH&#10;Q4/8O8fMn/nd7A/9ASh/+qfYm/4Ij3J/5SrP/nAv+fo3/wBc/mn/AH9B/wA4x/0F17/h3j5k/wDO&#10;72B/6AlD/wDVPv3/AARHuT/ylWf/ADgX/P17/XP5p/39B/zjH/QXXv8Ah3j5k/8AO72B/wCgJQ//&#10;AFT79/wRHuT/AMpVn/zgX/P17/XP5p/39B/zjH/QXXv+HePmT/zu9gf+gJQ//VPv3/BEe5P/AClW&#10;f/OBf8/Xv9c/mn/f0H/OMf8AQXXv+HePmT/zu9gf+gJQ/wD1T79/wRHuT/ylWf8AzgX/AD9e/wBc&#10;/mn/AH9B/wA4x/0F0NXxt/me/Kns7v7p7rvdWX2TNtvenYW2duZyKi2bR0VXJjcrlIKWrWlqkqXe&#10;nlMUh0uASp59inkr3x593zm3l3Z7+e2NldXcUbhYVU6XYA0NcGnn0b7B7hcybjvW12NzLF9PNOit&#10;SMA0Joc9bKXvNXqe+ve/de697917r3v3Xuve/de697917r3v3Xuve/de697917r3v3Xuve/de697&#10;917r3v3Xuve/de697917r3v3Xuve/de697917r3v3Xuve/de697917r3v3Xuve/de697917r3v3X&#10;uve/de697917r//X3+Pfuvde9+691737r3Xvfuvde9+691737r3Xvfuvde9+691737r3Xvfuvde9&#10;+691737r3Xvfuvde9+691737r3Xvfuvde9+691737r3Xvfuvde9+691737r3Xvfuvde9+691737r&#10;3Xvfuvde9+691737r3WnH/Mg/wCy2u+//DgwH/vE7X983/en/p5/Nv8AzWj/AOrEXWK/Pv8Aytu9&#10;/wDNRP8Aq2vRIvcXdA/r3v3Xuve/de697917r3v3Xuve/de697917r3v3Xuve/de697917r3v3Xu&#10;jy/Ez5+d0/FnJ0WMpclU766qadRletdwZCVqOCBiPJUbRyksVXUbUyKgkgQq9FKxJmp5G0skre3/&#10;ALt8y8hzwQRzNd7DXvtpGOkDzMLGpib7AUJ+JCaEDTlrnTduW5ERWM221zExx/zbOdB+zB8wetrf&#10;pLu3r75B9d4Ts3rTMrltvZhTDPDKEhy2BzEEcMmQ29nqJJJTj81jTOvkj1Mjo6SxNJDJHI+fXLHM&#10;+z837Nbb3slz4lpJgg4eNwBqjkXOl1qKjgQQykqysckdo3ax3uxh3Db5dcD/AO9KfNWHkw/zEVBB&#10;6F32IejPr3v3XuiQfzIf+yJe+/8AtQbe/wDe42v7i73p/wCnYc2/80Y/+r8XQR58/wCVR3r/AJpr&#10;/wBXE605ffN/rFXr3v3Xuve/de697917rf599ces2Ove/de6pl/nZU8zfHzqyqWNjTwdy0tPJKP0&#10;JNVbJ3hJBGx+oaVKWQj/AAQ+8bPvOI39T9icL2DcgCfmYJiB+dD+zqKvdoH9ybc34Rdj/q3If8nW&#10;tB7wh6x8697917r3v3XunHBVsONzeHyNQrGChymPrJ1jAaQw0lXDPII1JVXkKIbAkXP59qbSVYrq&#10;1mfVpSRWP2AgnpRCyxyxSGukMD+w9b9HvrR1mh1737r3Xvfuvde9+691737r3Xvfuvde9+691p9/&#10;zPqiGp+dHecsEiyos/XlOzL+lZqXqbYVLUxkm3qhqIWQ/wCKn3zp982V/dPmtlaorbD8xa24I/Ig&#10;jrF/3DIbnDeCOH6X8oYx0Qr3EnQH697917r3v3XurYf5M9LPUfLTNzQx646DpjeFXVNdF8UD7l2N&#10;RCTSzKz3qqyNbKC3qvawJGQf3bUZ/cC5Kr8G2zE/IeLAv+FgMevUne1SE8yzFeAtZCf97jH+E9bT&#10;HvO7rIrr3v3Xuve/de697917r3v3XukVvrrrYnZ+AqNr9ibQ27vXb1Vcy4ncmKo8tRrKVZVqII6u&#10;GU0tZEGPjmiKSxnlWB59lm67PtW92b2O8bdDdWbcUlQOK+oqDQjyYUI8iOkl7Y2W4Qtb31rHLAfJ&#10;1BH8+B+Yz1Tz8gf5M3X+5RW5348buqOvcw7NPFsveE9dn9mTMzu321DnFWr3TgIlDizTDK306bKD&#10;qGOfN33bNnvhNdcn7i1ncnIgmLSQn5K+ZY/9t4vClBxEXb37U2M+ubYrowSn/Q5KvH+TZdfz19Uc&#10;d4/GLvH46ZUY7tvYOY27Sz1UtJjNxxxrktpZuRFMgGI3JQefF1czQASGAyJVRof3IkNwMW+aORua&#10;uTZ/A5h2h4YyxCyDuhfz7JVqhNM6ahgPiUdRDvHL+77C4j3OzaNGNA/FG+xxj8uPqOgI9hHoh6tP&#10;+HP80Ls7oeoxWye26jL9p9QoYKOM1lUKvfWyqRWWNZtvZWukSTN4ykp+FxlbMEVFRaeenVSrz57c&#10;e+m+cqPb7bzC0l/y8KKKms8A9Y3b41A/0JzSgARkAoZL5V9wtw2ZorPc2e52utMmskY/ok8QP4WP&#10;2Eeezl152LsrtnZuC7A683DQbp2juOlFbicxjmk8UyKzRTU89PPHDV0FfRzxtFUU08cdRTzI0ciI&#10;6kDOHZ952zf9ttd32a7S42+ddSOvA+RBBoVYGoZWAZSCGAIp1kFY39puVrFe2U6yW0gqCP8AL5gj&#10;gQcg4I6XHs06V9e9+691737r3VEX88T/AI9b47f+HB2P/wC63Z/vFL70n+4HJv8AzWuf+Ow9Q37v&#10;/wC42x/6eX/BH1TD8T/+ypvjT/4sB03/AO/E257xp9v/APlfOSf+lvZ/9pEfUU8sf8rHsH/PZB/1&#10;dXrd799Q+suuve/de697917r3v3Xuve/de697917r3v3Xugf+Qv/ADILvH/xD/Zf/vF5r2G+cf8A&#10;lUeaP+ldc/8AVl+ize/+SNu//PLL/wBW260ZvfLLrDrra5/lDf8AZG+H/wDEg77/APc2k95/fd3/&#10;AOnbWv8Az1z/APHh1kt7Y/8AKqwf81pP8I6tA9zn1IXXvfuvde9+691rRfzs/wDmfvVH/iII/wD3&#10;s90+8JPvPf8AK27B/wBK7/rNL1APu5/yWdt/55f+sjdEg+Av/ZZHx7/8SDRf+4dd7i/2j/6eTyf/&#10;AM9Y/wCOt0EOSv8Alatk/wCaw/46etzz30r6yt697917r3v3Xuve/de697917r3v3Xuve/de6Cbt&#10;jo3qTvPBDbnbWwdu72xiLMKNstRXyeJeojEU0+DzdM1PmcHVOnBlpJ4XI+p9h/f+V+XuabX6Pf8A&#10;aIbqAV0617krxKOKOh+aMp6Ldz2fbN4h+n3Oyjmj8qjI+xhkH5gjqlr5CfyXlK5DcPxs3w2oeSpj&#10;667EnBDcmQ0mD3rRQKV4/bghyFK1+PLWjl/eM/OH3aBSa75K3XOSLa4P8kmA/JRIn+ml8+oo3v2p&#10;HfPsF5/zal/wCQfyDD7X6pQ7W6W7V6O3FJtXtfYuf2VmAZPt0y1HpocpFEwSWqwuZpmnxGdolawM&#10;1HPNFfjVfj3jJzByzv8AyteNt/MG1TWtxmmsdrAeaOKoy/0kZh8+ol3Ladx2if6XcrJ4pfmMGnmD&#10;8Lj5gkdBvRVlXjqumyGPq6mgrqOeKpoq2inlpaymqYHWSGopqiFkmgngcBldSGVhcG/smjleGSOa&#10;F2SVSCGUkEEcCCMgjyI6QI7xsrRuVdTUEYI6u3+F382Xce06rEdbfKCuqtz7RKxUGK7WWGWs3Xt6&#10;xEcC7wigV5d0YlEsHrUU5KKxaT7ot6MnvbP7wF5YPb7Lz1I0+34VLuhMsfkPGAzKnq4HiDi3iVxL&#10;fKfuXPbGKw5hYyW3AT8XT/mp/EPn8Q89XlsU4nL4ncGLoM3gslQZjD5Wkp8hi8tiquCvx2RoalBL&#10;TVdFWUzy01TSzxsGR0YqwNwfeY9tcW95BDdWsyS20ihldSGVlOQVYVBBHAjqdIpo540lhcPEwqCD&#10;UEHzBHHp19v9X697917r3v3Xuve/de697917r3v3XuoNfj6HLUVVjsnRUmSx9dBJS1lBX00NXRVd&#10;NMhSanq6WoSSCpglRiGR1KsOCPbUsUU8UkE8SvA4IZWAKkHiCDUEHzB6q6JIjRuoZCKEHIP2jqsH&#10;5A/ymvjl24a3NdfRVXSG76jyyifaVNHXbLqqmRmk11+yKqenpqSNSQFTF1ONiUclGPuDeb/YDkzm&#10;LxbraVba9yNTWEaoSf6UBIA+yJox8j1Hu9+2uxbmWlsq2l0f4BWMn5xmlP8AaFOqKvkb/L6+R/xt&#10;FXl9w7WG8NiUoaQ9gbCFXm8FS06jU0mepDTQZnbYiUqHkq6eOl1nTHPJ9feK3OXtFzpyX4lzd2H1&#10;O0rn6i3q8YHrIKB46eZdQlcBj1Dm/ck79sGqWe38WyA/tI6lR/phxX8xT0J6JP7i7oHdG7+Lfzb7&#10;u+KuXgGzs0+f2FNVifOdZbjqJ6ra2RSRmNVPiwC8+18zMJCwq6HRrkVDUR1Ea+IyRyJ7n8z8hXI/&#10;dt0ZdpLVktZCTE1eJTzic8daUqaaw4GnoW8vc27vy3Kn0sxksie6JvgPrT+E/NflUEY62ofi/wDK&#10;7qv5XbJ/vT19XyUuYxiU8O8NkZV4U3JtHITiQRx1sMTNFW4usaB2o66C8NQikHxzJLBHnhyNz/sP&#10;P21i/wBomK3CUE0D08WFj5MBhlah0Ovaw9GDKuRfL3Mm28yWf1Ni9JR8cZ+ND8/UHyYYPyNQDO+x&#10;z0IOve/de697917pPbt/49Tc3/hvZr/3W1PtJuH+4F7/AM0X/wCOnpi5/wBxrj/SN/gPWhP75M9Y&#10;XdWa/EP+Wtm/ln1RUdo4/tnFbJgp925japw9dtCszkxkxFFiaxq0VsGfxiBJxlgoTx3XRe5vxOft&#10;37KXXuBsEm/RcwR2yC4eLQ0Jc9qo2rUJF46+FPLj1InLHIM3M22NuEe5LEBKUoUL8ADWuofxdGm/&#10;4Y73X/3kTt//ANF1kv8A7LvY6/4Fu/8A+mxh/wCyZv8Ard0I/wDWhuf+j5H/AM4j/wBbOvf8Md7r&#10;/wC8idv/APousl/9l3v3/At3/wD02MP/AGTN/wBbuvf60Nz/ANHyP/nEf+tnXv8Ahjvdf/eRO3//&#10;AEXWS/8Asu9+/wCBbv8A/psYf+yZv+t3Xv8AWhuf+j5H/wA4j/1s69/wx3uv/vInb/8A6LrJf/Zd&#10;79/wLd//ANNjD/2TN/1u69/rQ3P/AEfI/wDnEf8ArZ17/hjvdf8A3kTt/wD9F1kv/su9+/4Fu/8A&#10;+mxh/wCyZv8Ard17/Whuf+j5H/ziP/WzoUujf5QW5OoO4ute0qnvPB52DYO88FuqfDwbDr6CfJR4&#10;auirGooqyTc9WlM9R49IcxuFvex9n/K33dbzl3mPZN9fmqKVLS5jlKCBlLaGDaQ3imlacaH7OjLZ&#10;/a+fa90sNxbeFcQyq+nwyK6TWldZp1eZ7yl6l/r3v3Xuve/de697917r3v3Xuve/de697917r3v3&#10;Xuve/de697917r3v3Xuve/de697917r3v3Xuve/de697917r3v3Xuve/de697917r3v3Xuve/de6&#10;97917r3v3Xuve/de697917r3v3Xuve/de6//0N/j37r3Xvfuvde9+691737r3Xvfuvde9+691737&#10;r3Xvfuvde9+691737r3Xvfuvde9+691737r3Xvfuvde9+691737r3Xvfuvde9+691737r3Xvfuvd&#10;e9+691737r3Xvfuvde9+691737r3Xvfuvde9+691px/zIP8Astrvv/w4MB/7xO1/fN/3p/6efzb/&#10;AM1o/wDqxF1ivz7/AMrbvf8AzUT/AKtr0SL3F3QP697917r3v3Xurifgj/Lh6u+VfSdX2dvHfW/9&#10;uZen3xntqig2023RjmpMTjsHVwVDDKYWvqPuZHyrhvXpsosBzfI/2p9mdi595Yk3zcd1u4pxdSRa&#10;YvD00RYyD3oxqdZrmmB1K/JvIu3cybQ+43V7NHKJmWiaaUAQ+YJ8+jpf8MmdB/8AP2O3/wDkvZn/&#10;ANjHuTP+Bh5S/wCj/uP/AFR/61dCr/Wk2X/o5XX/AFT/AOgOvf8ADJnQf/P2O3/+S9mf/Yx79/wM&#10;PKX/AEf9x/6o/wDWrr3+tJsv/Ryuv+qf/QHUOr/kkdIPCVx/cHatNUalIlq6faNdCF+jA08OFx8h&#10;Y/g+QAf0Pukn3YeV2X9HmK/V/UiEj9gRf8PVX9o9opSPdLkH56D/AJB0B/YP8kLcVNRVNV1b3riM&#10;xWrrNLg997TqsBCyhyyJNuXBZTcLGQx2X/i1qpYXuA1lC+7/AHX7tI5JNi5qjlk8o54TGPzljaTy&#10;/wCFDP24Kb32inVGfbt3V38lkQr/AMbUv/xzqnjufontT4+bvl2R21tHIbVzgiNXQvM0NZic3jyx&#10;RMpgczRyT47L0DsNJaGRmikBjlVJVZFxz5l5V37lHcX2vmDbnt7mlVrQo6/xRutVdfmDg9rAMCBF&#10;m7bNuWx3X0e52hjl4jzBHqhGCPs4cDQ9vQT+w30U9e9+691737r3ViX8tT5S5D4899YbbmZyLL1f&#10;2zkMZtLeFJUSstFiMtV1H2u2d4Rh2WKnmxGRqBDVSH0nH1ExYFkiKTP7Kc9zcn8121nczU2LcHWG&#10;YE9qOTSKYeQKMdLnh4bNWpC0HvIXMcmxb1Fbyv8A7rrkhJB5AnCSfkcH+iT6Drbn99Cusm+ve/de&#10;6JB/Mh/7Il77/wC1Bt7/AN7ja/uLven/AKdhzb/zRj/6vxdBHnz/AJVHev8Ammv/AFcTrTl983+s&#10;Veve/de697917r3v3Xut/n31x6zY697917qq7+cLtx858P5MosesbN7Q2RuR2uV8KVUGd2iJLCVA&#10;5Mm6lSxEg9V9PGpYG+8XZm69ujOq1+nvoZPsqJIfUf79p58eHmI690bfxuVy/wDvq4jb9uqP/n/r&#10;VX94D9Y2de9+691737r3Xvfuvdb1/Tm6o999SdXb1ikE0e7uvdmbmEqs51Nm9uY7JPqMsksocSVJ&#10;DBmZwwIYk399VuXNwG68v7HuYaoubOGWv+njVvUnz8yT69ZlbXci92zbrsGolgjf/elB6Er2d9Lu&#10;ve/de697917r3v3Xuve/de697917rSl+bO6E3j8tfkJnEkM0I7S3Rg6eYFWWWm2rWvtalkjZCwaF&#10;4MOpQ/lCPfMr3Pv/AN5e4POFypqv10qA+oibwgR8qJj5dYm823P1XM2+Sj4fqXH+8HT/AJOiwewH&#10;0Geve/de697917q63+SPtt6rububd4iJiwXWWN2201uI33XuugykcRbyrZpV2axA8TX0fqW1nyd+&#10;7DYmTmTmXcgvbFZLFX/mrKrU4+fgnyPDiPOXvaO31bput35JbhP97cH/AKx9bJnvNTqeuve/de69&#10;7917r3v3Xuve/de697917r3v3XumPcO3Nv7tw1ft3dODxO5MBlYGpsphM9jqTLYnIUzfqgrcdXw1&#10;FJVRFgDpdCLi/tLeWVnuFtLZ31rHNaSCjJIodGHoysCCPtHTU8EFzE8FzEkkLChVgCD9oOOqMvmF&#10;/KIxdXTZfsL4rA47JQpPX5Hp7JVjyUGQILyzf3FzVdM0mOrD/Yx9ZI1O5JEU8IVIWxa9xvu8wSRX&#10;G8ch9kwBZrNmqreZ8B2PafSNzpP4XWgUw/zR7YRsJb7lztk4mAnB/wCaZPA/0WNPQjA61+crisng&#10;8nkMNmcfXYnL4muqcblMXkqaaiyONyNFM9PW0VbRVCR1FLWUtRGySRuqujqQQCPeIlxbz2s81tcw&#10;tHcxsVdGBVlZTQqwNCCCKEHIPUKSRyRSSRSxssqsQykUII4gjyI6Pn8Afmhnvit2ZTYvO5Crq+lN&#10;65GmpN94JzNUw4KedoaaDfmFpYyWgy2IjRRVLGrffUCtGyPLHTPFK/tH7mXXIW9x291MzcsXLgTx&#10;5IjJoBMg8nTGsD446ggsEKjHkrmybly/WOZydplIEi/w+XiL8x5+qY4gU28KGtpMjR0mRoKmCtoa&#10;+mgrKKrpZkqKWqpKmJZ6epp5oy0c0FRC6sjKSGUgj30PikjliilikDROoZSDUEEVBB8wRkHrJ1HS&#10;RVkRgUIqCPMHqZ7c6t1737r3VEX88T/j1vjt/wCHB2P/AO63Z/vFL70n+4HJv/Na5/47D1Dfu/8A&#10;7jbH/p5f8EfVMPxP/wCypvjT/wCLAdN/+/E257xp9v8A/lfOSf8Apb2f/aRH1FPLH/Kx7B/z2Qf9&#10;XV63e/fUPrLrr3v3Xuve/de697917r3v3Xuve/de697917oH/kL/AMyC7x/8Q/2X/wC8XmvYb5x/&#10;5VHmj/pXXP8A1Zfos3v/AJI27/8APLL/ANW260ZvfLLrDrra5/lDf9kb4f8A8SDvv/3NpPef33d/&#10;+nbWv/PXP/x4dZLe2P8AyqsH/NaT/COrQPc59SF1737r3Xvfuvda0X87P/mfvVH/AIiCP/3s90+8&#10;JPvPf8rbsH/Su/6zS9QD7uf8lnbf+eX/AKyN0SD4C/8AZZHx7/8AEg0X/uHXe4v9o/8Ap5PJ/wDz&#10;1j/jrdBDkr/latk/5rD/AI6etzz30r6yt697917r3v3Xuve/de697917r3v3Xuve/de697917r3v&#10;3XukL2D1rsHtfbFds3snaOD3ptjIAmoxGfoYa6nSYK6x1lI7hZ8dkacSEw1VO8VRC3qR1bn2Vbxs&#10;u1cwWEu2b1t0V1YvxSRQwr5EeasPJlIZTkEHpHfWFluVu1ruFsksB8mFfzHofQihHketer5m/wAp&#10;rPdd0uX7J+NZy+8tnUqT5DMda1hbI7y25SRhp559s1ahZ93YqnS4FMyHKRIos1YxZlw/9yvu/wB1&#10;s0dxvXJIkuNtUFntj3TRjiTEeMyD+EjxQAMyGpEI81+2k1ikt/sBeW1GTEcyIP6B/GPl8Y/p9Upk&#10;EEqwIYEggixBHBBB5vf3jKQVND1FPVxP8rP5t13Ve88V8eOxsuH6u3xlftdmZCvlVY9ib0yk5MFK&#10;k7LeLb27K6QRSxs3ipq6RJx41kqWbI/2I9z5th3KDk/eriuxXMlIWY/2EznAr5RysaEE0VyHwC5M&#10;m+3PNrbZdRbFfy/7rpXpGT/och8v9KxwfINnFW62cvecHWQfXvfuvde9+691737r3Xvfuvde9+69&#10;1737r3XvfuvddMoYFWAZWBBBFwQfqCPyD70QCKHh17qrn5YfyuOmO+IMnurrSmx3T/acwkqRXYaj&#10;8OyNyVYVm8e49tUKrDQVFVL+vIY9I59TtJNFVNZfcFc/+xPLfNaz3+yom3b8anUi0glPpJEuFJPG&#10;SMBqksyyHHUecy+3e1byJLmwVbXcvUD9Nj/SQcK/xrnzIbrWa7i6a7H6G3zk+uu0NuVW3NyYwiVE&#10;ltPj8tjpZJY6TN4PIR3pcriK0wt45oyRqVkcJIjouEnMnLW88p7rcbNvli0F8mc5V1JIDoww6NQ0&#10;YehBowIGP+67VfbLdy2O425juB5+RHkUPAg+v5cQR1M6M7w3/wDHnsjA9ndcZZ8fmsPUItZRSNK2&#10;J3JhZJonyO29wUkckf3uFykUQWRbrJG4SWJo5o45Ed5V5o3fk/erPfNmnKXMR7lNdEiVGqOQCmpH&#10;AyOINGUhlUi+zbve7HfxbjYy0lQ5Hkw/EjjzU/7IoQD1uc9A93bQ+RHU+0u2dluUxe5aHVWYyeRJ&#10;a7b2cpW+3zW3skVWO9Xia9Gj1hVWePRMg8ciE9J+UuZ9v5x2Cw3/AGtv8XmTKk1aOQYeNvmjVFaU&#10;YUYYI6ys2Xd7XfNtttytD+nIMr5qw+JT8wf28Rg9DP7EvRp1737r3Se3b/x6m5v/AA3s1/7ran2k&#10;3D/cC9/5ov8A8dPTFz/uNcf6Rv8AAetCf3yZ6wu62m/5N3/ZJGS/8TBvL/3R7P8AeeX3bf8Ap3k3&#10;/Sxm/wCOQ9ZH+1f/ACrD/wDPVJ/x1OrXvc/9ST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QT+ZN0jhe5Pin2NW1FFTvubqvCZPs7aeVYRrU0DbWpHyW56JJ&#10;dJlemzO16WpiaEELJOsLkFok9xL708r23MvIe8StEDf2ETXMT+a+ENUq140eIMCvm2k8VHQL592i&#10;LdOW79yo+otkMqH00Crj80BFPWnp1qA++dHWLfXvfuvde9+691xBIIZSQwIIINiCOQQRze/uwJU1&#10;HSjreK+NXYFR2p8fumewq6V5spurrnamTzU0hZmkzzYimgzz639ThsxDPZjyw5/PvqNyVu77/wAo&#10;8tbxMxM9xZxM5/4ZoAk/42G6y52G9bctl2q/fMkkCFv9NpGr/jVehx9ino36JB/Mh/7Il77/AO1B&#10;t7/3uNr+4u96f+nYc2/80Y/+r8XQR58/5VHev+aa/wDVxOtOX3zf6xV697917r3v3Xuve/de63+f&#10;fXHrNjr3v3Xuiu/NPr6XtH4qd7bNpqc1ddV9fZbM4qkVBJJWZnaJh3fhqWJCj3nqMrgoUj4uHYEE&#10;HkAX3L2ht95C5q21E1StaO6DjV4aTIB8y8agfPoPc2WR3HlvebUJqYwFgPUp+oB+1R1pUe+ZHWJH&#10;Xvfuvde9+691737r3W2n/Ko7Wh7J+Im0sLPU+bN9VZfNdeZZHY+UUtJVfxzbUqRn1LSptvN01Mjc&#10;qz0rgG6kDoP7Cb+u9e3e3WzSVurCR7d/WgOuM09PDdVB4VQ+hAyc9uNzG4csWsRas1sxiP2DKflo&#10;YD8j1ZN7mroede9+691737r3Xvfuvde9+690GXcnZGN6g6p7D7PyzQ/ZbG2lm9xeKdiEraygoZpM&#10;bjF0sjNNlcl4qaNQylpJVFxe/sj5j3mDl3Yd4324p4VrbPJQ/iKqSq/a7UUepI6Qbpfx7Xt17uEv&#10;wQxM32kDA/2xoPz60W8hX1uVyFdlMjUS1eQyVbU19dVSkGWprKyaSoqqiYgBTJPPIzNYDk++WE00&#10;k8s088haZ2LMTxLMakn7Sa9YdySPK7yO9ZCSxPqTx6j+2emuve/de697917rZe/krdevgeiuyexq&#10;iARVHYXYMOJpJClnqsJsTFLFSziQj1xLmtyZGID+y0bf195ufdm2c2nKm9bw60a8uwg+aQJQGvpr&#10;kkH2g+vWQftPY+Ds9/fFczT0H+ljGP5u3VzfvJXqVeve/de697917r3v3Xuve/de697917r3v3Xu&#10;ve/de697917qm3+av8MMX2VsPLfI3YOKSm7J6+xYrN701BTxod6bFxiE12QrEQJ5s5s6hU1CzkmS&#10;XGwyQtrMVKqY3+/ftpb73tNxzntNuBvdnHqmCj+2gX4mPrJCvcG4mNSprpQCLPcflWO/spt+soqX&#10;8CVkp/okY4k/0oxmv8AIzRaazHvB7rHrra7/AJTndtb2v8XqPa2cqnqtwdNZqTYJmmkElTU7V+zp&#10;8ps+aTgaIqHH1MmMiHJ8eNBJJJ95/wDsBzRLzByNHY3Uha822UwVJqTFQNCfsVSYh8o+slvbXeH3&#10;Ll5bed6z2r+H/tKVj/YOwf6Xqz73OXUhde9+691RF/PE/wCPW+O3/hwdj/8Aut2f7xS+9J/uByb/&#10;AM1rn/jsPUN+7/8AuNsf+nl/wR9Uw/E//sqb40/+LAdN/wDvxNue8afb/wD5Xzkn/pb2f/aRH1FP&#10;LH/Kx7B/z2Qf9XV63e/fUPrLr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ve/de69&#10;7917r3v3Xuve/de697917r3v3Xuve/de612f5tXwuxG0r/KHrHDw43FZbLU1B27g8fEkFDR5nL1K&#10;wYrfVLToEip1zuTmWkySrpD100EwUvPUP7w5+8H7aW231562S3CW0kgW7jUUVXc0ScDgPEYhJKcX&#10;ZGpVnPUG+5nKcVt/yItui0xs1JwOAJ4SAf0j2v8A0iDxJPVFaO0bK6MyMjB0dCVZGUhlZWUgqykX&#10;BHIPvFYEqdS4I6h0jRkdbpnwl7oqu/PjF1V2Jlqv73cs2Ek29u+d2V6mfdG1Kyfb2VyFWF9MdRnG&#10;oFyOkWASrWwA499MfbDmWTm3kfYd4nk1Xpi8OY+ZliJjdj6F9Ikp6OOssOUt2feuXttvpWrcFND/&#10;AOnQ6CT/AKamr/bdGu9j7oSde9+691737r3Xvfuvde9+691737r3Xvfuvde9+691737r3RTfmF8U&#10;9m/LDqvIbPzUVLjt44mOpynXe8fCPvdubiFOywwzzRqJ6jbuYYLDkKW5SRNMqgTwwukf+4nIO3e4&#10;GwTbbdKqbjGC1vNTujkpgE8TG3CReBFGA1qpAb5o5btOZdue1mULdJUxSeaP/wBAtwYemeIBGmju&#10;fbeb2ZuTP7S3PjZ8PuPa+Zye387i6kJ9xj8xiKyfH5Cjl0M6M9NVU7KSpKta4JFj75t31ldbbe3e&#10;3X0JjvIJWjkQ8VdCVZT9hBHWKs8E9rPLa3ClJ43KMD5EGhH7erpf5LHdlbiOwOwuhMnWucJu/Cvv&#10;7bNNK/7NNunbzUePzlPSR/UVGb29URyyk8aMSv0J5yX+7NzRLb7vu/KU8h+muYvqIgeAlj0rIB83&#10;jIJ+UQ6lj2n3Z4r292WR/wBKVPET5OtA1P8ATLn/AGvWx37zN6nbr3v3Xuk9u3/j1Nzf+G9mv/db&#10;U+0m4f7gXv8AzRf/AI6emLn/AHGuP9I3+A9aE/vkz1hd1tN/ybv+ySMl/wCJg3l/7o9n+88vu2/9&#10;O8m/6WM3/HIesj/av/lWH/56pP8AjqdWve5/6knr3v3Xuve/de697917r3v3Xuve/de697917r3v&#10;3Xuve/de697917r3v3Xuve/de697917r3v3Xuve/de697917r3v3Xuve/de697917r3v3Xuve/de&#10;697917r3v3Xuve/de697917r3v3Xuve/de697917r3v3Xuve/de697917r3v3Xuve/de6//S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Xz5X7jodp/GTv7PZF0Smo+oOwKeNZJRAtRX5LbORxeKohMwbQ&#10;9dk62GFTZjqkFgTwQfz9eRWHJHNt1NTSu3XAGaVZomVFr/SZgv58OiXmS4S25f3qZzgWsn7ShAH5&#10;kgdaRPvl91iD1737r3Xvfuvde9+691uQfy6IamD4VdApVqyyttfKTKJCHb7ao3duGooWBDNZGopY&#10;yo/sqQLC1vfSP2bWRPbLlESfF9Ox/IyyFf8AjJFOsrORQ45T2UPx8M/s1tT+VOjs+5O6FnRIP5kP&#10;/ZEvff8A2oNvf+9xtf3F3vT/ANOw5t/5ox/9X4ugjz5/yqO9f801/wCridacvvm/1ir1737r3Xvf&#10;uvde9+691v8APvrj1mx1737r3WN0SVGR1V0dWR0dQyMjAhlZSCGVgbEHgj3ogMKHIPXutJL5adNS&#10;9B/IntTrH7Y02Kw+56uu2qPWyS7Oz2nObWKSOP3XgwlfDDKRcCoikW91PvmH7g8tvylzhv2x6NNv&#10;FOWi+cMnfFnzojBT/SBHl1iPzNtR2bfNz27RSJJCU/5pv3J/IgH5g9F39gvoP9e9+691737r3VlH&#10;8r/5RUHx572k27u3ILQdb9vw47a+frJ5Fjo8JuSlqZm2fuOrklZEgoqapr6ijqZCQkUFa0z8Q+5u&#10;9i+eouUOamstxm0bNuIWKQn4Y5QT4MhJ4KCzIx4BXLH4epC9vOYl2TeDb3LUsLqiOfJHH9mx+WSD&#10;6A18uttH30D6yW697917r3v3Xuve/de697917qhH+cl8n6OLFYT4u7SyizZCtqsdu7tdaWXUKOgp&#10;Gir9nbWqypKeeurNOVniOmSJaajflZfeJ33kOeYlt7XkXb5wZXZZbqn4VFGhiPzZqSsOICxHg3UM&#10;+6nMKCGLl61l7yRJPTyUZjU/ae4jyov8XWvp7w/6g3r3v3Xuve/de6yUlLU11VS0FDTzVdbW1ENL&#10;SUlPE01RU1NRIsMFNDEgLzTTSuFVQCWYgD27FHJNJHHGpaVmAAGSSTQADzJOB08iO7qiLVyaAfPr&#10;d7+MXUUfQ/QPVnVAEK1m09qUcOceEp4p90ZN5s1uqpiaN5UaGo3Hkap0IZvQRyfr76gcj8urypyn&#10;sPL+PFt7dRJTgZWq8pFPIyMxGTjz6y65f2wbPsu27b+OKIav9Oe5/wDjRPQ9exZ0cdEB+eHzPzHw&#10;3wnXOZxXXVLv2LfOV3DjKo12eqsDBiXw1Ji6qlCz0+Iyyzy5Ba2SyNoIEJIvzaJPdb3Kufbi12a6&#10;h2ZbxbqSRTqkMYTQFIyEepbUcGnw+fQL5y5rl5Vi2+WOxWcTOwNWK6dIB9Dxr/LohfX385/cO89+&#10;bJ2fWdE7ew9Huvd22ttVWX/0h10oxdNnc1RYyfJNHLtWCKQUcNUZdLOinTYsBz7ijZ/vK3e5bttm&#10;3S8qxRRz3MURf6hjoEjqhahiAOkGuSOHEdAyy915rq9tLV9mjVJZUQnxTjUQK/B5Vr1fl7yy6mfr&#10;3v3Xuve/de697917r3v3Xuve/de6h1tHSZCjqsfXQRVVFW009HWU06CSGppamJ4KmCdD6XinhdlY&#10;Hgg+25Yo5Y5YpkDROpVgeBBFCD8iMdVdVkV43WqMKEfI9aJvbG0E697T7L2AhkKbH7A3jtBPKQZS&#10;m2dxZHCqZSrODIRReqxIv+T75Vb/ALcNo37etpBNLS7mhzx/SkZM/Pt6w63K1NjuN/ZDAhmkj/3h&#10;iP8AJ1cx/I+zlVDvL5A7cBc0WR2zsTOSAldEdVhcruGhgIQxl9UkOfe5V1FlGoN6SuSf3XbmRNy5&#10;us/9CeGB/wA0eRR5eYkPmOGQcUlb2hlYXW9W4+Axxt+alh/z91sTe8xupx697917qiL+eJ/x63x2&#10;/wDDg7H/APdbs/3il96T/cDk3/mtc/8AHYeob93/APcbY/8ATy/4I+qSvjXlIsJ8i+gc1OIzBh+6&#10;+q8rOJZlpojFj994GrkEtQ6ulPGEhOpyCEHJHHvGPkmdbXnPlG5YjRHudoxqaCizxk1Plw4+XUTb&#10;BKsW/bLK3wrdwH/eZFPW8l76k9Ze9e9+691737r3Xvfuvde9+691737r3XvfuvdAr8kKqCh+PHfV&#10;dVSeKmo+l+0aqol0u4jgp9j5yWZ9ESvI2hEJsoJP4BPsMc6SJFydzXK7UjXbbok+gEEhPDop35wm&#10;x7yzfCLSU/8AVNutHD3y16w962w/5R9HLS/DHa076DHkt7b+rKYKxLCJM2+PYSggaX8+PfgX9Nj+&#10;bDoD93uJo/bSwd6d9zcMPs8TTn81PWTPtkjLypbk8WlkP/Gqf5OrNvc4dD/r3v3Xuve/de61ov52&#10;f/M/eqP/ABEEf/vZ7p94Sfee/wCVt2D/AKV3/WaXqAfdz/ks7b/zy/8AWRuiQfAX/ssj49/+JBov&#10;/cOu9xf7R/8ATyeT/wDnrH/HW6CHJX/K1bJ/zWH/AB09bnnvpX1lb1737r3XvfuvdVZfOb+YfuH4&#10;f9m7X2JQdT4rfOP3JsWk3cmZrt3VWBmhrJtwbhw9TixQ02DymuKnhxEMolLrrM5XT6LmB/dL3hu/&#10;brfLDaotgju4Z7QTa2mMZBMkiFdIjfACKa1zqIpjqO+b+eJ+V7+3s49sWZJIQ9S+nOplIppb0Br8&#10;+gr+Lf8ANdzHyE752B05l+nMNs+h3tU56lfcVLvPIZmehqMZtbO52iSPGttqiWf7+uxcdMSZUWNZ&#10;jITZbeyDkT3+uOcOa9o5bn5bS2iujIPEEzOVKxSSL2+EtdTIF4ila+XRZy77ky75vNltcu1JEspY&#10;aw5NKIzDGgcStOPnXq6H3kv1K/Xvfuvde9+691737r3Xvfuvde9+690DnyC2JQdm9G9ubByUUctP&#10;unr3dWMiMoBFPkHw9VLia9PWn72NysUNRHcgB4hfj2HOb9qh3vlbmDap1BSe0lUV8m0Eo32q4Vh8&#10;wOive7NNw2fcrKThJA4/OhofyND1o0++WPWHfWzP/JTzs1Z8c+x8BLPFKuD7iyFVTReW89NTZraO&#10;02KFNRMdLJVY6V4zYapGk5NuM4fuy3TS8m7xaMwIi3FiBXIDww+XpVSR89XWQvtNMX2K/hZspdE/&#10;70ifyqD/AD6uS95IdSn0BPyW7freg+jOw+3sft6LddXsbGUOSjwE1dLjosglVmsZjJhLXQUddJTR&#10;0sFe0xYROLR82FyArztzFJynytu/MUNmJ5bWNW8MsVDVdVNWAYigYtWh4dE/MG6Psuz3u6RweI8K&#10;g6a0rkDjQ+teHVK//D4m6/8AvHbb/wD6MXJf/Yj7xl/4KS//AOmOh/7KW/609RN/rvXP/Rjj/wCc&#10;p/619XhdEdmnubpvrbtR8bTYeXfu0cPuWfE0lcclT4uqyFMstTjY6/wU7VRoajVEzGNG1KQVBBHv&#10;KPlTe/6yctbJv/giNru2SUoG1BCwqV1UFdJqOAyOA6l/Ztw/eu1WG5FApmiD0BrSvEV+XDoXPYh6&#10;Muve/de697917r3v3Xuve/de697917rU1/m17Cotk/MTPZOhpUpYexdl7S37NHEqpE1ZMuQ2pkKl&#10;EU2R6yt2lJNITYvM7sf1XPP77we0x7X7jXk8UYVby1huCBw1HVCx/wBs0JJ9SSfPrGv3Msls+aZ5&#10;EWguIkk/PKH9pSv29BT/AC489U7e+a3Q1XTM96zceWwU6owVZKbcW09wYScSAgq6RrX67EfqQEWY&#10;Agg9mLqS09zOU5EB7p3jPzEkMiGv+9V/L1z0W8hztBzXsrjzkZP96Rl/y9bkHvpB1lN1737r3Se3&#10;b/x6m5v/AA3s1/7ran2k3D/cC9/5ov8A8dPTFz/uNcf6Rv8AAetCf3yZ6wu62m/5N3/ZJGS/8TBv&#10;L/3R7P8AeeX3bf8Ap3k3/Sxm/wCOQ9ZH+1f/ACrD/wDPVJ/x1OrXvc/9ST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WnH/Mg/wCy2u+//DgwH/vE7X983/en/p5/Nv8AzWj/AOrEXWK/Pv8Aytu9&#10;/wDNRP8Aq2vRIvcXdA/r3v3Xuve/de62m/5N3/ZJGS/8TBvL/wB0ez/eeX3bf+neTf8ASxm/45D1&#10;kf7V/wDKsP8A89Un/HU6te9z/wBST1737r3XvfuvdBFv7vrpXq2jqa7sLtXYO0oqVJC9Nmd0Yiny&#10;Uzwlg8NFiBVPlchVAoR4YIZJSQbLwfYe3bmzljYYnl3jf7O2C+TyoGNPJUrrY/JVJ+XRbe71tG3I&#10;z325QxAfxOK/kK1P2AV614f5jH8xnF/IXEv0n0wtfH1THkaTIbr3ZkaSfH1u/azFVKVmKosfi6kR&#10;1WP2rQ1sUdXepjjq6mqiiJjgSEifDz3k95LfnCD+rHLWsbAHDSysCrXBQ1RVU5WJWAfuAdnC4UL3&#10;wdz1z1Hvkf7q2mv7t1AuxFDIRkAA5Cg5z3EgYAGagfeOXUVde9+691737r3XcEE1TNDTU0Ms9RPL&#10;HBBBBG8s1RNK4jihhijDPJNI7BVVQSSbD24iNIyoilpGNABkkngAPMnp0AsdK5J63nehuvz1T0p1&#10;R1vIiJU7K6+2nt3IGMqVmy2NwtJBl6gMoVWNVlBNISAAS/vqZyptH7g5Z2HZSBrtrSKNvm6oA5/N&#10;6n8+swdmsv3btO3WHnFCin7QBX9pr0LfsQ9GXRIP5kP/AGRL33/2oNvf+9xtf3F3vT/07Dm3/mjH&#10;/wBX4ugjz5/yqO9f801/6uJ1py++b/WKvXvfuvde9+691737r3W/z7649Zsde9+691737r3VIn84&#10;740zbt2Tt75H7Wx7z5rryGPa/YCU6FpqjY2RrnkwuadF9cibZz9e8cpUMwp8iZHtFTkjGD7x/JL7&#10;htdnzpYQ/wCNWYEVxTiYGaqP8/CkYg0/DIWPamIk90tgNzZwb9bJWaDsk/5pk9rf7Rz+xq8B1rg+&#10;8LeoC697917r3v3Xuve/de6vb+BP80rHbSwuD6X+TGQrBicVDT4nZvbBinr3x2PhWGnx+A3zTU8c&#10;1bLSUUQ8cGVjErpGESpTSrVIyu9pvfeHb7a25Z53mb6aMBIbuhbSooFjmABYqowsoqQKBxQF+po5&#10;L9xI7aKLaeYHPhriOfjQeSyedB5Pn5jz62ANt7n23vDC0O49o5/C7o29kozNj85t7KUOYxFdGGKl&#10;6TI4+eopKhVcEHQ5sQQefeXFne2e420d5t95FPaOKq8bK6MPkykg/kepqt7i3uolntp0khbgykMD&#10;9hGOn72r6e6xSSRwRvLK6RRRI0kssjBI440BZ3d2IVERQSSTYD3R3CgsxAUCpJ8uvEgCp4dVM/M3&#10;+aN1p05h8xsnozM4fsrtyeOfHjL4uSLK7I2JMymOTI1+Uh8mO3JmqR2tFQUrywpMp+6dNHgmx/8A&#10;cn322Tlu2uts5Wuo73mEgrrUh4YDw1MwqsjjyjUkBh+oRTQ0ac1+4lhtUUtntEqz7ocVGY4/mTwZ&#10;h5KKivxEUodYbce487u/PZjdO58tXZ3cW4cjV5jNZnJzvU1+TydfM9RV1lVPIS0k080pYn6c2Fhx&#10;7wdvL273G7ur6+neW8mcu7saszMalifMk9Y93FxNdTS3NxIWuJCWJPEk8Semr2j6Tde9+691737r&#10;3Vo/8qT40VHcnfdL2dnKLybB6SqKLcc8k8Ieny++3Ly7QxEPkBjLYyqhOTmZdRj+0iRgPOre559g&#10;+SH5j5rTfbqGu07YyyGow8/+goK/wkeKfTQoPxg9ST7b7A2670m4zL/idmQ/2yf6GP8Aa/GfsHr1&#10;tZe8+Osj+ve/de6p+/nQ7SmzPxp2XummhMsmzu2cSa1wrEU+Iz+3dx42aUsAwUNmEoY7GwJf63AB&#10;x1+8vt5ueSdsvkWpttwTV8kkjkUn/e/DH59Rf7r2xl2C0uVGYrla/wCldHH/AB7T1rH4+vqsVkKL&#10;KUExp67G1dNkKOoT/OU9XSTLUU0y2/tRzRhh/iPeD8M0lvLFPC1JUYMp9CpqD+RHWPsbNHIsi4YE&#10;EfaOt7XrLfeK7O662P2JhXjfFb32ngN00axyrKII83jKbIGjkZWbTUUbzmKVD6kkRlYBgR76q7Ju&#10;tvvmzbVvNqwNvdW8cq0NaB1DU+1a0I4ggg56zHsLyPcbGzvof7OaJXH+2FaflwPS89mvSvr3v3Xu&#10;ve/de697917r3v3Xuve/de60Ve8t10m++7O4d74+SKSg3n2l2DuuilgBEMtJuHduXzFM8IZ5GWJ4&#10;asFbsxt+T9ffK7mm/TdeZ+Yt0hYGG4v7iVSOBEkzuKccUPWHu83K3m7breR/BLcyuPsdyf8AL1cP&#10;/I9wVTNu75Bbms4o8dt3YeCZtAEctTmcpuSvUK5ILPDFgTqABsJBe11vkZ9120kbcObr7PhpBbx/&#10;aXaRv5CP+Yr5VlH2hgY3O+XH4VjjX9pY/wDPvWxH7zF6nHr3v3XuqX/52G1pch0R1Zu+OFZF2z2k&#10;+IqZPGrS09LujbGWl8vkKeSOnar27CjAMAzulwbAjGn7zVg03Kmw7iq1EN9oPqBLE5rX0rGAfmR1&#10;FPu1bGTZ9tuh/odzp/3tT/lUfy61rsfX1WKyFFlKCY09djaumyFHUJ/nKerpJlqKaZbf2o5oww/x&#10;HvCuGaS3linhakqMGU+hU1B/IjqA42aORZFwwII+0db3fXO9Mf2P1/sfsDElGxm99pbe3XRaGDql&#10;NuDE0mVjhLAmzwLVaGB5DKQeQffVfZtyi3raNs3e3p4N1bxyr9kiBwPyrQ9ZkWN0l9ZWl7H/AGcs&#10;SOP9sob/AC9Lb2Z9Kuve/de697917r3v3Xuve/de697917okP8xff1N198Nu7a6WfxVW5NuQ7Cxs&#10;Kv45a2q3vkqPbtXBEbhX8OGrqqokX+1DC4+vBi/3k3ZNo9t+aJWakk8At1HAsZ2EZA+xGdj/AEVP&#10;QS56vBZcq7u5bukj8MfPxCEP/GST9gPWnJ75vdYqdbjX8uPaU+zfhZ0PjaqJIqrJ7dy27ZGVFRp6&#10;fem6s7uvGyykIhkf+EZmnQMbnQqi5AHvpB7Mbc22+2XKcEgo7wvN9onlklUn17HUfYB1lXyJbNac&#10;p7NG/Foy/wDzkdnH8iOjv+5R6FvXvfuvde9+691rRfzs/wDmfvVH/iII/wD3s90+8JPvPf8AK27B&#10;/wBK7/rNL1APu5/yWdt/55f+sjdEg+Av/ZZHx7/8SDRf+4dd7i/2j/6eTyf/AM9Y/wCOt0EOSv8A&#10;latk/wCaw/46etzz30r6yt697917r3v3Xuten+eDtGWLO9Ab7hiZoa3E752jXThYwsEuLrMBmcVE&#10;8mnysatMvWFRdlHhbhSTqw/+9Dt7Ldcpbqq9rRzwscYKmN0HrnW9PLtPDzhH3etis2y3o4MkiH8i&#10;jD9uo/s6qD+OPYsXUvffT3Y1TIIsftHsPbGWzMhvcbfXK00O4VUi5V5cLNUKpsdJINj9DjryZvK8&#10;v828u71I1Ire8id/+aesCT/jBbqL9hvhtm9bXuDf2cUyE/6Svf8Ayr1vGxyRzxpLE6SxSoskUsbB&#10;45I3AZHR1JV0dSCCDYj31HRwwDKQVIqCPPrL4EEVHDrL7v17r3v3Xuve/de697917r3v3Xug47f3&#10;LRbM6o7N3dkWVaDa/X+8NwVd2CXpsRt+vr5Yw5+jSJBpH5JItz7J+Yr6Lbdg3vcZ/wCygtJpD9iR&#10;sx/wdIdzuFtdt3C6kPZHBIx/2qk9aJvvlN1hr1s2/wAlXBVVD8b+ws7PEI4s93FlIqJilpJ6bEbR&#10;2jC84k/t0/3lVNGo/svG/wDX3nH92a1ki5L3e7daCbcXC/MJDCK/ZqJH2g9ZDe00LJsN7O3wvdGn&#10;2Kif8/E/nXq4z3kd1KXReflltKXfPxk772tTR+atyfVG+Gx0JDHzZbH4CtyeJi9BDKJMlRxLfm17&#10;2b6EH+4G3ndeSOa7BFrLJYT6R6usbMg/NlH+Y8OiTmW2N3y9vVuBVmtpKfaFJH8wOtIz3y+6xC62&#10;zv5T/ZEG+/h5tHCNVCoy/WOf3PsTKK8uqdIhlJNz4MtGfUtNHgdx09PEwBQ/bsAbqwHQb2B3pd29&#10;udutjJWeymlgbOaajKmPTw5FUeXaR5HrJr213AXvK1tFrrJbyPGf261/4y4A+zqyv3NfQ+697917&#10;r3v3Xuve/de697917r3v3XutVH+cLuuj3F8v2xNLLDLNsXq/Ze065I7aoKuqqtwb2EMxDNeT7PeM&#10;T/iysBbi5wI+8ZuEV57jfTxsC1pYwxNTyYmSeh+emYH8+scfdG5S45o8JWzDbRoftJeT/BIOgO/l&#10;v4Go3H81eiKWnWQig3Bms/USIrFYKbbu0twZuVpWsVjjlaiEQJtd5FUeoj2F/Ze0kvfczlWNK0SZ&#10;5D8hHDI+fSumn2kDieifkOA3HNuyqPKRm/3hHP8Akp1uP++j/WU3XvfuvdJ7dv8Ax6m5v/DezX/u&#10;tqfaTcP9wL3/AJov/wAdPTFz/uNcf6Rv8B60J/fJnrC7rab/AJN3/ZJGS/8AEwby/wDdHs/3nl92&#10;3/p3k3/Sxm/45D1kf7V/8qw//PVJ/wAdTq173P8A1JP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WnH/Mg/wCy2u+//DgwH/vE7X983/en/p5/Nv8AzWj/AOrEXWK/Pv8Aytu9/wDNRP8Aq2vRIvcX&#10;dA/r3v3Xuve/de697917r3v3Xuve/de697917r3v3Xuve/de697917r3v3Xuve/de6su/lcfGWt7&#10;x+QOK33mcc8nW/TFZQ7uzVTUQlqLLbsp5Wn2dtmFmPinm/icQyNQhV4/taNo5NJnj1Th7E8kS808&#10;3W+63UNdm21lmckdrzA1hiHkTqHiMMjQhDU1rWQ/bvl9943uK9lT/EbUhyfIt/oaft7z8loeI62y&#10;/fQHrJXr3v3XuiQfzIf+yJe+/wDtQbe/97ja/uLven/p2HNv/NGP/q/F0EefP+VR3r/mmv8A1cTr&#10;Tl983+sVeve/de697917r3v3Xut/n31x6zY697917r3v3XumjOYTE7lw2W29nsdS5bB57G1uGzOL&#10;rYhNR5HF5Gmlo66hqom9MtPVU0zI6/lWPtPc21vfW1xZ3cSyWsqMjowqrKwIZSPMEEg9NyxRXEUs&#10;EyBonUqQeBBwQftHWnf85fiJn/iZ21U4aKOryHWO7pa7L9Z7llV5PuMWkqGq23k6gqY/7w7YepSK&#10;ex/fgeGoATzeNOcnul7eXnt9zBJbKrPsVwWe1lPmtcxMf9+RVAb+JSr41UGLnOHLE/LO5tEuo7dL&#10;UxP8vND/AEl4H1Wh86AlvuMegd1737r3Xvfuvde9+690uth9qdm9XVkmQ637B3nsKslZGqZ9pbmz&#10;O3zV6AQq1iYuspUrYwpI0yh1IJBFj7N9q3/fNikaXZd3urWU8TDK8df9NpI1fYajoxsdy3Dbm8Sw&#10;vZoHP8LlK/bQ5/PoytJ/MT+adFTCkg7/AN2PENdmrMftjIVPqFjqrK/BVNWefpd+Px7G8fvH7mRL&#10;4a83XBX5rEx/3poyf59H6c882Iuld6lp8wh/mUJ6BnsL5I9/dr00lB2L3F2Lu3FygCTCZbdeWfAy&#10;WKkMcBHVQ4YuCoJbwajYc8ew1u/OvN2/xvDvHMl7cW54o8j+H/zjBCf8Z6Kr7ft63NDHfbrcSx+h&#10;Y6f954fy6Bb2FuiTr3v3Xuve/de697917oReoup9794dh7a6y68xMmX3PuauSlp4wHFHQUi+vIZj&#10;LVKLIKLEYikDT1ExB0RobBmKqT3l7l7dOad4stk2eAyXs70Hoo/E7n8KIKsx8gMVNATPbNsvN3vo&#10;NusYtdzI1PkB5k+gAyT1ub/GroHanxn6f2v1PtP/AChcVCa/cWbeMRVW5915GOJs7uCpUXKfd1EY&#10;jgiJY09HFDDqYRgnpPyTylYck8u2HL9h3CMapH4GWVqeJIftIoozpQKtTSvWVmwbLbcv7Vb7bbZ0&#10;CrN5u5+Jj9vl6AAeXQ++xb0c9e9+690Xr5VdPDvn499r9VRJE+T3PtWpbbvmdY403XhJoM/tRpZm&#10;B8NOdxYumWVhyImb+vsIc+8uf1s5P37YFUGee3Ph14eKhEkVT5DxEWp9K9EnMe1/vrY9y20f2kkZ&#10;0/6cdyf8aAr8utI+soqvHVdXj8hTT0ddQVM9FW0VTE8FTTVlLK0NRTVEMih4J4JkKurAMrAg8++Y&#10;UsckLvDNGVlRirAihBBoQR5EHBHWJDo0bvGylXU0IPkR1sUfye/lXjsztKp+Lm8MhHT7i2tJlNwd&#10;YS1U0aDM7YraiTJ57bNP5CHmyeAylRPWxICzyUNQ4VVSkYnMf7unPsN1t8nIu4ygXluXktiT8cTE&#10;tJEK8WjYs4GSUY0AEZ6nL2u5kSa2bl26ci4jq8VfNDlk+1TVh8ifJerzfeUvUwde9+691737r3Xv&#10;fuvde9+691Xp/Mf+UuL+OfQmdxOKyUUfaXaOOyW0NjY+CZVyGPpK6mNJuLeJQHXT0u3sfUkQSWIb&#10;Iy062K+QpD/vPz5Bybypc28EwG+36tDAoPcoYUkm+QjU9p85CgpTVQEc+cxpsOzSxxP/ALsbkFIx&#10;5gHDyf7QHH9Ir8+tRH3zu6xe62u/5TPTNR1f8WMdunK0stLne4s5V79dJ0ZJo9trBDhtpR6Sqg01&#10;bjqF8lC3JePIA3tYDP77v3Lb7HyHDfXCFbrcZTcZ4iKgSEfYyqZAfMSfZ1kt7abUdv5cS5lSk105&#10;k/2vBP2gah/p+rPvc59SF1737r3RXvmT0vJ398a+1OtaKnWp3BkMA2Z2ihKrI27tszxZ/A00UpDe&#10;A5Oux4o5GA4hqHH0PsDe5PLR5v5K37ZIY9V48OuH/mtERJGAfLUy6Cf4WPQf5q2k71sG5bei1nMe&#10;pP8ATp3L+0in2HrSolilhllgnikhmhkeKaGVGjlhljYo8MyOA8UsTghlIBBFj75kspUsjqQ4NCDg&#10;gjiCOsTCCp0tgjrZB/k/fKbG7n2DUfGfdeTSLduxZMjmevBVSKjZ7ZVfPLkcnh6R2YvVZHa+Vnmm&#10;KH1Ggqk8alKaQrmn93TnuK+2iXkjcJx+8LQs9vX/AESBiWZB6tE5Y0/32woKI1J59ruYo7mybYLm&#10;X/GYamKv44zkgfNDU/6UimAert/eTnUtde9+691737r3Xvfuvde9+691737r3WtT/N/+UuN7B3ng&#10;vjvsvJR1+3+sslPm9/VVI6yUlZ2A1NNjqPDRyxsyynaOMq6hKixsKuskiYa6f3hT94rnuHd9yteT&#10;tsuA9nZSF7gjIa4oVVK+fgqWDf03ZTlOoD90OZI726i2K0lrDA2qQjgZOAX/AJtgmvzJH4eqo+ne&#10;sNwd09pbE6s2xC8uY3xuPH4SGRELrQ0ksvlyuYqFFyKLB4iGesnIBKwwMbG1vcAcubFecy79tWxW&#10;Kk3F1OqD+iDl3P8ARRAzt/RU9RvtW3T7vuFlt1uP1ZpAPsHmfsAqT8h1vKbY25i9oba29tPBw/a4&#10;TbGExO3sPTej/JsVhKCnxuPp/SiIPFSUqLwqjjgD31LsbODbrKz2+0XTbQRJGg9ERQqj8gB1l/bw&#10;R20EFtCtIo0CqPkooP5dP3tV071737r3Xvfuvda0X87P/mfvVH/iII//AHs90+8JPvPf8rbsH/Su&#10;/wCs0vUA+7n/ACWdt/55f+sjdEg+Av8A2WR8e/8AxINF/wC4dd7i/wBo/wDp5PJ//PWP+Ot0EOSv&#10;+Vq2T/msP+Onrc899K+sreve/de697917qu7+aB0pU9yfE/d1RiKP7zcvVtZTdoYeJDaaei2/TVt&#10;NuumRl/ckH90shW1CwgN5p6aJQNWkiHffLll+ZPb/cWto9V7YsLpB5lYwwlHz/RZ2A/EyqONOgN7&#10;h7S+6ct3TRLW4tiJR9ig6/8AjBJp5kDrUX988OsYOtr7+V/8qcf3v0fjevNwZNW7T6exlBt7MUtT&#10;Kv3me2hSgUW1900yuxlqkhoUjoK6QlnWshEsmn7qLV0A9jefYua+VrfZ7uf/AHfbdGsbgnMkI7Yp&#10;R5mi0jkOSHGpqa1rkv7ecyR7ztEVhNJ/uxtUCkebRjCP88UVv6QqfiHVnfucepB697917r3v3Xuv&#10;e/de697917qmL+b18pMZsrrFPjltfJiTfHZaUNfvIUc6l9vdf0dalWlLWuhMkFZu/I0aRJELlqCG&#10;o8gCSxeTGv7w/PUG17IvJthNXdL0KZqH+ztwa0b0aVgAB5xh9VAy1in3P5ijtNu/cNu/+OXFC9Pw&#10;Rg1ofm5FKfwhq8RXWhAJIVQSxIAAFySeAABze/vCQAsaDqBet1H4VdNVPQvxj6o68ydG1FuOn2+M&#10;/u6nlQLU0+6t1VM24c1QVRVnV58LUZH7HUDYpSrb30y9suW35T5H2DZ549N6sPiTA8RLKTI6n5oW&#10;8P7FHWVvKW1NsvL22WMi0uBHqf8A079xB/0tdP5dGq9j3oR9YpI4543ilRJYpUaOWKRQ8ckbgq6O&#10;jAq6OpIIIsR7o6BgVYAqRQg+fXiARQ8OtIz5V9LZD4+d/dl9XVVNNDjcLuGsq9qzyjiv2bmJDlNr&#10;Vscg/alZsPVQxzaCQlTHJGfUhA5hc+8sz8oc3b3sckZEEUxMRP4oX7om+fYQDTgwYcQesR+ZNpbY&#10;96v9uddMayEp84zlD+zj86jo2P8AK7+VWP8Aj13ZU7S3pk48d1l29Hj8Dma+rl8VDtvdVDLN/dTc&#10;dVI4aOmx7y101DWOTGiRVSTyuEpbe5B9iufYeT+ZpNv3O4CbHuIWN2JosUqk+FIfILVmjc4ADh2N&#10;E6Evt5zHHse7PbXktLC6opJ4I4+Bj8slD9tTgdbYysGAZSGVgCCDcEH6EH8g+8/gQRUcOsk+u/e+&#10;vde9+691737r3XvfuvdBd3J23szozrfdXaG/skmP27tbHTVksYkiWsytdpK4zBYmKR0FTl8zWlKe&#10;njuAZHBYqgZgQ8x8w7bytst/vm6zBLO3Qnyq7fhjQHi7tRVHqc0FSC/ddztNm2+43G9fTDGtfmx8&#10;lHqWOB1pK9tdk57uHs3fPaG5igzW+ty5PcVZBE7PTUIrqhnpcXSs4D/Y4qjEdNDq9XihW9zf3zF5&#10;h3m65j3rdd9vafU3UzyMBwXUcKP6KLRV+QHWJO5X826bhebhcf2s0hc/KvAD5AYHyHVwH8lXpmqy&#10;3YXZPe2RpX/hG0MENg7cqZFHhqNy7kkpMnm5aZ9JP3OGwFFFHILgBMqvBvxkX92bluS43jeuapYz&#10;9NbRfTxnyMshVnI+aRqAflKPylD2n2p5b6/3iRP0ok8NP9O9C1PsQD/e+tjv3mb1O3XvfuvdJ7dv&#10;/Hqbm/8ADezX/utqfaTcP9wL3/mi/wDx09MXP+41x/pG/wAB60J/fJnrC7rab/k3f9kkZL/xMG8v&#10;/dHs/wB55fdt/wCneTf9LGb/AI5D1kf7V/8AKsP/AM9Un/HU6te9z/1JP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acf8yD/ALLa77/8ODAf+8Ttf3zf96f+nn82/wDNaP8A6sRdYr8+/wDK273/&#10;AM1E/wCra9Ei9xd0D+ve/de697917r3v3Xuve/de697917r3v3Xuve/de697917r3v3Xuve/de6M&#10;h8Zfit2r8qN8QbT6+xMsOGo6imfeG+K+nlG2dm42aSz1ORqtUaVeTnjDGkx0TGqq2UlQsSSyxjjk&#10;fkLfufN0Ww2mAi2Ujxp2B8KFT5scVYiuiMHU5GKKGZRFy/y5uXMd4ttYRfpAjxJD8MY9SfM+iDJ+&#10;ypG358fuhtifHDrDAdXdf0bQ4zExmoyeUqQhyu5twVEcQym4s1NHYSZDISRD0raOCFUhjCxRoo6I&#10;8pcqbVyZsdnsO0R0gjFWc/HLIaa5HPmzEfYoAVaKAOsoNk2ay2Hb4dusl/TXi3m7ebH5n+QoBgDo&#10;bfYo6Nuve/de6JB/Mh/7Il77/wC1Bt7/AN7ja/uLven/AKdhzb/zRj/6vxdBHnz/AJVHev8Ammv/&#10;AFcTrTl983+sVeve/de697917r3v3Xut/n31x6zY697917r3v3Xuve/de6CHu7pHrz5B9eZrrTsv&#10;Cx5bb+Wj8tNUxaIMvgMvAkq0OfwFc0UrY7M45pWMcgVkdGeKVJIZJI3DvM/LGz837Pc7HvlsJLOQ&#10;VBGHjcV0yRtQ6XWuDwIqrAqWUlu77RY73Yy7fuEWuB/2qfJ0Pkw/2DUEjrUb+Wvw27R+Je8ZMbui&#10;ilzmw8pWSx7M7Hx9JMMHnqbVK9PRV5BlTB7mhp4yZ6CVy3pZ4WmhtKeenuD7bb97f7i0F9GZdpkY&#10;+DcqDokGaK3HRKB8UZPqVLL3dYyczcrbhyzdGO4UvZsf05QOxvkf4X9VP5ahnopHuO+gp1737r3X&#10;vfuvde9+691737r3Xvfuvde9+691737r3XvfuvdCT1F052P3rvjG9e9XbZrt0bmyeqVoKZRFR4zH&#10;RPHHU5jN5GYx0eIw9GZFElRO6JrdUXVI6Ix9y7y3vXNe62+0bFZPPevmgwqqOLux7UQVFWYgVIAq&#10;xAJptm1X283cVjt1u0lw37APMk8AB6n7OJHW2X8J/hJsn4ibOkKyUm5+19y0kce999inaMNAJI6h&#10;ds7ZSdRUY/bFFUxo7atM1fOgmmChYIafoB7Ze2G2e3e3NRluN+nUCeenlWvhRVysQIB/ikYBmpRV&#10;TJXlLlGz5YtDSkm5SD9ST/nxPRB+1jk+QU8vuU+hf1737r3Xvfuvde9+691rO/zYfhrkOvd81/yT&#10;2BiZJuvt/wCTWTsGloIWkXZ++65ws2ZqUQF4MHvWpJlM5vHFlXkjdk+5pY2wk9//AG3l2fdJuddo&#10;tydou3rcBR/Yztxc+iTnOrgJSwJGuMGAPcrlWSxvH36yirYzH9UD8Eh/Ef6L8a+T1GNSDqn/AG3u&#10;TPbPz2G3VtbL1+A3Ht/IUmXwmZxdRJS1+MyVFItRS1dLUREPHJFIgI/B+hDAke8dbK9u9uu7a/sb&#10;h4byFw6OpoyspqCCPMHqMLa4mtJ4ri2lKXEZBBGCCOBHWx/8Sf5t/X++MbjNm/JSopevt9xLT0Ue&#10;/oqWRNibnewjFXlRSJI2zslKwBlLp/CydTiWnUiFczvb37wez7pDb7bzrItnuooouAP0Jfm9P7Fj&#10;51HhcTqQUUTxyx7mWN3FFab+wgveHiU/Tf5tT+zPr+DzqOAuKwW4MDunFUed2zm8RuPB5CJZ8fmc&#10;Dk6LL4qugYArLSZDHz1FJUxODcMjsCPeR1teWt9BFd2V1HNauKq8bK6MPUMpII+w9SjDPDcRLNbz&#10;JJEeBUgg/YRjp59qeneotVV01DTzVlbPDR0lNE09TU1EqQU1PDGpeWaeaVkjiijVSWZiAB9fbcki&#10;RI8ksgVFFSSaAAcSScAdadkRWd2AUeZ6rK+Tv80zoHpKjyWC68ydD3P2SkUsNHjtrVqVGy8RWMNM&#10;c+4t403mx9TDTyXL0uNarqGdPFIafV5FhDnj335S5YiuLTaLhdz3oAgLE1YEbyMkwqpA80jLtUaW&#10;0V1CPuYPcXZdoSWGxkF3f+QQ/pg/05OH5JqPkdPHrWX7n7s7G7/39luyOz8/LnNxZQRwRhVNPi8P&#10;i6cuaPCYLGqzQYvEUQkbRElyzu8sjPLJJI2EfM3M28c27tPvW+3ZlvJMDyVFHwpGvBUXyA4klmJY&#10;knH7dd2vt7vpdw3GXVcH9gXyCDyA9PzNSS3Rlvgb8ONwfK7tKj/idFXUPT2z66lr+xNyqkkMNXHE&#10;UqoNmYaqJUS57PjSjlDegpGeob1eGOYa+1Htvd8/b6njxunLds4a5l4A0yIEPnJJwNPgQlznSrCH&#10;k3lWbmTcU8RGG1xGsrev/Cwf4m/kvd6A7gWPx9FiqGixeNo6fH43G0lNQY6ho4Y6akoaKjhSnpKS&#10;lp4VSGCnpoI1REUBUVQALD30ViijgjjghjVIUUKqqKBVAoAAMAACgA4DrJ9ESJEjjUCMCgA4ADgB&#10;1P8AbvV+ve/de697917rWb/mofCPI9c7yy/yO62w0lR1tvXImu7AxuNpyybF3jXzKKrMSwwqDBtv&#10;dtdL5fKdUdPkZJI2KLNTIcI/fn2vn2bcZ+c9ktSdmun1XCqP7CZjlyBwjmY1rwWQlTQMg6gH3F5S&#10;ksLuTfbCKu3ytWQD/Q5D5/6V2zXyaoxVeqgttbl3BszcGH3VtXMZDAbkwGQpcphc1i6qSjyGMyFH&#10;IstPVUtREyvHJG6/6xFwQQSPeO9le3m23lrf2F08N7C4dHQkMrA1BBHUX29xPazxXFvKY7mM1BGC&#10;CPMdbGXxT/m9bA3dj8dtL5MJHsDeEMcVMvYOOoqqp2RuJ1VUWoytDQwVFftPJ1JPr0xzY8sGk8lM&#10;hES5k8g/eI2jcYYtu53UWm4gU+oVSYJPm6qC0LHzw0fE6kHaJ15b9z7K7RLbmD9C74eIB+m32gZQ&#10;/tXzqOHVw+096bP35iIM/sndO3d34OpVGgy22Mzjs7jZRJGsqBazGVFTT6ijA21Xsfp7yM2/c9u3&#10;W3W72u/huLVuDxOsimufiUkdSjbXdrexLNaXEcsJ/EjBh+0dKj2v6Ude9+690DvafyB6U6SopK7t&#10;Xs/Z+ygkP3EdBlsvAc9WQ2vfGbbpDVbgyzW500tLK1vx7Dm/c3cs8sRGXft9trWgrpdx4hH9GIVk&#10;f/aqT0WbjvW07Surcdwii+RPcfsQdx/IHqjX5c/ze6/dmKyewPjBQZXbOMyNPNQ5XtXOQii3LLTT&#10;q0VRFsvDRyS/3faSPhclUu1Yoc+KCmlRJveLXuF94iS/guNo5GhkggcFXupBplIOCIEBPh4/0Rjr&#10;Fe1EYBuog5n9z3uY5bHl5HjQggzN2t/zbH4P9Oe7+EA0PVGUkkksjyyu8skrs7u7M8kkjsWkd5GJ&#10;Z3diSSTcn3iyzFizMxLE1JPn1DjMxap49bLf8qj4T5HqbBSfIXtLES43sHeWKah2LtvIU7xZDaGz&#10;q4K9VlslTzqHotw7qVF0RWEtJjwFch6maGLNn2E9sZuX7RucN9gKbvdR6YI2FGhhbi7A/DJLig4p&#10;Hg5dlXID245Sk22D997jFS+lWkanjHGfM+jv6fhX5sQLnveSvUq9e9+691737r3Xvfuvda0X87P/&#10;AJn71R/4iCP/AN7PdPvCT7z3/K27B/0rv+s0vUA+7n/JZ23/AJ5f+sjdEg+Av/ZZHx7/APEg0X/u&#10;HXe4v9o/+nk8n/8APWP+Ot0EOSv+Vq2T/msP+Onrc899K+sreve/de697917rFJHHPG8UqJLFKjR&#10;yxSKHjkjcFXR0YFXR1JBBFiPdHQMCrAFSKEHz68QCKHh1qJ/zEfhzkvi92vV5vbmNlbpjsLI1uT2&#10;NX08bGj25WzvJWV+wa1yXMFRhQWahLkmpx4VgzSRVATnp7xe3E/I2/yXNlEf6t3rs0DAYjY1LW7e&#10;hT8FfijoallemMfPPK0nLu5NLbp/upnYmM+SHiY2+z8PqnzBoTPqztPfPS++cD2N1znqrbu69u1Q&#10;qKGupzrinif0VWNyVK94MliclATFUU8oaOWNiCPoRG2w79uvLO62m9bLdtFfxNVWHAjzVhwZGGGU&#10;4I6Cu3bjebReRX1jKY7mM4P+EEeYPAg8etnP4ufzT+i+6sdjcH2lk8X0v2Z4ooKul3BWGm2Jm6kA&#10;RvV7e3ZWlaPGx1LgMKPJyQzRlxHHLV6TKc4ORPfjlXmaCG136aPbN7oARI1IHPrHK2Fr/BKVYV0q&#10;0lC3WQXLvuNs+7RpDuMiWm4eYY0jY+qucD7HofIF+PVoFJWUuQpYaygqaetpKmNZaerpZo6imniY&#10;XWWGeIvFLGw+jKSD7nOORJUWSOQMjCoIIII9QRg9SEjK4V0YFT5jqV7c6t0zZzP4PbGMqs3uTNYj&#10;b2GoYzLW5fOZGjxWMo4gLmWqr6+aClp4wPqzuo9prq6tbKCS5vbpIbZBVndgiqPUsxAH5npqWaG3&#10;jaa4lVIRxZiAB9pNB1UN8rv5t3WHXmOyO0/jtNR9ob/ljemG7ngqP9He2ZGBVqqGoc01RvDIQggx&#10;R0tseSwZqh9DQNjxz994TYtmhm2/k8rfbsRTxaH6eL5g4MzDyCfp+Zc0KGMeZfczb7BHtdjpcXlP&#10;7T/Ql/waz6ae3+kfh61tt37v3Pv7c+c3nvPOZDcm6tyZCfKZzOZSfz1uQrZ7a3d7BI440ASONAsU&#10;MSrHGqoqqMLdx3G+3i+udy3K5ee9ncu7uaszHzP+AAUAAAAAAHUC3V1c3lzNd3cxkupDUk8Sf9X5&#10;AYHVqf8AK2+FmR7g7BxXfe/cW0XVHXOZjrduQVigJvrfOImSeiggp2F59v7YrVSetkYeKepSOmHk&#10;X7lY559ifbObmLd7fmzdrenL9nLqjB/0edDVQB5xxNRnPBmATuHiBZH9u+U33W9i3q9i/wB1lu9U&#10;r/okg4f7RDk+RNBnvptEe86eshuve/de697917qpn+aV8Nsh35sCj7d67xclf2p1diqqOrw9HF5a&#10;/emwkkmyFbiaKFFMtZnNvVMstZQQqddQk1TCiyTSQJ7x/wDfb22l5t2iPmHZ4C+/2EZBRRVpoKlm&#10;RRxLxkl4wMsC6gFmUdRt7icqtvVku6WMWrcrZcgcZI+JA9WTLKPPIFSR1q1EEEqwIYEggixBHBBB&#10;5vf3ggQVND1jx1dL8If5quQ6qxOH6o+RQy+59i4yKHH7Z7DokfJbo2pjoUMdPi89Qn/Kdy4KkRVW&#10;GWNjX0kS6AlSnjSLJn2u9+ptigt9g5y1z7VGAsVwvdLEowFkXjLGMBSD4iAUo40hZV5R9x32+OLb&#10;d91SWYwkoy6D0YcWQeR+IDHdimwZ1r2/1f3Fg49ydX782xvnEOkbTVG38pT1lRQtIiyLT5bHBlyW&#10;HrQrgtBVxQzJf1KPeXeycxbFzJard7FusF1bkZMbhitfJ1+JG/ouFYeY6m2w3Tb91hE+3Xkc0X9E&#10;1p9o4g/IgHoSvZ30u697917on3yC+c3xx+N9JWxb031RZvd1OJVg692XNS7j3lNUxjUtPXUVPUrR&#10;7dD/AIkyc9FEwBCF2Gkx3zf7pcm8lxyLuW6pJuArS3hIkmJ9GUGkf2ysg9KnHQX3vnDYdhV1urwP&#10;dD/Qo6PJX5gGif7cjrWS+YPza7N+XW5IXzwG1+uMFWTVG0OusfVPPQY+WRDAuWztcI6c7h3JJTsU&#10;+4eOOOBHdIIolkk8mD3uL7n757h3qm6/xfZYmJhtlNVXy1yNQeJJTGogBQSEVQWrj9zRzbuPM8/6&#10;36dihrHEDgf0nP43+f4c6QKmoA9NdO78757F291l1xh5MvuPcFUkesrKuOw2OjeNcjuDPVkUU/8A&#10;DsJiIX8k8xVmItGivK8cbBPlvlzdubN4tNj2eAveTN89KLXukkIB0ogyx/IAsQCTbXtd7vN9Bt1j&#10;FruJD+QHmznyQeZ/ZU0HW578dujNrfHDqHaHUu0yamj25Rs+TzM0CQVm4tw1zmqzu4K1EaQpLka6&#10;RjHGXk+3pxHCrFI199KOTuVrHk3l7buX9u7o4F7nIoZJGzJI3zZq0FTpXSoJCjrKvYtntth2u12y&#10;2ysa5bzdzlmP2n9goPLob/Yp6N+ve/de6T27f+PU3N/4b2a/91tT7Sbh/uBe/wDNF/8Ajp6Yuf8A&#10;ca4/0jf4D1oT++TPWF3Wyz/KT7Y6t2X8Wcjh949lbA2pl27X3bWLity7x27gci1JPhdppDVLRZXJ&#10;UtUaaZ4HCvp0sUIB4PvNv7vm/wCxbZyHNbbnvVpb3H18zaJZo42oUiodLsDQ0NDSmD1kF7Z7lt1p&#10;y40N1fwxS/UudLyKppRM0JB6tA/2YXoL/n+PT/8A6MvZf/169zl/XHlH/pqNu/7KYf8AoPqQ/wB9&#10;7N/0d7X/AJyx/wDQXXv9mF6C/wCf49P/APoy9l//AF69+/rjyj/01G3f9lMP/QfXv33s3/R3tf8A&#10;nLH/ANBde/2YXoL/AJ/j0/8A+jL2X/8AXr37+uPKP/TUbd/2Uw/9B9e/fezf9He1/wCcsf8A0F17&#10;/Zhegv8An+PT/wD6MvZf/wBevfv648o/9NRt3/ZTD/0H17997N/0d7X/AJyx/wDQXXv9mF6C/wCf&#10;49P/APoy9l//AF69+/rjyj/01G3f9lMP/QfXv33s3/R3tf8AnLH/ANBde/2YXoL/AJ/j0/8A+jL2&#10;X/8AXr37+uPKP/TUbd/2Uw/9B9e/fezf9He1/wCcsf8A0F0udr7x2hvfHz5bZe6tt7vxVNWSY+fJ&#10;7YzuLz9BT5COCnqZaCatxVVV00VZFTVcUjRMwdUlRiLMCTWw3Lbt0ha42y/hubdW0lopFkUMACVL&#10;ISAQCDStaEHzHSy3urW7TxbS4jljBpVGDCvpUE5yMfPpT+1/T/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WnH/Mg/wCy2u+//DgwH/vE7X983/en&#10;/p5/Nv8AzWj/AOrEXWK/Pv8Aytu9/wDNRP8Aq2vRIvcXdA/r3v3Xuve/de697917r3v3Xuve/de6&#10;97917r3v3XupmNxOUzdZHj8Njchlq+X/ADVFjKSpyFXIdSr+3S0scsz2ZgOEPJHtRBbz3LiG3t3k&#10;mPBVUsT+QBPT8cbzP4cSFn9AKn+XRquuvgb8ue0ZIf7udF73oKOZ0/3K7zoItg4wQm16qOp3lLhD&#10;XUyqb3pVnZrWVWbj2Pdm9qPcPfWX6LlW6SE/jmX6daetZimof6UMT5AnoS2HJnM24H/F9nlCesg8&#10;Mfb+pSv5V6tP6B/kt09LVUWd+SG/4MpHE8U77B64erhpKgACT7bM70yVLR1/hY/tzQ0NFA/BMVX9&#10;G9zxyn92iOOSG7503cSKCD9PbVAPnR5mCtTyYIin+GTz6kXZfadEZJ9+vQw/33FWn5yEA/aFA+Td&#10;Xd9e9cbD6n2rjtk9cbUw2zNq4pbUmGwVIlLTeVkRZqyqcaqjIZGp8YM9VUPJUTuNUjs3PvJ/Z9l2&#10;rl+wg2vZbCK2sY+CIKCvmT5sx/E7EsxyxJ6luxsLLbbZLSwt0itl4Kop+Z9SfMmpPmelz7NelnXv&#10;fuvde9+690SD+ZD/ANkS99/9qDb3/vcbX9xd70/9Ow5t/wCaMf8A1fi6CPPn/Ko71/zTX/q4nWnL&#10;75v9Yq9e9+691737r3Xvfuvdb/Pvrj1mx1737r3Xvfuvde9+691737r3SU3nsvafYe2sts7fO3cT&#10;ura2bpjSZXB5yihr8fWQ6g6F4ZlYRzwSqskUqaZYZVV42V1Vgg3Lbdv3iyuNt3SzjuLGVaPG6hlI&#10;+w+YOQRlSAQQQD0nurW2vreW1vLdJLdxQqwqD/q8jxByOqFvk/8AycMnTz5LdnxbzEVbQsZqpuqt&#10;35Pw5ClvdlpdqbvrW+1r4tR0xwZaSGREF3rJWNveJ/PP3b50eXcORLkPFk/STNRh8opmww9FlIIH&#10;GVj1DXMPtW6l7rl2XUnHwZDkfJHPH7HI/wBOeqVOxOq+yepc5LtvszY259j5qF5lWi3JiKzGfdLE&#10;2hqjHVM8YpcrRFuUnpnlhkUgqxBB94zbxsG9cv3TWe97TPaXQJ7ZEK1p5qSKOvoykqeIJ6iW+22/&#10;2uX6e/s5IZfRwRX7PIj5iq9IX2TdF3Xvfuvde9+691737r3XvfuvdOWDwOd3RlaLBbawuW3DnMlM&#10;lPjsNg8dV5XK5CoYHTBRY7Hw1FXVTNbhURmP9Paq1tbq+uI7SxtZJrlzRUjUu7H0VVBJPyA6UwwT&#10;XEiQwRPJKeAQEk/YBk9Wt/G7+UT3d2fLQbg7oqf9C2y3kjmkxdTHDkex8tSagzRU2CWRqDbXmVWT&#10;y5GQVFOxDfZSr9Z85L+7zzPvbQ3nM0n7s2wkEoQGuXHoE+GKvCsh1Kc+Ew6kjYvbHd9wZZt2f6S0&#10;9OMpHyXgv2vkfwHrYc6J+O3Ufxv2kuz+pdqUuAopvBLmMtKxrtxblrYI/GMjuHNTg1eQqCXZkjGi&#10;mp9bLBFEh0+8w+VuTuXuTNv/AHdsFgsMRoXc90krAU1SOcseNBhVqQiqMdThs+x7ZsNt9LttsEXz&#10;PFmPqzcT/gHkAOhw9ijo3697917r3v3Xuve/de697917pnzuCw258NlNu7ixdBnMDnKCqxWYw+Vp&#10;Ya3HZPHVsLwVdHWUk6PDU01TC5V0YFSp9prq1t763uLO8t0ltpUKujAMrKwoVYHBBGCD03NDFcRS&#10;wTxB4XBBBFQQeII9Otcz5hfykt47Prcrvz4xU1TvTZssstXVdYSVDTb02wjhpHi27UVkrHeGJhII&#10;jiZxlEBRAtWdcow19xvu+bltsk+7cjRtdbaSSbatZovOkZJ/VQeQr4owKSGrdQVzR7Z3Vq8t7y8h&#10;ltTnwv8ARE/0lfjHy+Ly7uPVL2XxGWwGTq8LncZkcNmMdO1NkMTlqKpx2SoKlLa6esoK2OGqpZ0v&#10;yjqrD+nvGi4trizmktrq3eK5Q0ZHUqyn0ZWAIPyI6ieWKWF3imiZZQaEEUIPzByOn/aPYW/+vqtq&#10;/Ye9937JrmMbvWbR3LmttVcjR38bPUYWto5maO50km4vx7WbfvG7bRJ4u07tc2sp/FDK8RxwyjKe&#10;n7a+vbJy9leyxP6o5Q/yI6G2P5pfLaKNIl+R3cRWNFRTJv3cE0hRFCjySy1byyOQOWZizHkkn2Jx&#10;7me4KhVHOe40A/5SJD/MtU/n0bjmzmYCn78u/wDnI3+foJ969vds9kBV7D7O7B32qOHjj3hvHcW5&#10;YYmB9BhgzGQrIoQh/SFAC24t7INz5j3/AHs/7uN9u7sV4TTSSAfYHYgfl0WXm6bhuH+51/NMP+GS&#10;M/8AhJ6QVLSVVdU09DQUtRW1tXNFT0lJSwyVFTU1EzBIoaaCFXlmmmcgKqgsxNgPZTHFJNIsccbN&#10;KxoAASSTwAAySfQdI0R3dURSXPADj1a78VP5UHcPb1Xjdz90wZPpvrZ2iqJMfXQxw9lbhpjpfwY3&#10;AVcUo2tHKFKtUZWNZozZkpJlNxP3IXsDzHzFJBfczK+27Lg6WFLmQeixkHwgeGqUBhxEbDPUj8ue&#10;2u67m8Vxuym1sPRv7Vh8lPwfa+R/AetlbrDq7YfTeycL131tt2i2ttPAQGGgxtF5HZ5JGMlTX19X&#10;UPLWZLKVs15J6meSSaZySzH3mtsexbVy3tdrs+y2awbdEKKq14nizE1ZmY5ZmJYniep+27brLarO&#10;KxsLcR2yDAH8yTxJPmTk9CF7OOlvXvfuvde9+691737r3TZlcVjM5jMjhc1jqLLYfLUVVjspi8jS&#10;w12PyOProXpqyiraOpSSnqqSqp5GSSN1ZXViCCD7YngguoJba5iWS2kUq6MAysrChVgaggg0IOCO&#10;qSRxzRvDMgeFwQQRUEHiCPMHqgn5c/ygMi1flN+fFSopZ6Wqlnra7p/PZCGhloXfXI0exdx5CRKS&#10;SjZmASgyUkJhAJWrkBSFMSfcL7u0zSz7ryEymNiWa0kYKV86QSMaEekcpXTmkhwohbmf2vk1S3vL&#10;jAg5MDmlP+abnFP6LUp/EeHVHO9tg7363ztVtnsDaW4dmbgpGYT4fcuIrcPWhVdlEyQVsMLT0spW&#10;6Sx6opF5ViCD7xd3Pad02W7ksd42+a1vF4pKjI32gMBUehFQeIJHUQXlnebfM1ve2skU48nBU/z8&#10;vnw6bsDubce1K9cptbcOc23k006MhgMrX4auXQ4dNFXjqinqF0OoYWbgi/tmzvr6wkE9hdywzfxR&#10;uyN+1SD1SC4ubZvEtp3jk9VJB/aOh2oPmP8AK/G0qUlL8ju6BBHygquxN01zotgNCz1uRqZhGtrK&#10;urSo+gHsVx+5HP8AAqxx86bloHrcyt/NmJ/KvRyvNPMiDSm+3VP+arH/AAnpo3D8qfkxuuA0m4O/&#10;+48nRMgR6GbsbdiY+Uermahp8rFSTvaRhqdGbSbXtx7T3fPvO+4J4d3zduMkVPhNxLpP2qHAP2kd&#10;NTcycwXI0z71dMvp4r0/ZWnQETTzVM0lRUTTVE0ztJNNNI0s0sjG7PJI5Z3Zibkkkn2FHdpHZ3Ys&#10;5OSTUn7T0SlizVOT0KHVHR3bfeWdXb3U+wNy72yIkiSqfEUEn8KxYmNo5s7nakwYXA0rHgS1lRBG&#10;TYXuQPZ7y/ytzBzTd/R7BtE91LUV0L2JXzkkNEjHzdlHz6Mtt2fc93nFttllJNJ50GB/p34IPmSO&#10;thj4Xfyqdr9P1mG7M78nxO/Ox6CSnyeE2hRq1XsfZ1dGVnpqqrkqYo23VuChkCsrvGlDSzXMaTsk&#10;dQMwfbT2DsOXJbXfObGju96QhkhXMELcQTUDxZF8iQEVvhDEK/U4cp+3FvtbRbhvTLNfDIjGY0Pq&#10;a/Gw/wB5B4VwerkPeR/Upde9+691737r3Xvfuvde9+691rRfzs/+Z+9Uf+Igj/8Aez3T7wk+89/y&#10;tuwf9K7/AKzS9QD7uf8AJZ23/nl/6yN0SD4C/wDZZHx7/wDEg0X/ALh13uL/AGj/AOnk8n/89Y/4&#10;63QQ5K/5WrZP+aw/46etzz30r6yt697917r3v3Xuve/de6D7s7q/Ynceys1172Ptyi3RtPPQrHXY&#10;yuVlKyxMJKWtoaqFoqrH5KimAkgqIXSWJxdWHsn3vYtp5k2y52ferRLjb5hRlb1GQykUKspyrKQQ&#10;eB6Rbht1lutpLY7hbrJbPxB/kQeII8iMjrWT+Wf8rLuHpCsyu6epaPKdv9WI8lVE2Lpfut/7Yowz&#10;Sfb7g27QQq+ap6OEgNkMbEyMqNLNT0q2HvCH3A9iOY+WJbjcOXkk3HYASRoFbiJfSSNRVwo4yRgg&#10;gFmSMdY/cze3W6bO8tztitdbbxwKyIP6aDjT+JPtIXqrSWKWGWWCeKSGaGR4poZUaOWGWNijwzI4&#10;DxSxOCGUgEEWPuBmUqWR1IcGhBwQRxBHUdEFTpbBHS+2X272v1x/zLzszsDYytIZWj2hvDcO3IpH&#10;JOppYsNkKSOXWGIYMCGBINwT7ONs5i3/AGb/AJI29XdqK1/RmkjH5hGAP58ellnue42FfodwmhH/&#10;AAuRk/wEdC2/zU+WzoyN8je4bOrLdN+Z6NwGBBKvHWK6NY8FSCD9D7EB9zPcIgA857jQ/wDDpP8A&#10;P0af1s5m/wCj5d/723+foEd3didgb/qVrt+b53jvatV2kWr3dubN7kqUkcWd1qM1W1kokYHk3ufY&#10;Y3DeN33d/F3bdbi6lrWs0rymv2uzHooub69vX13t7LK3q7lz/Mnpp29tzcO7cvRbe2rgsxuXPZOZ&#10;afHYXA4ysy2Wr6hzZYaTH0EM9VUyEn6IhPtPZ2d5uNzDabfbST3choqRqzux9Aqgk/kOm4bee5lW&#10;G3iaSc8AgJJ+wDPV1HxH/lDbt3FXY3e3yiEm09rwyU9ZTdX4zIRybp3AoIlEO58rjp5IdsYyZLCS&#10;CnlfJOGZWakdQTkx7e/d33C8lh3LnqtvYAhhaqwMsnnSV1NIlPmqkyGpBMZHUscs+2NzcOl5zFWK&#10;3GfCB72/0xHwL8h3f6U9bEG39vYLaeExe2ts4fGbf2/haOHH4jC4ejgx+MxtFTqFhpqOjpY4oKeJ&#10;AOAqjnn6n3mJZ2lpYWsFlYW6Q2kShURFCqqjgFUUAHU4wwQ20MUFvEscCCgVRQAegA6e/arp3r3v&#10;3Xuve/de697917qmv5yfytcR3Lkcz2x0FJi9pdl5KWoyO5dm1zLj9p73r3XyTZHHVMaeHbW562VS&#10;0rMv2VbM/klMEhlmkxt90vYi25kmuOYOUmjt97clpYW7Yp282U8IpWPGo0Oxq2g6mMV83+3UW6yT&#10;bnsumLcGy8Zwkh9QfwMfP8LHJoak66vZPVPZHT24p9p9n7L3FsjPwGS1Dn8fNRiqijYKavG1elqH&#10;L0LEjTU0ss0D39Ln3hzvWwb1y7enb992ya2u/wCGRSKj1U/C6+jISp8j1Be4bbf7VcPbbhayRTL5&#10;OKV+YPAj5glekniMzmdvV8GWwGWyeDylKSaXJYevqsZkKcsNLGCso5YamJmBsdLDj2X211c2kwuL&#10;SeSK4XgyMVYfYykEft6TxSywOkkMrrIvmCQf2jofsd8xfldiqZKOj+RndC00f+bjqOxd01zRrpCL&#10;HHLW5OpljhRFAVAwRfwBz7F0PuRz9bxiKLnLctA4VuZWp8qsxNPlwHR3HzTzJGuhN9uv+crn/Cek&#10;zu35JfITftNJRby7x7X3Jj5ozFLjMtv/AHRVYmWMhbq2LfJ/w4+Sw1Hx3awve3sv3HnXnDdFeLcu&#10;aNwnhIoVe4lKf7xq0/bjPSa53/e71NN1u9zJGfIyOR+ytOgY9hjol6Or8afgF8hfkvV4+vwe2KjZ&#10;nX1RJE9V2TvSkqsZg2oWZTJLt6ikWPJbuqGi1eMUaGl8q6JqiAHUJR5K9pOcOdpIZbWya22ckVuZ&#10;gVj0+samjTGlaaBorhnTj0Mtg5K3vf3VorcxWLcZZBRaf0Rxf5UxXiR1s9fFf4idU/E3aD4HYlHJ&#10;kty5eGl/vjv7LxRHcO6amn1uiN4y0WJwtLLK321DCfHEDd2mmLzPnFyH7d7B7f7a1ptUZe9kA8a4&#10;cDxJSPswiAk6Y1wOJLNVjkHy5yxtvLVr4NklZ2A8SQ/E5H+Aeijh51OejVex90I+ve/de697917p&#10;Pbt/49Tc3/hvZr/3W1PtJuH+4F7/AM0X/wCOnpi5/wBxrj/SN/gPWhP75M9YXde9+691737r3Xvf&#10;uvde9+691737r3Xvfuvde9+691s9/wAlX/slnf3/AIn/AHV/77vqv3nP92X/AJUPdv8Apby/9o9r&#10;1kR7Tf8AKuXv/Pa//VqHq373kV1KHXvfuvde9+691737r3Xvfuvde9+691737r3Xvfuvde9+6917&#10;37r3Xvfuvde9+691737r3Xvfuvde9+691737r3Xvfuvde9+691737r3Xvfuvde9+691737r3Xvfu&#10;vde9+691737r3Xvfuvdf/9ff49+691737r3Xvfuvde9+691737r3Xvfuvde9+691737r3Xvfuvde&#10;9+691737r3Xvfuvde9+691737r3Xvfuvde9+691737r3Xvfuvde9+691737r3Xvfuvde9+691737&#10;r3Xvfuvde9+691737r3XvfuvdAxuT46/H3eWbr9zbv6K6c3VuPLSRzZTP7k6x2Tnc3kpoYIqWKTI&#10;ZXJ4SqrqySOlgSNWklYhEVRwAPYavuTuUNyuZr7ceVdtnvZCC8kttDI7EAAFnZCzUAAFScADoruN&#10;j2S7lee62e1knbizxRsx8skqSemf/ZT/AIs/9409Af8Aom+uv/sc9pv9b/kP/pido/7I7f8A619M&#10;f1a5c/6Z+y/5wRf9A9e/2U/4s/8AeNPQH/om+uv/ALHPfv8AW/5D/wCmJ2j/ALI7f/rX17+rXLn/&#10;AEz9l/zgi/6B69/sp/xZ/wC8aegP/RN9df8A2Oe/f63/ACH/ANMTtH/ZHb/9a+vf1a5c/wCmfsv+&#10;cEX/AED17/ZT/iz/AN409Af+ib66/wDsc9+/1v8AkP8A6YnaP+yO3/619e/q1y5/0z9l/wA4Iv8A&#10;oHr3+yn/ABZ/7xp6A/8ARN9df/Y579/rf8h/9MTtH/ZHb/8AWvr39WuXP+mfsv8AnBF/0D17/ZT/&#10;AIs/9409Af8Aom+uv/sc9+/1v+Q/+mJ2j/sjt/8ArX17+rXLn/TP2X/OCL/oHr3+yn/Fn/vGnoD/&#10;ANE311/9jnv3+t/yH/0xO0f9kdv/ANa+vf1a5c/6Z+y/5wRf9A9PeL+PHQGE8P8ABejOncP9szvT&#10;/wAL6y2VQeB5NXkeE0mFh8TSazcrYm5v9famDk7lG10/S8q7dHp4aLaBaV40ogp0/HseyRU8LZ7V&#10;KekUY/wL0KGLxGJwlMtFhsVjsRRqFC0uMoqagpkEaLFHpgpYoYgEiRVHHCgAcD2ewW1vap4VvAkc&#10;foqhRjAwABwx0YRxRQjRFEqp6AAf4OnT2o6c697917r3v3Xuve/de697917r3v3XumDce2Nt7ywd&#10;ftnd+3cJunbmUjjhym39yYjH5zB5KKGeOpihr8Tk6eqoKyOKpgSRVkjYLIisOQD7SXthZblazWW4&#10;WkVxZyAB45UWRGAIIDIwKtQgEVByAemri3t7uF4LqBJIH4q4DKfPINQegf8A9lP+LP8A3jT0B/6J&#10;vrr/AOxz2HP9b/kP/pido/7I7f8A619FP9WuXP8Apn7L/nBF/wBA9e/2U/4s/wDeNPQH/om+uv8A&#10;7HPfv9b/AJD/AOmJ2j/sjt/+tfXv6tcuf9M/Zf8AOCL/AKB69/sp/wAWf+8aegP/AETfXX/2Oe/f&#10;63/If/TE7R/2R2//AFr69/Vrlz/pn7L/AJwRf9A9e/2U/wCLP/eNPQH/AKJvrr/7HPfv9b/kP/pi&#10;do/7I7f/AK19e/q1y5/0z9l/zgi/6B6H/wBi7o7697917r3v3Xuve/de697917r3v3Xuve/de6Tm&#10;5to7U3tipcHvLbG3t24OfmfDbnwuNz2KnIUqDNjsrS1dJIQGI5Q8H2jvdvsNzt2tNysobi2PFJUW&#10;RD9quCD+zpi4tra7jMN1bpLEfwuoYfsNR0Q/sH+Vn8Nd+vPU0/XeR2FkKgky1vX25cphkBNyPBhM&#10;lJm9r0wUm4EdCg/rcce4p3f2I9tt1LOuzPaTH8VvK6fsRi8Q/KMdA6+9uuVL0swsWgkPnE7L/I6k&#10;H5L0VXcH8kTqmolZtrd3dhYeAygxx5/A7a3LMsN5f22nx3900eWzJ6xGo9Len1DSAbz7sHL7uTYc&#10;0XkSV4SRxSmmfNfCzwzTyOM4Dc3tFtrH/Ft3mQf01V/8GjoPm/kYgsxX5QkKWJRX6V1sq39IZ17Z&#10;jDsB9SFUE/geyg/dZFcc84/54/8At66Rf6z9OHMWP+ef/rt0qsL/ACPtjQPF/eL5AbsysarEKhML&#10;sXD4F5WDoZjDJXbg3IIFlQMFDLIUJBJYCxX2v3XdqQp9bzbcSLiumBI6+tNUklPlg0+fSmL2hs1I&#10;M+9SsP6MYX/Cz9GP2L/KG+H+0ZqeozuL372RNCFZot5bxlpKJ5wSwkNLsmi2gWiV/pFI8iFQFfWL&#10;3Gm1/d49utvKtdW93ekeU0xC19aQLDj5EkUwa5qe2ftjyvbFTNFNcH/hj0H7IxH+zPzr0fnrrpzq&#10;jqKibH9Ydc7M2HTSxLDUttjb2MxNVXLHp0nJ19LTpX5SW6Ld6iSVzpFzwPcs7Ny5sHL0Pg7Js9ta&#10;oRQ+FGqFv9MwGpj82JPQ0sdr23bEMe3WEUK/0FAJ+0jJ/OvQmezvpf1737r3Xvfuvde9+691737r&#10;3Xvfuvde9+691737r3XvfuvdA/2j0F0t3TTLT9qdY7O3u8cDU1PkM1haWTN0ULAhosdn4Ep85jFN&#10;7/5PURc8/UD2Hd95S5Z5mTRv+xW10QKBnQF1HosgpIv+1YdFm47LtO7Cm47fFL82Uah9jfEPyPRE&#10;d1fye/h9uGd5sTD2dsWN5GdaXam946uCJSQREjb3wu8qkxqBYFpGex5Ynn3FF/8Ad09ubx2a3W/t&#10;anhFPUD5frpMafaSfn0Dbn2v5WnNYkuIB6JJX/q4JOgv/wCGTOg/+fsdv/8AJezP/sY9kX/Aw8pf&#10;9H/cf+qP/Wrot/1pNl/6OV1/1T/6A6EXav8AJ1+IuBljmzM/am+ArB5KXcm8qGhpJDpjDRgbP29t&#10;asSHUhIHnLjUQWNhY5sPu4+3loytcNf3J9JJlUf9UY4jT/bVzx6MLb2t5YhYNKbmYejyAD/qmiH+&#10;fR5+qvjX0L0iqnqvqnZmzqxYzAc1QYmKq3LLAVdDDVbpyZrtx1URWVhplqnFmP8AU+5T2DkrlTlc&#10;V2DYLa2lpTWqAykehlbVIRk8XPHoYbby/su0f8k3bIom/iC935uasfzPQ5exV0b9e9+691737r3X&#10;vfuvde9+691737r3Xvfuvde9+690i97dd7B7Jxf8D7C2VtTfGHu7LjN2bfxe4aKKRwoM0NPlaWqj&#10;gn9AtIgVwQCCCB7Ld02fad6t/pd42y3urb+GaNJFHzAcEA/MZ6S3dlZX8fg31pHND6OquP5g9EV3&#10;r/Ko+GG755qqj2DnNj1U7F55dl7xz1JAXJBJhxmcqM/iKIaRbRBTxRgc6b8+4q3P2E9tNyZpE2iW&#10;1kPHwJpAPyVzIi/YqgfKvQOvPbflS6OtbJ4mP++5GH8m1Af7UDoCK3+Sd8dXmDY7s/umlp9Cgx1u&#10;Q2NXzeS5uwng2RjkCEWsvjuLfU34Ccn3ZOTS1Yt93MJTgzQMf2iBf8HRO/tLsRPZuF2B8zGf+sY6&#10;k4r+Sp8a6abyZbsXuvKRq8TR09PmNlYyFlUuZY6lhsasnlSW6geN4WWx5NxZy3+7NyVG2qfeNzkW&#10;ooA8Cj51/QYmvyK0/wAG4/abYASZr67f84x+39M/5OjHbC/ljfDHYM9PWp1Qm8cjTMClXv3O5zc8&#10;D2YNaowNRWw7WqVJHOuga44+hII02n2P9tdpdZRy+LmYec8jyj84ywiP5x9H1l7fcqWRVxtviyDz&#10;kZ2/4zXR/wAZ6PHt/bm3tqYmkwG1sFhttYKgjMdDhdv4yhw+JoYySxjpMdj4KajpkZiTZEAv7lG0&#10;s7Pb4I7SwtY4bVBRUjVURfsVQAPyHQvhghtolhtokjhHBVAUD7AMdPftV071737r3Xvfuvde9+69&#10;1737r3XvfuvdBjvbpbpzsvIUeW7H6m607AylBRjHUOT3tsPa268hR4/zS1P2NJWZ3FZCop6P7md5&#10;PEjBNbs1rkn2Rbny1y7vc0dxvPL1ld3CLpVp4IpWVak6Q0iMQKkmgNKknovu9p2rcJEkvttt5pAK&#10;AyRo5A9AWBx8umPAfG/48bTzOO3HtbobpjbW4cRULV4nPYDq7Y+GzOMqlVlWox+Tx2Dp66jqFVyA&#10;8bqwBPPtNacl8n2FzDeWHKe2wXcZqskdrAjqfVWWMMp+YIPTMOw7HbSpPb7NaxzqahlhjVgfUELU&#10;dDV7E3Rt1737r3Xvfuvde9+691737r3XvfuvdF67Y+KXx07xaSftHqDZ25slMQZs8tDNgt0S2XSF&#10;fde26jD7kaID6IarQDza/sH7/wAg8m80ln3zl22nnPGTSY5T/wA3YyktPlrp0Sbly3sW753Ha4ZJ&#10;P4qaX/3taN/Poju5/wCTX8T83LNPhsx23s9m8pipcPuzCZDHxM5vGrx7l2rm8jNDATwPulcj6sTz&#10;7i29+7f7f3LFrW43G2OaBJkZR+UsTsQP9MD8+gfce1XLUpJhluYvkHBH/GkY/wA+kTF/JM+P6yIZ&#10;e1e4niDqZUjn2VFK8Yb1qkr7TmSN2W4DFGAPNj9PZX/wMfKII1b9uJWucwD+fgn/AAHpKPaTZK53&#10;G6p/zb/6A6F3Z38oj4dbXmhny2I7A7AMJ1CLeO9qinhkcOJEaWPZVBs0SBLW0n0MOGB9iPb/ALvH&#10;txYur3Ftd3dPKacgH7RAsNfs4eoPRna+2PK1uayxTz/81JP+tYj6Pj1v0x1P0/jzi+ruutn7FpXj&#10;ENS228HQY6trkDBg2TyUUP8AEsrKGUeupllf0gXsBaVtl5b5f5ci8DY9mtrSMih8ONVZv9MwGp/t&#10;Yk9DOw2rbdrj8PbrCKFf6CgE/aeJ/MnoT/Z70v697917r3v3Xuve/de697917r3v3Xuve/de6SO8&#10;dibJ7Dw023N/bR23vTAzsWlxG6cJjs7jmksQsy0mTp6mFJ0B9MigOp5BB9l257Vtm8Wxst226G5t&#10;DxSVFkX7aMCK+h4jy6TXVnaX0XgXtrHLCfJ1DD9hr0QnfP8AKj+Ge855qqg2TuLYNTUAmWTY278t&#10;S0/kJ/zkGM3C25MPR2WwCQ08cVhfRckmKN09gvbbcmaWLbJrSQ8TBM4FfULJ4iD7FUD5V6Bl57b8&#10;q3bF0tJIWP8AvtyP5NrA/IU6Auq/kn/Hlp5Gou0O56emOnxQ1VbsisnWyKHMlTBs2gjk1OCRaJbK&#10;QOSLkJyfdj5OLMY993JY/IFoWP7RCtf2D/L0TP7SbHq7NyuwvzMZ/wCsY/wdP2A/kv8Axexksc+a&#10;3f3JuV1J1UlRuHauMxrrrRl1R4vZkGSVwqlSRVgEMbAGxCy0+7VyLCwe63Hcpz6GSJVP5LCG+Xx+&#10;fDp+D2o5djIaa6u5PlrVR/JK/wA+jh9X/Bb4ndQz09fs7pTacmXpdEkGc3THWb3zEFSi6TV0dZvC&#10;qzTYqqa5uaQU4FyAAOPcjbF7V+3/AC40cm28s25uV4SSgzuD6hpi+k/6TT0KNv5O5Z2tle12iLxR&#10;+J6yN9oLlqflTo2/uQuhN1737r3Xvfuvde9+691737r3WGaGKpilp6iKOaCaN4ZoZkWSKWKRSkkc&#10;kbhkkjkRiCCCCDY+6OgcMrKChFCDkEHiCOtEAggioPQDf7Kf8Wf+8aegP/RN9df/AGOewp/rf8h/&#10;9MTtH/ZHb/8AWvol/q1y5/0z9l/zgi/6B69/sp/xZ/7xp6A/9E311/8AY579/rf8h/8ATE7R/wBk&#10;dv8A9a+vf1a5c/6Z+y/5wRf9A9e/2U/4s/8AeNPQH/om+uv/ALHPfv8AW/5D/wCmJ2j/ALI7f/rX&#10;17+rXLn/AEz9l/zgi/6B69/sp/xZ/wC8aegP/RN9df8A2Oe/f63/ACH/ANMTtH/ZHb/9a+vf1a5c&#10;/wCmfsv+cEX/AED17/ZT/iz/AN409Af+ib66/wDsc9+/1v8AkP8A6YnaP+yO3/619e/q1y5/0z9l&#10;/wA4Iv8AoHr3+yn/ABZ/7xp6A/8ARN9df/Y579/rf8h/9MTtH/ZHb/8AWvr39WuXP+mfsv8AnBF/&#10;0D17/ZT/AIs/9409Af8Aom+uv/sc9+/1v+Q/+mJ2j/sjt/8ArX17+rXLn/TP2X/OCL/oHr3+yn/F&#10;n/vGnoD/ANE311/9jnv3+t/yH/0xO0f9kdv/ANa+vf1a5c/6Z+y/5wRf9A9CZsnrzYPWmKnwXXOx&#10;9n7AwlXkZctVYfZW2cNtXFVOWqKelo58lUY7BUVDSTZCajoIInmZDI0cKKTpRQDvbNn2nZIHtdm2&#10;q3s7VnLlIIkiQuQAWKxqoLEKoLEVIUCtAOjG0sbLb42hsLOKCEtUrGiotaAVooArQAV+Q6Wfsz6V&#10;de9+691737r3Xvfuvde9+691737r3Xvfuvde9+691737r3Xvfuvde9+691737r3Xvfuvde9+6917&#10;37r3Xvfuvde9+691737r3Xvfuvde9+691737r3Xvfuvde9+691737r3Xvfuvde9+691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QSwMEFAAG&#10;AAgAAAAhAPnSRuXgAAAACAEAAA8AAABkcnMvZG93bnJldi54bWxMj0FLw0AQhe+C/2EZwVu7SaSN&#10;xkxKKeqpCLZC6W2bnSah2d2Q3Sbpv3c86fHNG977Xr6aTCsG6n3jLEI8j0CQLZ1ubIXwvX+fPYPw&#10;QVmtWmcJ4UYeVsX9Xa4y7Ub7RcMuVIJDrM8UQh1Cl0npy5qM8nPXkWXv7HqjAsu+krpXI4ebViZR&#10;tJRGNZYbatXRpqbysrsahI9Rjeun+G3YXs6b23G/+DxsY0J8fJjWryACTeHvGX7xGR0KZjq5q9Ve&#10;tAg8JCDM0uUCBNsvacKXE0ISpRHIIpf/BxQ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n0HTXbgQAAFEPAAAOAAAAAAAAAAAAAAAAADwCAABkcnMvZTJvRG9jLnht&#10;bFBLAQItAAoAAAAAAAAAIQCv9nascKUDAHClAwAVAAAAAAAAAAAAAAAAANYGAABkcnMvbWVkaWEv&#10;aW1hZ2UxLmpwZWdQSwECLQAUAAYACAAAACEA+dJG5eAAAAAIAQAADwAAAAAAAAAAAAAAAAB5rAMA&#10;ZHJzL2Rvd25yZXYueG1sUEsBAi0AFAAGAAgAAAAhAFhgsxu6AAAAIgEAABkAAAAAAAAAAAAAAAAA&#10;hq0DAGRycy9fcmVscy9lMm9Eb2MueG1sLnJlbHNQSwUGAAAAAAYABgB9AQAAd6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bs_rgb_pos_hi" style="position:absolute;left:4298;width:309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GkxQAAANoAAAAPAAAAZHJzL2Rvd25yZXYueG1sRI9Ba8JA&#10;FITvBf/D8oReSt1YwZbUVTQgBISiVsHja/Y1SZN9G7Jrkv57Vyj0OMzMN8xiNZhadNS60rKC6SQC&#10;QZxZXXKu4PS5fX4D4TyyxtoyKfglB6vl6GGBsbY9H6g7+lwECLsYFRTeN7GULivIoJvYhjh437Y1&#10;6INsc6lb7APc1PIliubSYMlhocCGkoKy6ng1Cg7XM26qfXN6ek0d/ySXXfJRfin1OB7W7yA8Df4/&#10;/NdOtYIZ3K+EGyCXNwAAAP//AwBQSwECLQAUAAYACAAAACEA2+H2y+4AAACFAQAAEwAAAAAAAAAA&#10;AAAAAAAAAAAAW0NvbnRlbnRfVHlwZXNdLnhtbFBLAQItABQABgAIAAAAIQBa9CxbvwAAABUBAAAL&#10;AAAAAAAAAAAAAAAAAB8BAABfcmVscy8ucmVsc1BLAQItABQABgAIAAAAIQDPcrGkxQAAANoAAAAP&#10;AAAAAAAAAAAAAAAAAAcCAABkcnMvZG93bnJldi54bWxQSwUGAAAAAAMAAwC3AAAA+QIAAAAA&#10;">
                <v:imagedata r:id="rId2" o:title="bs_rgb_pos_hi"/>
              </v:shape>
              <v:rect id="Rectangle 42" o:spid="_x0000_s1028" style="position:absolute;left:1418;top:675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rect id="Rectangle 43" o:spid="_x0000_s1029" style="position:absolute;left:6998;top:675;width:41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0612" w14:textId="77777777" w:rsidR="001149E9" w:rsidRPr="00AB72FC" w:rsidRDefault="003747CA" w:rsidP="00AB72FC">
    <w:pPr>
      <w:spacing w:after="240"/>
      <w:rPr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5E50CA3" wp14:editId="4F22BCC1">
          <wp:simplePos x="0" y="0"/>
          <wp:positionH relativeFrom="column">
            <wp:posOffset>3437255</wp:posOffset>
          </wp:positionH>
          <wp:positionV relativeFrom="paragraph">
            <wp:posOffset>155575</wp:posOffset>
          </wp:positionV>
          <wp:extent cx="2543175" cy="1007745"/>
          <wp:effectExtent l="19050" t="0" r="9525" b="0"/>
          <wp:wrapNone/>
          <wp:docPr id="8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inline distT="0" distB="0" distL="0" distR="0" wp14:anchorId="02B01567" wp14:editId="3831C95D">
          <wp:extent cx="1530985" cy="1253490"/>
          <wp:effectExtent l="19050" t="0" r="0" b="0"/>
          <wp:docPr id="9" name="Image 1" descr="bs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_rgb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41C78"/>
    <w:multiLevelType w:val="hybridMultilevel"/>
    <w:tmpl w:val="B1603DB4"/>
    <w:lvl w:ilvl="0" w:tplc="AEE2A7A4">
      <w:start w:val="1"/>
      <w:numFmt w:val="bullet"/>
      <w:pStyle w:val="Formatvorlag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53"/>
    <w:rsid w:val="00002DBA"/>
    <w:rsid w:val="000044A6"/>
    <w:rsid w:val="000107B6"/>
    <w:rsid w:val="000126C8"/>
    <w:rsid w:val="000148F2"/>
    <w:rsid w:val="00014A2C"/>
    <w:rsid w:val="0001631B"/>
    <w:rsid w:val="00020845"/>
    <w:rsid w:val="0002126D"/>
    <w:rsid w:val="00021D72"/>
    <w:rsid w:val="0002240E"/>
    <w:rsid w:val="00024846"/>
    <w:rsid w:val="00031E3C"/>
    <w:rsid w:val="000342F1"/>
    <w:rsid w:val="0003570D"/>
    <w:rsid w:val="00036409"/>
    <w:rsid w:val="00046442"/>
    <w:rsid w:val="00050772"/>
    <w:rsid w:val="00050C0D"/>
    <w:rsid w:val="00054346"/>
    <w:rsid w:val="00055487"/>
    <w:rsid w:val="000556B7"/>
    <w:rsid w:val="00055885"/>
    <w:rsid w:val="00055BA6"/>
    <w:rsid w:val="00057041"/>
    <w:rsid w:val="00060905"/>
    <w:rsid w:val="00060B56"/>
    <w:rsid w:val="00062CEA"/>
    <w:rsid w:val="00062E55"/>
    <w:rsid w:val="00064343"/>
    <w:rsid w:val="00064DFF"/>
    <w:rsid w:val="0006610E"/>
    <w:rsid w:val="000730B9"/>
    <w:rsid w:val="000826C0"/>
    <w:rsid w:val="00084866"/>
    <w:rsid w:val="00084DD9"/>
    <w:rsid w:val="00092C27"/>
    <w:rsid w:val="00096499"/>
    <w:rsid w:val="00096B4F"/>
    <w:rsid w:val="000A0191"/>
    <w:rsid w:val="000A2779"/>
    <w:rsid w:val="000A61AF"/>
    <w:rsid w:val="000A6DB5"/>
    <w:rsid w:val="000A7960"/>
    <w:rsid w:val="000B2A3A"/>
    <w:rsid w:val="000B33C4"/>
    <w:rsid w:val="000B4002"/>
    <w:rsid w:val="000C09C3"/>
    <w:rsid w:val="000C1E6F"/>
    <w:rsid w:val="000C373D"/>
    <w:rsid w:val="000C5952"/>
    <w:rsid w:val="000C5BAA"/>
    <w:rsid w:val="000C652B"/>
    <w:rsid w:val="000D1D82"/>
    <w:rsid w:val="000D3485"/>
    <w:rsid w:val="000D4878"/>
    <w:rsid w:val="000D7321"/>
    <w:rsid w:val="000D7BD7"/>
    <w:rsid w:val="000D7E08"/>
    <w:rsid w:val="000E0212"/>
    <w:rsid w:val="000E23CE"/>
    <w:rsid w:val="000E2D1C"/>
    <w:rsid w:val="000E3307"/>
    <w:rsid w:val="000E4BFF"/>
    <w:rsid w:val="000E5345"/>
    <w:rsid w:val="000E7149"/>
    <w:rsid w:val="000F0CD0"/>
    <w:rsid w:val="000F1B50"/>
    <w:rsid w:val="000F278D"/>
    <w:rsid w:val="000F403E"/>
    <w:rsid w:val="00103B16"/>
    <w:rsid w:val="00104A61"/>
    <w:rsid w:val="001075C4"/>
    <w:rsid w:val="00111AA7"/>
    <w:rsid w:val="00111D2C"/>
    <w:rsid w:val="001149E9"/>
    <w:rsid w:val="001162A4"/>
    <w:rsid w:val="001165C2"/>
    <w:rsid w:val="001227C6"/>
    <w:rsid w:val="00125403"/>
    <w:rsid w:val="001262F3"/>
    <w:rsid w:val="001278DE"/>
    <w:rsid w:val="00127AC6"/>
    <w:rsid w:val="00127B26"/>
    <w:rsid w:val="00130EBD"/>
    <w:rsid w:val="00131278"/>
    <w:rsid w:val="001326FC"/>
    <w:rsid w:val="00134408"/>
    <w:rsid w:val="00134F00"/>
    <w:rsid w:val="00141A58"/>
    <w:rsid w:val="00142C82"/>
    <w:rsid w:val="0014374A"/>
    <w:rsid w:val="00145F07"/>
    <w:rsid w:val="00151DC3"/>
    <w:rsid w:val="001529C3"/>
    <w:rsid w:val="0015430E"/>
    <w:rsid w:val="00156913"/>
    <w:rsid w:val="0016261A"/>
    <w:rsid w:val="00162EDD"/>
    <w:rsid w:val="00163E8C"/>
    <w:rsid w:val="00164E86"/>
    <w:rsid w:val="00165CFC"/>
    <w:rsid w:val="00171E75"/>
    <w:rsid w:val="00174928"/>
    <w:rsid w:val="00176984"/>
    <w:rsid w:val="00180818"/>
    <w:rsid w:val="00180EFA"/>
    <w:rsid w:val="00184F1D"/>
    <w:rsid w:val="00187236"/>
    <w:rsid w:val="00190DBD"/>
    <w:rsid w:val="00192A84"/>
    <w:rsid w:val="001A0C41"/>
    <w:rsid w:val="001A172F"/>
    <w:rsid w:val="001A31E8"/>
    <w:rsid w:val="001A5428"/>
    <w:rsid w:val="001A79F5"/>
    <w:rsid w:val="001A7CB0"/>
    <w:rsid w:val="001B1A8A"/>
    <w:rsid w:val="001B3A17"/>
    <w:rsid w:val="001B49E5"/>
    <w:rsid w:val="001B4CC1"/>
    <w:rsid w:val="001B773B"/>
    <w:rsid w:val="001B7A55"/>
    <w:rsid w:val="001C0C24"/>
    <w:rsid w:val="001C21F4"/>
    <w:rsid w:val="001C3D08"/>
    <w:rsid w:val="001C4D9D"/>
    <w:rsid w:val="001C5700"/>
    <w:rsid w:val="001C747C"/>
    <w:rsid w:val="001C7B27"/>
    <w:rsid w:val="001C7C97"/>
    <w:rsid w:val="001D1074"/>
    <w:rsid w:val="001D1E4A"/>
    <w:rsid w:val="001D217E"/>
    <w:rsid w:val="001D6BC6"/>
    <w:rsid w:val="001E46DA"/>
    <w:rsid w:val="001E4811"/>
    <w:rsid w:val="001E4FA0"/>
    <w:rsid w:val="001F72C6"/>
    <w:rsid w:val="00201C60"/>
    <w:rsid w:val="002046FA"/>
    <w:rsid w:val="00204BAF"/>
    <w:rsid w:val="0020695D"/>
    <w:rsid w:val="00211A51"/>
    <w:rsid w:val="00217078"/>
    <w:rsid w:val="002233CE"/>
    <w:rsid w:val="00230AE3"/>
    <w:rsid w:val="00233774"/>
    <w:rsid w:val="002339B5"/>
    <w:rsid w:val="00235AE5"/>
    <w:rsid w:val="00242091"/>
    <w:rsid w:val="00251F70"/>
    <w:rsid w:val="002537E3"/>
    <w:rsid w:val="002544BC"/>
    <w:rsid w:val="00256196"/>
    <w:rsid w:val="00262934"/>
    <w:rsid w:val="00265B91"/>
    <w:rsid w:val="00266DA8"/>
    <w:rsid w:val="0026704D"/>
    <w:rsid w:val="0026743D"/>
    <w:rsid w:val="00267899"/>
    <w:rsid w:val="00272294"/>
    <w:rsid w:val="00272396"/>
    <w:rsid w:val="002729AC"/>
    <w:rsid w:val="00273F13"/>
    <w:rsid w:val="00274A63"/>
    <w:rsid w:val="00281402"/>
    <w:rsid w:val="0028396D"/>
    <w:rsid w:val="00285B4A"/>
    <w:rsid w:val="002866DC"/>
    <w:rsid w:val="00286B30"/>
    <w:rsid w:val="002878FE"/>
    <w:rsid w:val="00291D5F"/>
    <w:rsid w:val="00295A7A"/>
    <w:rsid w:val="00297A42"/>
    <w:rsid w:val="002A13E0"/>
    <w:rsid w:val="002A2016"/>
    <w:rsid w:val="002A26C0"/>
    <w:rsid w:val="002A55A6"/>
    <w:rsid w:val="002A7C54"/>
    <w:rsid w:val="002A7F32"/>
    <w:rsid w:val="002B25F3"/>
    <w:rsid w:val="002B29CA"/>
    <w:rsid w:val="002B3B87"/>
    <w:rsid w:val="002B43FB"/>
    <w:rsid w:val="002B631F"/>
    <w:rsid w:val="002C0709"/>
    <w:rsid w:val="002C0D5E"/>
    <w:rsid w:val="002C0EF3"/>
    <w:rsid w:val="002C19E5"/>
    <w:rsid w:val="002C1FDF"/>
    <w:rsid w:val="002C3BDB"/>
    <w:rsid w:val="002C63C6"/>
    <w:rsid w:val="002C7258"/>
    <w:rsid w:val="002D1693"/>
    <w:rsid w:val="002D6F68"/>
    <w:rsid w:val="002E08D1"/>
    <w:rsid w:val="002F1ACE"/>
    <w:rsid w:val="002F445B"/>
    <w:rsid w:val="002F4ED3"/>
    <w:rsid w:val="0030049B"/>
    <w:rsid w:val="00302BE4"/>
    <w:rsid w:val="00302D0A"/>
    <w:rsid w:val="00303622"/>
    <w:rsid w:val="00304565"/>
    <w:rsid w:val="00306FE3"/>
    <w:rsid w:val="00310D20"/>
    <w:rsid w:val="00313718"/>
    <w:rsid w:val="0031553C"/>
    <w:rsid w:val="00316547"/>
    <w:rsid w:val="003210A2"/>
    <w:rsid w:val="003214A0"/>
    <w:rsid w:val="0032228C"/>
    <w:rsid w:val="00322BF2"/>
    <w:rsid w:val="00326D63"/>
    <w:rsid w:val="003341C1"/>
    <w:rsid w:val="00336166"/>
    <w:rsid w:val="00340DC3"/>
    <w:rsid w:val="003424DE"/>
    <w:rsid w:val="0034342D"/>
    <w:rsid w:val="00343879"/>
    <w:rsid w:val="00343DEE"/>
    <w:rsid w:val="00344417"/>
    <w:rsid w:val="00347DC5"/>
    <w:rsid w:val="003509CF"/>
    <w:rsid w:val="00356DC8"/>
    <w:rsid w:val="0036257F"/>
    <w:rsid w:val="00366C10"/>
    <w:rsid w:val="00367D80"/>
    <w:rsid w:val="00370363"/>
    <w:rsid w:val="00371E22"/>
    <w:rsid w:val="003747CA"/>
    <w:rsid w:val="00376801"/>
    <w:rsid w:val="00380734"/>
    <w:rsid w:val="0038304D"/>
    <w:rsid w:val="00383DBD"/>
    <w:rsid w:val="003849A2"/>
    <w:rsid w:val="00392226"/>
    <w:rsid w:val="00393F09"/>
    <w:rsid w:val="00397EEF"/>
    <w:rsid w:val="003A04A7"/>
    <w:rsid w:val="003A05A5"/>
    <w:rsid w:val="003A1A61"/>
    <w:rsid w:val="003A29BA"/>
    <w:rsid w:val="003A30FE"/>
    <w:rsid w:val="003A6E9B"/>
    <w:rsid w:val="003B1CD3"/>
    <w:rsid w:val="003B2578"/>
    <w:rsid w:val="003B430F"/>
    <w:rsid w:val="003B5971"/>
    <w:rsid w:val="003B7F35"/>
    <w:rsid w:val="003C09A4"/>
    <w:rsid w:val="003D12FE"/>
    <w:rsid w:val="003D28F1"/>
    <w:rsid w:val="003D356B"/>
    <w:rsid w:val="003D3B85"/>
    <w:rsid w:val="003D4C4D"/>
    <w:rsid w:val="003E0A22"/>
    <w:rsid w:val="003E205C"/>
    <w:rsid w:val="003E2CA9"/>
    <w:rsid w:val="003E3897"/>
    <w:rsid w:val="003E38CB"/>
    <w:rsid w:val="003E63F9"/>
    <w:rsid w:val="003E7255"/>
    <w:rsid w:val="003F3AEF"/>
    <w:rsid w:val="004003D7"/>
    <w:rsid w:val="00400F07"/>
    <w:rsid w:val="0040275C"/>
    <w:rsid w:val="004066AC"/>
    <w:rsid w:val="004073F0"/>
    <w:rsid w:val="004101F3"/>
    <w:rsid w:val="004110F6"/>
    <w:rsid w:val="00412A21"/>
    <w:rsid w:val="00414330"/>
    <w:rsid w:val="004152C8"/>
    <w:rsid w:val="00415961"/>
    <w:rsid w:val="0041610B"/>
    <w:rsid w:val="00416428"/>
    <w:rsid w:val="00423350"/>
    <w:rsid w:val="004243EB"/>
    <w:rsid w:val="004275C3"/>
    <w:rsid w:val="00431BD3"/>
    <w:rsid w:val="004354FC"/>
    <w:rsid w:val="004360D5"/>
    <w:rsid w:val="004370F5"/>
    <w:rsid w:val="00437359"/>
    <w:rsid w:val="00440AA8"/>
    <w:rsid w:val="0044125A"/>
    <w:rsid w:val="00442224"/>
    <w:rsid w:val="00444A3B"/>
    <w:rsid w:val="00445CBA"/>
    <w:rsid w:val="00447E3C"/>
    <w:rsid w:val="00450DAC"/>
    <w:rsid w:val="0045560D"/>
    <w:rsid w:val="00457A61"/>
    <w:rsid w:val="00460527"/>
    <w:rsid w:val="004658E0"/>
    <w:rsid w:val="004710C0"/>
    <w:rsid w:val="00474F16"/>
    <w:rsid w:val="00474F55"/>
    <w:rsid w:val="00480BEE"/>
    <w:rsid w:val="00483CCC"/>
    <w:rsid w:val="00492688"/>
    <w:rsid w:val="00496032"/>
    <w:rsid w:val="004A0606"/>
    <w:rsid w:val="004A1A34"/>
    <w:rsid w:val="004A3D2F"/>
    <w:rsid w:val="004A5B27"/>
    <w:rsid w:val="004A76D7"/>
    <w:rsid w:val="004B2B96"/>
    <w:rsid w:val="004B5B16"/>
    <w:rsid w:val="004B6E78"/>
    <w:rsid w:val="004B6FF0"/>
    <w:rsid w:val="004C5463"/>
    <w:rsid w:val="004C5CBA"/>
    <w:rsid w:val="004D1AAA"/>
    <w:rsid w:val="004D2925"/>
    <w:rsid w:val="004D4C25"/>
    <w:rsid w:val="004D4ED1"/>
    <w:rsid w:val="004E1D83"/>
    <w:rsid w:val="004E1FBA"/>
    <w:rsid w:val="004E4189"/>
    <w:rsid w:val="004E625A"/>
    <w:rsid w:val="004F0A3D"/>
    <w:rsid w:val="004F163A"/>
    <w:rsid w:val="004F1888"/>
    <w:rsid w:val="004F2E43"/>
    <w:rsid w:val="004F310C"/>
    <w:rsid w:val="004F36B6"/>
    <w:rsid w:val="004F46FB"/>
    <w:rsid w:val="004F4D57"/>
    <w:rsid w:val="004F648E"/>
    <w:rsid w:val="00501B93"/>
    <w:rsid w:val="00501E7E"/>
    <w:rsid w:val="0050251F"/>
    <w:rsid w:val="00505774"/>
    <w:rsid w:val="005154CC"/>
    <w:rsid w:val="005172B6"/>
    <w:rsid w:val="005232F5"/>
    <w:rsid w:val="005234A4"/>
    <w:rsid w:val="00525557"/>
    <w:rsid w:val="00530B55"/>
    <w:rsid w:val="005317EB"/>
    <w:rsid w:val="00532F2C"/>
    <w:rsid w:val="0053317D"/>
    <w:rsid w:val="00533AA1"/>
    <w:rsid w:val="00533F22"/>
    <w:rsid w:val="00534255"/>
    <w:rsid w:val="0053727D"/>
    <w:rsid w:val="00540306"/>
    <w:rsid w:val="00540ED9"/>
    <w:rsid w:val="0054189C"/>
    <w:rsid w:val="00541902"/>
    <w:rsid w:val="005430E0"/>
    <w:rsid w:val="0054436A"/>
    <w:rsid w:val="00544F04"/>
    <w:rsid w:val="00546081"/>
    <w:rsid w:val="005471CC"/>
    <w:rsid w:val="00560978"/>
    <w:rsid w:val="0056155A"/>
    <w:rsid w:val="00563A46"/>
    <w:rsid w:val="00563FAE"/>
    <w:rsid w:val="005655F2"/>
    <w:rsid w:val="005811A2"/>
    <w:rsid w:val="00582E14"/>
    <w:rsid w:val="005922F0"/>
    <w:rsid w:val="005967E0"/>
    <w:rsid w:val="005A1DC9"/>
    <w:rsid w:val="005B19C8"/>
    <w:rsid w:val="005B29C1"/>
    <w:rsid w:val="005B2F4D"/>
    <w:rsid w:val="005B3AB1"/>
    <w:rsid w:val="005B3F7F"/>
    <w:rsid w:val="005B4098"/>
    <w:rsid w:val="005C13BF"/>
    <w:rsid w:val="005C473A"/>
    <w:rsid w:val="005C6321"/>
    <w:rsid w:val="005D2400"/>
    <w:rsid w:val="005D45DF"/>
    <w:rsid w:val="005D7D4B"/>
    <w:rsid w:val="005D7FD4"/>
    <w:rsid w:val="005E1AFE"/>
    <w:rsid w:val="005E51EB"/>
    <w:rsid w:val="005E59CA"/>
    <w:rsid w:val="005E70B5"/>
    <w:rsid w:val="005E7CC3"/>
    <w:rsid w:val="005F2BFD"/>
    <w:rsid w:val="005F3978"/>
    <w:rsid w:val="005F534F"/>
    <w:rsid w:val="005F6584"/>
    <w:rsid w:val="00605CFA"/>
    <w:rsid w:val="00607F06"/>
    <w:rsid w:val="006158CC"/>
    <w:rsid w:val="006163DE"/>
    <w:rsid w:val="00620A1E"/>
    <w:rsid w:val="00623A83"/>
    <w:rsid w:val="006253A7"/>
    <w:rsid w:val="00632667"/>
    <w:rsid w:val="006332E1"/>
    <w:rsid w:val="00634F07"/>
    <w:rsid w:val="00635140"/>
    <w:rsid w:val="0063563F"/>
    <w:rsid w:val="0063745E"/>
    <w:rsid w:val="00637548"/>
    <w:rsid w:val="006475A9"/>
    <w:rsid w:val="00647F3F"/>
    <w:rsid w:val="00650407"/>
    <w:rsid w:val="006560E4"/>
    <w:rsid w:val="00656C38"/>
    <w:rsid w:val="006638D8"/>
    <w:rsid w:val="00664470"/>
    <w:rsid w:val="00664725"/>
    <w:rsid w:val="00671511"/>
    <w:rsid w:val="00677DE9"/>
    <w:rsid w:val="00682102"/>
    <w:rsid w:val="00682D24"/>
    <w:rsid w:val="00682EF1"/>
    <w:rsid w:val="00683AF8"/>
    <w:rsid w:val="006855C7"/>
    <w:rsid w:val="006927CB"/>
    <w:rsid w:val="00695562"/>
    <w:rsid w:val="006A03AF"/>
    <w:rsid w:val="006A0EC3"/>
    <w:rsid w:val="006A4344"/>
    <w:rsid w:val="006A6730"/>
    <w:rsid w:val="006A6A29"/>
    <w:rsid w:val="006A7A90"/>
    <w:rsid w:val="006B232B"/>
    <w:rsid w:val="006B3367"/>
    <w:rsid w:val="006C3F27"/>
    <w:rsid w:val="006C532C"/>
    <w:rsid w:val="006C6FBE"/>
    <w:rsid w:val="006D375C"/>
    <w:rsid w:val="006E2D70"/>
    <w:rsid w:val="006E4C7D"/>
    <w:rsid w:val="006E66B7"/>
    <w:rsid w:val="006E7D75"/>
    <w:rsid w:val="006F4440"/>
    <w:rsid w:val="006F4E1B"/>
    <w:rsid w:val="006F5B21"/>
    <w:rsid w:val="006F6018"/>
    <w:rsid w:val="006F6EF0"/>
    <w:rsid w:val="00702D18"/>
    <w:rsid w:val="007035EF"/>
    <w:rsid w:val="00705007"/>
    <w:rsid w:val="0071280B"/>
    <w:rsid w:val="00713ACA"/>
    <w:rsid w:val="00715C2D"/>
    <w:rsid w:val="007163F0"/>
    <w:rsid w:val="00717CAF"/>
    <w:rsid w:val="00720A6E"/>
    <w:rsid w:val="0072187B"/>
    <w:rsid w:val="00722EAD"/>
    <w:rsid w:val="00723507"/>
    <w:rsid w:val="00724D11"/>
    <w:rsid w:val="0073155C"/>
    <w:rsid w:val="00731EC0"/>
    <w:rsid w:val="00737206"/>
    <w:rsid w:val="00744AEC"/>
    <w:rsid w:val="00750F51"/>
    <w:rsid w:val="00751291"/>
    <w:rsid w:val="00752A80"/>
    <w:rsid w:val="00753560"/>
    <w:rsid w:val="00753CB4"/>
    <w:rsid w:val="00762FC1"/>
    <w:rsid w:val="0076367A"/>
    <w:rsid w:val="00764AB5"/>
    <w:rsid w:val="00765437"/>
    <w:rsid w:val="007659B0"/>
    <w:rsid w:val="00765CCC"/>
    <w:rsid w:val="007665D1"/>
    <w:rsid w:val="00770FAD"/>
    <w:rsid w:val="00773915"/>
    <w:rsid w:val="00775658"/>
    <w:rsid w:val="00780D70"/>
    <w:rsid w:val="0078781E"/>
    <w:rsid w:val="00795DA1"/>
    <w:rsid w:val="00797D1E"/>
    <w:rsid w:val="007A772C"/>
    <w:rsid w:val="007B153C"/>
    <w:rsid w:val="007B1BC0"/>
    <w:rsid w:val="007B29FE"/>
    <w:rsid w:val="007B3152"/>
    <w:rsid w:val="007B5873"/>
    <w:rsid w:val="007C65F9"/>
    <w:rsid w:val="007C668C"/>
    <w:rsid w:val="007D5127"/>
    <w:rsid w:val="007D5605"/>
    <w:rsid w:val="007D7369"/>
    <w:rsid w:val="007E1EE9"/>
    <w:rsid w:val="007E38AF"/>
    <w:rsid w:val="007E610E"/>
    <w:rsid w:val="007E6A02"/>
    <w:rsid w:val="007E7B89"/>
    <w:rsid w:val="007F065F"/>
    <w:rsid w:val="007F60B3"/>
    <w:rsid w:val="008036EB"/>
    <w:rsid w:val="00806F3F"/>
    <w:rsid w:val="00807242"/>
    <w:rsid w:val="008074E5"/>
    <w:rsid w:val="008120D0"/>
    <w:rsid w:val="00813004"/>
    <w:rsid w:val="00813D4B"/>
    <w:rsid w:val="00813E4E"/>
    <w:rsid w:val="00814A46"/>
    <w:rsid w:val="00814B0A"/>
    <w:rsid w:val="008206B1"/>
    <w:rsid w:val="0082290E"/>
    <w:rsid w:val="00831805"/>
    <w:rsid w:val="00833DA7"/>
    <w:rsid w:val="00840298"/>
    <w:rsid w:val="00840A38"/>
    <w:rsid w:val="00841CDC"/>
    <w:rsid w:val="008446C6"/>
    <w:rsid w:val="00851DE4"/>
    <w:rsid w:val="00855037"/>
    <w:rsid w:val="00855805"/>
    <w:rsid w:val="00857C36"/>
    <w:rsid w:val="00857F5C"/>
    <w:rsid w:val="008624D5"/>
    <w:rsid w:val="00864221"/>
    <w:rsid w:val="0086474C"/>
    <w:rsid w:val="00864871"/>
    <w:rsid w:val="008762A8"/>
    <w:rsid w:val="00881535"/>
    <w:rsid w:val="00884017"/>
    <w:rsid w:val="008904DD"/>
    <w:rsid w:val="00890E6B"/>
    <w:rsid w:val="00890E74"/>
    <w:rsid w:val="00891DB4"/>
    <w:rsid w:val="008933C4"/>
    <w:rsid w:val="00895505"/>
    <w:rsid w:val="00897F34"/>
    <w:rsid w:val="008A1A1F"/>
    <w:rsid w:val="008A3E95"/>
    <w:rsid w:val="008A4F59"/>
    <w:rsid w:val="008A5962"/>
    <w:rsid w:val="008A7DAC"/>
    <w:rsid w:val="008B005D"/>
    <w:rsid w:val="008B1183"/>
    <w:rsid w:val="008B1E25"/>
    <w:rsid w:val="008B29CB"/>
    <w:rsid w:val="008C02B0"/>
    <w:rsid w:val="008C18EB"/>
    <w:rsid w:val="008C3B5A"/>
    <w:rsid w:val="008C56F7"/>
    <w:rsid w:val="008C5F72"/>
    <w:rsid w:val="008D2D70"/>
    <w:rsid w:val="008D41FC"/>
    <w:rsid w:val="008D7975"/>
    <w:rsid w:val="008E2647"/>
    <w:rsid w:val="008E420B"/>
    <w:rsid w:val="008E4CFE"/>
    <w:rsid w:val="008E7036"/>
    <w:rsid w:val="008F1CD1"/>
    <w:rsid w:val="008F3330"/>
    <w:rsid w:val="00903C29"/>
    <w:rsid w:val="00904ECA"/>
    <w:rsid w:val="009064CB"/>
    <w:rsid w:val="00907657"/>
    <w:rsid w:val="009109E5"/>
    <w:rsid w:val="00912E4F"/>
    <w:rsid w:val="00912F35"/>
    <w:rsid w:val="00920D67"/>
    <w:rsid w:val="009256C0"/>
    <w:rsid w:val="0092768C"/>
    <w:rsid w:val="00931890"/>
    <w:rsid w:val="009350F2"/>
    <w:rsid w:val="0094502E"/>
    <w:rsid w:val="00946C63"/>
    <w:rsid w:val="00951284"/>
    <w:rsid w:val="0095292B"/>
    <w:rsid w:val="009624A6"/>
    <w:rsid w:val="00962E52"/>
    <w:rsid w:val="00965D9C"/>
    <w:rsid w:val="00966A32"/>
    <w:rsid w:val="00970775"/>
    <w:rsid w:val="00974126"/>
    <w:rsid w:val="00974340"/>
    <w:rsid w:val="00974437"/>
    <w:rsid w:val="00974748"/>
    <w:rsid w:val="009751D9"/>
    <w:rsid w:val="009764AA"/>
    <w:rsid w:val="0097703E"/>
    <w:rsid w:val="009777B6"/>
    <w:rsid w:val="00984729"/>
    <w:rsid w:val="00987CAF"/>
    <w:rsid w:val="009939FE"/>
    <w:rsid w:val="009978D0"/>
    <w:rsid w:val="009A4A6F"/>
    <w:rsid w:val="009B0C2C"/>
    <w:rsid w:val="009B16BE"/>
    <w:rsid w:val="009B2894"/>
    <w:rsid w:val="009B4258"/>
    <w:rsid w:val="009B5F2C"/>
    <w:rsid w:val="009B72F8"/>
    <w:rsid w:val="009B77E3"/>
    <w:rsid w:val="009C04DF"/>
    <w:rsid w:val="009C2461"/>
    <w:rsid w:val="009C2C2D"/>
    <w:rsid w:val="009C4D28"/>
    <w:rsid w:val="009C639D"/>
    <w:rsid w:val="009D1DC9"/>
    <w:rsid w:val="009D34EE"/>
    <w:rsid w:val="009E4478"/>
    <w:rsid w:val="009E6794"/>
    <w:rsid w:val="009F3B78"/>
    <w:rsid w:val="009F4CBD"/>
    <w:rsid w:val="009F60E6"/>
    <w:rsid w:val="009F6A06"/>
    <w:rsid w:val="009F734B"/>
    <w:rsid w:val="00A07294"/>
    <w:rsid w:val="00A07E56"/>
    <w:rsid w:val="00A115AF"/>
    <w:rsid w:val="00A13B82"/>
    <w:rsid w:val="00A144E7"/>
    <w:rsid w:val="00A1523C"/>
    <w:rsid w:val="00A15621"/>
    <w:rsid w:val="00A20908"/>
    <w:rsid w:val="00A21765"/>
    <w:rsid w:val="00A21AAD"/>
    <w:rsid w:val="00A2628B"/>
    <w:rsid w:val="00A312EC"/>
    <w:rsid w:val="00A322AB"/>
    <w:rsid w:val="00A33EE0"/>
    <w:rsid w:val="00A41892"/>
    <w:rsid w:val="00A50811"/>
    <w:rsid w:val="00A535B2"/>
    <w:rsid w:val="00A54C44"/>
    <w:rsid w:val="00A55176"/>
    <w:rsid w:val="00A56B8D"/>
    <w:rsid w:val="00A649AF"/>
    <w:rsid w:val="00A66B95"/>
    <w:rsid w:val="00A72F2E"/>
    <w:rsid w:val="00A775E9"/>
    <w:rsid w:val="00A8071E"/>
    <w:rsid w:val="00A84DD8"/>
    <w:rsid w:val="00A870BC"/>
    <w:rsid w:val="00A957B9"/>
    <w:rsid w:val="00AA54F6"/>
    <w:rsid w:val="00AA5FF1"/>
    <w:rsid w:val="00AB0A7D"/>
    <w:rsid w:val="00AB1333"/>
    <w:rsid w:val="00AB278D"/>
    <w:rsid w:val="00AB5A08"/>
    <w:rsid w:val="00AB72FC"/>
    <w:rsid w:val="00AB78D9"/>
    <w:rsid w:val="00AC1286"/>
    <w:rsid w:val="00AC2AF3"/>
    <w:rsid w:val="00AC348E"/>
    <w:rsid w:val="00AC3536"/>
    <w:rsid w:val="00AD16E1"/>
    <w:rsid w:val="00AD2A14"/>
    <w:rsid w:val="00AD64B7"/>
    <w:rsid w:val="00AD6AE7"/>
    <w:rsid w:val="00AD7EF9"/>
    <w:rsid w:val="00AE15DE"/>
    <w:rsid w:val="00AE1609"/>
    <w:rsid w:val="00AE1C31"/>
    <w:rsid w:val="00AE65EB"/>
    <w:rsid w:val="00AE689C"/>
    <w:rsid w:val="00AF39FE"/>
    <w:rsid w:val="00AF48E6"/>
    <w:rsid w:val="00AF6B42"/>
    <w:rsid w:val="00AF7039"/>
    <w:rsid w:val="00AF7102"/>
    <w:rsid w:val="00B011B8"/>
    <w:rsid w:val="00B02BBE"/>
    <w:rsid w:val="00B06735"/>
    <w:rsid w:val="00B069F3"/>
    <w:rsid w:val="00B11753"/>
    <w:rsid w:val="00B12665"/>
    <w:rsid w:val="00B133EC"/>
    <w:rsid w:val="00B16643"/>
    <w:rsid w:val="00B3008C"/>
    <w:rsid w:val="00B317BF"/>
    <w:rsid w:val="00B34F9B"/>
    <w:rsid w:val="00B37473"/>
    <w:rsid w:val="00B406D2"/>
    <w:rsid w:val="00B41307"/>
    <w:rsid w:val="00B416EE"/>
    <w:rsid w:val="00B446F1"/>
    <w:rsid w:val="00B46352"/>
    <w:rsid w:val="00B52A21"/>
    <w:rsid w:val="00B55779"/>
    <w:rsid w:val="00B568BA"/>
    <w:rsid w:val="00B61898"/>
    <w:rsid w:val="00B65C67"/>
    <w:rsid w:val="00B66567"/>
    <w:rsid w:val="00B6656C"/>
    <w:rsid w:val="00B72132"/>
    <w:rsid w:val="00B7249D"/>
    <w:rsid w:val="00B725DC"/>
    <w:rsid w:val="00B740C6"/>
    <w:rsid w:val="00B76983"/>
    <w:rsid w:val="00B7780A"/>
    <w:rsid w:val="00B804A2"/>
    <w:rsid w:val="00B84254"/>
    <w:rsid w:val="00B84454"/>
    <w:rsid w:val="00B9154D"/>
    <w:rsid w:val="00B92F63"/>
    <w:rsid w:val="00B96A72"/>
    <w:rsid w:val="00B97229"/>
    <w:rsid w:val="00BA1C95"/>
    <w:rsid w:val="00BA2374"/>
    <w:rsid w:val="00BA2F3F"/>
    <w:rsid w:val="00BA4539"/>
    <w:rsid w:val="00BB156D"/>
    <w:rsid w:val="00BB2E3C"/>
    <w:rsid w:val="00BB318A"/>
    <w:rsid w:val="00BB4A7D"/>
    <w:rsid w:val="00BB7283"/>
    <w:rsid w:val="00BC5619"/>
    <w:rsid w:val="00BD2E18"/>
    <w:rsid w:val="00BD4129"/>
    <w:rsid w:val="00BD4169"/>
    <w:rsid w:val="00BD60FF"/>
    <w:rsid w:val="00BE0611"/>
    <w:rsid w:val="00BE3723"/>
    <w:rsid w:val="00BF1BE1"/>
    <w:rsid w:val="00BF3851"/>
    <w:rsid w:val="00BF5703"/>
    <w:rsid w:val="00BF6706"/>
    <w:rsid w:val="00C001A0"/>
    <w:rsid w:val="00C00C7F"/>
    <w:rsid w:val="00C04F90"/>
    <w:rsid w:val="00C057D1"/>
    <w:rsid w:val="00C11C3E"/>
    <w:rsid w:val="00C1212A"/>
    <w:rsid w:val="00C13A04"/>
    <w:rsid w:val="00C176FB"/>
    <w:rsid w:val="00C17735"/>
    <w:rsid w:val="00C20105"/>
    <w:rsid w:val="00C245BF"/>
    <w:rsid w:val="00C24E6F"/>
    <w:rsid w:val="00C278D1"/>
    <w:rsid w:val="00C308E6"/>
    <w:rsid w:val="00C30C33"/>
    <w:rsid w:val="00C32994"/>
    <w:rsid w:val="00C33BC3"/>
    <w:rsid w:val="00C414AF"/>
    <w:rsid w:val="00C4674B"/>
    <w:rsid w:val="00C476A4"/>
    <w:rsid w:val="00C51608"/>
    <w:rsid w:val="00C56984"/>
    <w:rsid w:val="00C7043F"/>
    <w:rsid w:val="00C70B9B"/>
    <w:rsid w:val="00C71146"/>
    <w:rsid w:val="00C71E2D"/>
    <w:rsid w:val="00C76E3A"/>
    <w:rsid w:val="00C806FA"/>
    <w:rsid w:val="00C82F69"/>
    <w:rsid w:val="00C84882"/>
    <w:rsid w:val="00C849D5"/>
    <w:rsid w:val="00C93DD3"/>
    <w:rsid w:val="00C93DF1"/>
    <w:rsid w:val="00CA21E0"/>
    <w:rsid w:val="00CA4CB7"/>
    <w:rsid w:val="00CA541E"/>
    <w:rsid w:val="00CA69BF"/>
    <w:rsid w:val="00CB115F"/>
    <w:rsid w:val="00CB56C0"/>
    <w:rsid w:val="00CB66B1"/>
    <w:rsid w:val="00CC16A7"/>
    <w:rsid w:val="00CC1745"/>
    <w:rsid w:val="00CC2F9F"/>
    <w:rsid w:val="00CC3F53"/>
    <w:rsid w:val="00CC4C64"/>
    <w:rsid w:val="00CC7AFC"/>
    <w:rsid w:val="00CD14F8"/>
    <w:rsid w:val="00CE1C1C"/>
    <w:rsid w:val="00CE2F55"/>
    <w:rsid w:val="00CE3C10"/>
    <w:rsid w:val="00CE7591"/>
    <w:rsid w:val="00CE7DFC"/>
    <w:rsid w:val="00CF486B"/>
    <w:rsid w:val="00CF5E98"/>
    <w:rsid w:val="00CF67BE"/>
    <w:rsid w:val="00D0279C"/>
    <w:rsid w:val="00D03B2C"/>
    <w:rsid w:val="00D05B81"/>
    <w:rsid w:val="00D11382"/>
    <w:rsid w:val="00D12386"/>
    <w:rsid w:val="00D14FC7"/>
    <w:rsid w:val="00D15629"/>
    <w:rsid w:val="00D203FE"/>
    <w:rsid w:val="00D21B5F"/>
    <w:rsid w:val="00D26A6B"/>
    <w:rsid w:val="00D274A7"/>
    <w:rsid w:val="00D30E43"/>
    <w:rsid w:val="00D31E1E"/>
    <w:rsid w:val="00D32C93"/>
    <w:rsid w:val="00D360D1"/>
    <w:rsid w:val="00D3706D"/>
    <w:rsid w:val="00D373F0"/>
    <w:rsid w:val="00D46E94"/>
    <w:rsid w:val="00D54C5B"/>
    <w:rsid w:val="00D55000"/>
    <w:rsid w:val="00D56021"/>
    <w:rsid w:val="00D5627C"/>
    <w:rsid w:val="00D562E7"/>
    <w:rsid w:val="00D57AE9"/>
    <w:rsid w:val="00D609F5"/>
    <w:rsid w:val="00D6142D"/>
    <w:rsid w:val="00D63869"/>
    <w:rsid w:val="00D655D7"/>
    <w:rsid w:val="00D66E0F"/>
    <w:rsid w:val="00D70582"/>
    <w:rsid w:val="00D72B64"/>
    <w:rsid w:val="00D751A8"/>
    <w:rsid w:val="00D762F5"/>
    <w:rsid w:val="00D82964"/>
    <w:rsid w:val="00D84EBB"/>
    <w:rsid w:val="00D851C4"/>
    <w:rsid w:val="00D90969"/>
    <w:rsid w:val="00D90CF5"/>
    <w:rsid w:val="00D92AF3"/>
    <w:rsid w:val="00D977DB"/>
    <w:rsid w:val="00DA6110"/>
    <w:rsid w:val="00DB071B"/>
    <w:rsid w:val="00DB1739"/>
    <w:rsid w:val="00DB55F5"/>
    <w:rsid w:val="00DD6744"/>
    <w:rsid w:val="00DD6FE4"/>
    <w:rsid w:val="00DE107A"/>
    <w:rsid w:val="00DE232F"/>
    <w:rsid w:val="00DE29C0"/>
    <w:rsid w:val="00DE306A"/>
    <w:rsid w:val="00DE3EE9"/>
    <w:rsid w:val="00DE464E"/>
    <w:rsid w:val="00DE6DC0"/>
    <w:rsid w:val="00DF0DD3"/>
    <w:rsid w:val="00DF150C"/>
    <w:rsid w:val="00DF17FC"/>
    <w:rsid w:val="00DF477E"/>
    <w:rsid w:val="00DF4CDC"/>
    <w:rsid w:val="00DF7607"/>
    <w:rsid w:val="00DF7C02"/>
    <w:rsid w:val="00E04D9A"/>
    <w:rsid w:val="00E07985"/>
    <w:rsid w:val="00E11D32"/>
    <w:rsid w:val="00E15136"/>
    <w:rsid w:val="00E16302"/>
    <w:rsid w:val="00E21B9B"/>
    <w:rsid w:val="00E23141"/>
    <w:rsid w:val="00E25AD0"/>
    <w:rsid w:val="00E25B3A"/>
    <w:rsid w:val="00E25F6F"/>
    <w:rsid w:val="00E27AC9"/>
    <w:rsid w:val="00E27D35"/>
    <w:rsid w:val="00E333E1"/>
    <w:rsid w:val="00E373A4"/>
    <w:rsid w:val="00E41104"/>
    <w:rsid w:val="00E45DDC"/>
    <w:rsid w:val="00E46DF2"/>
    <w:rsid w:val="00E51185"/>
    <w:rsid w:val="00E5652B"/>
    <w:rsid w:val="00E65BF3"/>
    <w:rsid w:val="00E72B89"/>
    <w:rsid w:val="00E753B4"/>
    <w:rsid w:val="00E776AA"/>
    <w:rsid w:val="00E84104"/>
    <w:rsid w:val="00E847CB"/>
    <w:rsid w:val="00E918F6"/>
    <w:rsid w:val="00E9290D"/>
    <w:rsid w:val="00E93522"/>
    <w:rsid w:val="00E935A8"/>
    <w:rsid w:val="00E97832"/>
    <w:rsid w:val="00E97FF2"/>
    <w:rsid w:val="00EB396E"/>
    <w:rsid w:val="00EB3A62"/>
    <w:rsid w:val="00EB44FA"/>
    <w:rsid w:val="00EB753F"/>
    <w:rsid w:val="00EB7EA1"/>
    <w:rsid w:val="00EC1C29"/>
    <w:rsid w:val="00EC564D"/>
    <w:rsid w:val="00EC7247"/>
    <w:rsid w:val="00ED3DBB"/>
    <w:rsid w:val="00ED43C6"/>
    <w:rsid w:val="00ED5379"/>
    <w:rsid w:val="00ED5AF3"/>
    <w:rsid w:val="00ED7B5E"/>
    <w:rsid w:val="00ED7BD7"/>
    <w:rsid w:val="00EE04D6"/>
    <w:rsid w:val="00EE731C"/>
    <w:rsid w:val="00EF36C3"/>
    <w:rsid w:val="00EF7655"/>
    <w:rsid w:val="00F01E59"/>
    <w:rsid w:val="00F0246E"/>
    <w:rsid w:val="00F06207"/>
    <w:rsid w:val="00F063CD"/>
    <w:rsid w:val="00F16C2F"/>
    <w:rsid w:val="00F178BF"/>
    <w:rsid w:val="00F17F88"/>
    <w:rsid w:val="00F239FC"/>
    <w:rsid w:val="00F24642"/>
    <w:rsid w:val="00F27753"/>
    <w:rsid w:val="00F309D0"/>
    <w:rsid w:val="00F33751"/>
    <w:rsid w:val="00F35857"/>
    <w:rsid w:val="00F4026E"/>
    <w:rsid w:val="00F438A4"/>
    <w:rsid w:val="00F472D7"/>
    <w:rsid w:val="00F509C1"/>
    <w:rsid w:val="00F5239F"/>
    <w:rsid w:val="00F52D0C"/>
    <w:rsid w:val="00F530F6"/>
    <w:rsid w:val="00F541CB"/>
    <w:rsid w:val="00F569FF"/>
    <w:rsid w:val="00F5746F"/>
    <w:rsid w:val="00F613B7"/>
    <w:rsid w:val="00F66821"/>
    <w:rsid w:val="00F6692A"/>
    <w:rsid w:val="00F66E6C"/>
    <w:rsid w:val="00F670E6"/>
    <w:rsid w:val="00F71694"/>
    <w:rsid w:val="00F74882"/>
    <w:rsid w:val="00F84B57"/>
    <w:rsid w:val="00FA123B"/>
    <w:rsid w:val="00FA2A24"/>
    <w:rsid w:val="00FA3BA9"/>
    <w:rsid w:val="00FA52F5"/>
    <w:rsid w:val="00FA5559"/>
    <w:rsid w:val="00FA5D63"/>
    <w:rsid w:val="00FB14A3"/>
    <w:rsid w:val="00FB2CDA"/>
    <w:rsid w:val="00FB4C24"/>
    <w:rsid w:val="00FB7892"/>
    <w:rsid w:val="00FC6735"/>
    <w:rsid w:val="00FC7638"/>
    <w:rsid w:val="00FD2FF9"/>
    <w:rsid w:val="00FD38AC"/>
    <w:rsid w:val="00FD4DE7"/>
    <w:rsid w:val="00FE0867"/>
    <w:rsid w:val="00FE384B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576B5B2"/>
  <w15:docId w15:val="{E57825FC-707A-4975-AB9A-7D40DC2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7753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rsid w:val="00C13A04"/>
    <w:pPr>
      <w:numPr>
        <w:numId w:val="11"/>
      </w:numPr>
      <w:spacing w:before="60"/>
    </w:pPr>
    <w:rPr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character" w:styleId="BesuchterLink">
    <w:name w:val="FollowedHyperlink"/>
    <w:rsid w:val="00C13A04"/>
    <w:rPr>
      <w:color w:val="0000FF"/>
      <w:u w:val="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pPr>
      <w:spacing w:after="120"/>
    </w:pPr>
    <w:rPr>
      <w:b/>
    </w:rPr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styleId="Kopfzeile">
    <w:name w:val="header"/>
    <w:basedOn w:val="Standard"/>
    <w:rsid w:val="003E0A22"/>
    <w:pPr>
      <w:tabs>
        <w:tab w:val="center" w:pos="4536"/>
        <w:tab w:val="right" w:pos="9072"/>
      </w:tabs>
    </w:pPr>
  </w:style>
  <w:style w:type="paragraph" w:customStyle="1" w:styleId="Titelschrift">
    <w:name w:val="Titelschrift"/>
    <w:basedOn w:val="Standard"/>
    <w:next w:val="Standard"/>
    <w:rsid w:val="00F27753"/>
    <w:pPr>
      <w:spacing w:after="240"/>
    </w:pPr>
    <w:rPr>
      <w:rFonts w:ascii="Futura Std Light" w:hAnsi="Futura Std Light"/>
      <w:caps/>
      <w:sz w:val="54"/>
      <w:szCs w:val="54"/>
    </w:rPr>
  </w:style>
  <w:style w:type="paragraph" w:styleId="berarbeitung">
    <w:name w:val="Revision"/>
    <w:hidden/>
    <w:uiPriority w:val="99"/>
    <w:semiHidden/>
    <w:rsid w:val="00AB1333"/>
    <w:rPr>
      <w:rFonts w:ascii="Futura Std Book" w:hAnsi="Futura Std Book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647F3F"/>
  </w:style>
  <w:style w:type="character" w:styleId="Hyperlink">
    <w:name w:val="Hyperlink"/>
    <w:basedOn w:val="Absatz-Standardschriftart"/>
    <w:uiPriority w:val="99"/>
    <w:semiHidden/>
    <w:unhideWhenUsed/>
    <w:rsid w:val="0064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08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76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3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1528-235F-46AC-8C7F-50841206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[Firma, Anrede]</vt:lpstr>
      <vt:lpstr>[Firma, Anrede]</vt:lpstr>
    </vt:vector>
  </TitlesOfParts>
  <Company>Basel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Jacqueline Martin</dc:creator>
  <cp:lastModifiedBy>Jacqueline Martin</cp:lastModifiedBy>
  <cp:revision>6</cp:revision>
  <cp:lastPrinted>2018-12-04T14:43:00Z</cp:lastPrinted>
  <dcterms:created xsi:type="dcterms:W3CDTF">2019-04-03T13:57:00Z</dcterms:created>
  <dcterms:modified xsi:type="dcterms:W3CDTF">2019-04-03T14:12:00Z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